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2FE50C6A" w:rsidR="003C32EC" w:rsidRPr="00E8053D" w:rsidRDefault="003C32EC" w:rsidP="003C32EC">
                            <w:pPr>
                              <w:spacing w:line="242" w:lineRule="auto"/>
                              <w:ind w:right="169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DE PREVISION ABIERTO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N° </w:t>
                            </w:r>
                            <w:r w:rsidR="00FE2303">
                              <w:rPr>
                                <w:rFonts w:ascii="Arial" w:hAnsi="Arial" w:cs="Arial"/>
                              </w:rPr>
                              <w:t>276.</w:t>
                            </w:r>
                          </w:p>
                          <w:p w14:paraId="7D8219B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0375827B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PROVISION ABIERTO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 00</w:t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  <w:p w14:paraId="406F4947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7AED7D9A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ABOGADO</w:t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E23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FE23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2FE50C6A" w:rsidR="003C32EC" w:rsidRPr="00E8053D" w:rsidRDefault="003C32EC" w:rsidP="003C32EC">
                      <w:pPr>
                        <w:spacing w:line="242" w:lineRule="auto"/>
                        <w:ind w:right="169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</w:t>
                      </w:r>
                      <w:r w:rsidR="00FE2303">
                        <w:rPr>
                          <w:rFonts w:ascii="Arial" w:hAnsi="Arial" w:cs="Arial"/>
                        </w:rPr>
                        <w:t>DE PREVISION ABIERTO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FE2303">
                        <w:rPr>
                          <w:rFonts w:ascii="Arial" w:hAnsi="Arial" w:cs="Arial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N° </w:t>
                      </w:r>
                      <w:r w:rsidR="00FE2303">
                        <w:rPr>
                          <w:rFonts w:ascii="Arial" w:hAnsi="Arial" w:cs="Arial"/>
                        </w:rPr>
                        <w:t>276.</w:t>
                      </w:r>
                    </w:p>
                    <w:p w14:paraId="7D8219B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0375827B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PROVISION ABIERTO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 00</w:t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1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5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  <w:p w14:paraId="406F4947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7AED7D9A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>ABOGADO</w:t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E230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FE23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6AB0" w14:textId="77777777" w:rsidR="00A31635" w:rsidRDefault="00A31635" w:rsidP="008B528F">
      <w:r>
        <w:separator/>
      </w:r>
    </w:p>
  </w:endnote>
  <w:endnote w:type="continuationSeparator" w:id="0">
    <w:p w14:paraId="0E6589A8" w14:textId="77777777" w:rsidR="00A31635" w:rsidRDefault="00A31635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92AE" w14:textId="77777777" w:rsidR="00A31635" w:rsidRDefault="00A31635" w:rsidP="008B528F">
      <w:r>
        <w:separator/>
      </w:r>
    </w:p>
  </w:footnote>
  <w:footnote w:type="continuationSeparator" w:id="0">
    <w:p w14:paraId="2BEF0728" w14:textId="77777777" w:rsidR="00A31635" w:rsidRDefault="00A31635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0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4087">
    <w:abstractNumId w:val="1"/>
  </w:num>
  <w:num w:numId="2" w16cid:durableId="479612320">
    <w:abstractNumId w:val="7"/>
  </w:num>
  <w:num w:numId="3" w16cid:durableId="418714571">
    <w:abstractNumId w:val="4"/>
  </w:num>
  <w:num w:numId="4" w16cid:durableId="995844547">
    <w:abstractNumId w:val="2"/>
  </w:num>
  <w:num w:numId="5" w16cid:durableId="1702634505">
    <w:abstractNumId w:val="3"/>
  </w:num>
  <w:num w:numId="6" w16cid:durableId="1309898406">
    <w:abstractNumId w:val="5"/>
  </w:num>
  <w:num w:numId="7" w16cid:durableId="246616612">
    <w:abstractNumId w:val="8"/>
  </w:num>
  <w:num w:numId="8" w16cid:durableId="1138765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0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31635"/>
    <w:rsid w:val="00A83DE6"/>
    <w:rsid w:val="00AC5A17"/>
    <w:rsid w:val="00AF7862"/>
    <w:rsid w:val="00B2020A"/>
    <w:rsid w:val="00B32B6C"/>
    <w:rsid w:val="00BA7EDE"/>
    <w:rsid w:val="00BF5430"/>
    <w:rsid w:val="00C31764"/>
    <w:rsid w:val="00CD7D2D"/>
    <w:rsid w:val="00D173FB"/>
    <w:rsid w:val="00D23085"/>
    <w:rsid w:val="00D33855"/>
    <w:rsid w:val="00D441C7"/>
    <w:rsid w:val="00D45281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65515"/>
    <w:rsid w:val="00FC3DC1"/>
    <w:rsid w:val="00FE2303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2025-10-24T22:28:00Z</cp:lastPrinted>
  <dcterms:created xsi:type="dcterms:W3CDTF">2024-06-20T20:10:00Z</dcterms:created>
  <dcterms:modified xsi:type="dcterms:W3CDTF">2025-11-13T23:53:00Z</dcterms:modified>
</cp:coreProperties>
</file>