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D820985">
                <wp:simplePos x="0" y="0"/>
                <wp:positionH relativeFrom="margin">
                  <wp:posOffset>-546735</wp:posOffset>
                </wp:positionH>
                <wp:positionV relativeFrom="paragraph">
                  <wp:posOffset>222885</wp:posOffset>
                </wp:positionV>
                <wp:extent cx="6838950" cy="6127750"/>
                <wp:effectExtent l="19050" t="19050" r="19050" b="2540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2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1126162F" w:rsidR="003C32EC" w:rsidRPr="00E8053D" w:rsidRDefault="003C32EC" w:rsidP="003C32EC">
                            <w:pPr>
                              <w:spacing w:line="242" w:lineRule="auto"/>
                              <w:ind w:right="169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DE MÉRITO PARA EL PROCESO CAS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PLAZO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DETERMINADO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D45281"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N° 1057 (CAS).</w:t>
                            </w:r>
                          </w:p>
                          <w:p w14:paraId="7D8219B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2F954" w14:textId="5659CEA3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 A PLAZO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DETERMINADO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 00</w:t>
                            </w:r>
                            <w:r w:rsidR="006000A7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ITEM: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REG. AIRHSP: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  <w:p w14:paraId="406F4947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 ORGANICA: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4E592FEF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PROFESIONALES DE LA SALUD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MEDICO  (    )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NO MEDICO    (   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TECNICOS ASISTENCIALES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32B6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ESPECIALISTA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TRATIVO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 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TECNICO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55pt;width:538.5pt;height:4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1126162F" w:rsidR="003C32EC" w:rsidRPr="00E8053D" w:rsidRDefault="003C32EC" w:rsidP="003C32EC">
                      <w:pPr>
                        <w:spacing w:line="242" w:lineRule="auto"/>
                        <w:ind w:right="169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DE MÉRITO PARA EL PROCESO CAS </w:t>
                      </w:r>
                      <w:r>
                        <w:rPr>
                          <w:rFonts w:ascii="Arial" w:hAnsi="Arial" w:cs="Arial"/>
                        </w:rPr>
                        <w:t xml:space="preserve">A PLAZO </w:t>
                      </w:r>
                      <w:r w:rsidRPr="00E8053D">
                        <w:rPr>
                          <w:rFonts w:ascii="Arial" w:hAnsi="Arial" w:cs="Arial"/>
                        </w:rPr>
                        <w:t>DETERMINADO</w:t>
                      </w:r>
                      <w:r>
                        <w:rPr>
                          <w:rFonts w:ascii="Arial" w:hAnsi="Arial" w:cs="Arial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D45281">
                        <w:rPr>
                          <w:rFonts w:ascii="Arial" w:hAnsi="Arial" w:cs="Arial"/>
                        </w:rPr>
                        <w:t>7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N° 1057 (CAS).</w:t>
                      </w:r>
                    </w:p>
                    <w:p w14:paraId="7D8219B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82F954" w14:textId="5659CEA3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–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 A PLAZO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DETERMINADO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 00</w:t>
                      </w:r>
                      <w:r w:rsidR="006000A7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7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5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ITEM: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REG. AIRHSP: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  <w:p w14:paraId="406F4947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UNIDAD ORGANICA: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4E592FEF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PROFESIONALES DE LA SALUD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MEDICO  (    )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NO MEDICO    (   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TECNICOS ASISTENCIALES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32B6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ESPECIALISTA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ADMINI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TRATIVO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 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ASISTENTE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TECNICO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34FC" w14:textId="77777777" w:rsidR="002D3FA2" w:rsidRDefault="002D3FA2" w:rsidP="008B528F">
      <w:r>
        <w:separator/>
      </w:r>
    </w:p>
  </w:endnote>
  <w:endnote w:type="continuationSeparator" w:id="0">
    <w:p w14:paraId="691E71F4" w14:textId="77777777" w:rsidR="002D3FA2" w:rsidRDefault="002D3FA2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9D31B" w14:textId="77777777" w:rsidR="002D3FA2" w:rsidRDefault="002D3FA2" w:rsidP="008B528F">
      <w:r>
        <w:separator/>
      </w:r>
    </w:p>
  </w:footnote>
  <w:footnote w:type="continuationSeparator" w:id="0">
    <w:p w14:paraId="6A0A0140" w14:textId="77777777" w:rsidR="002D3FA2" w:rsidRDefault="002D3FA2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0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4087">
    <w:abstractNumId w:val="1"/>
  </w:num>
  <w:num w:numId="2" w16cid:durableId="479612320">
    <w:abstractNumId w:val="7"/>
  </w:num>
  <w:num w:numId="3" w16cid:durableId="418714571">
    <w:abstractNumId w:val="4"/>
  </w:num>
  <w:num w:numId="4" w16cid:durableId="995844547">
    <w:abstractNumId w:val="2"/>
  </w:num>
  <w:num w:numId="5" w16cid:durableId="1702634505">
    <w:abstractNumId w:val="3"/>
  </w:num>
  <w:num w:numId="6" w16cid:durableId="1309898406">
    <w:abstractNumId w:val="5"/>
  </w:num>
  <w:num w:numId="7" w16cid:durableId="246616612">
    <w:abstractNumId w:val="8"/>
  </w:num>
  <w:num w:numId="8" w16cid:durableId="1138765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06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72A45"/>
    <w:rsid w:val="00182E9D"/>
    <w:rsid w:val="001B4B70"/>
    <w:rsid w:val="002A0893"/>
    <w:rsid w:val="002A4E21"/>
    <w:rsid w:val="002B28B0"/>
    <w:rsid w:val="002D3FA2"/>
    <w:rsid w:val="00301CD8"/>
    <w:rsid w:val="00377B23"/>
    <w:rsid w:val="003C32EC"/>
    <w:rsid w:val="003E0990"/>
    <w:rsid w:val="004270A1"/>
    <w:rsid w:val="004C2427"/>
    <w:rsid w:val="004C3CCE"/>
    <w:rsid w:val="00502012"/>
    <w:rsid w:val="005542A4"/>
    <w:rsid w:val="006000A7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921E8B"/>
    <w:rsid w:val="00927338"/>
    <w:rsid w:val="00930FAB"/>
    <w:rsid w:val="00951D88"/>
    <w:rsid w:val="009B752B"/>
    <w:rsid w:val="00A021AF"/>
    <w:rsid w:val="00A066ED"/>
    <w:rsid w:val="00A211A5"/>
    <w:rsid w:val="00A83DE6"/>
    <w:rsid w:val="00AC5A17"/>
    <w:rsid w:val="00AF7862"/>
    <w:rsid w:val="00B2020A"/>
    <w:rsid w:val="00B32B6C"/>
    <w:rsid w:val="00BA7EDE"/>
    <w:rsid w:val="00BF5430"/>
    <w:rsid w:val="00C31764"/>
    <w:rsid w:val="00CD7D2D"/>
    <w:rsid w:val="00D173FB"/>
    <w:rsid w:val="00D33855"/>
    <w:rsid w:val="00D441C7"/>
    <w:rsid w:val="00D45281"/>
    <w:rsid w:val="00D74371"/>
    <w:rsid w:val="00D81312"/>
    <w:rsid w:val="00DE06CD"/>
    <w:rsid w:val="00E27FAD"/>
    <w:rsid w:val="00E34FA2"/>
    <w:rsid w:val="00E56248"/>
    <w:rsid w:val="00E85633"/>
    <w:rsid w:val="00E86E16"/>
    <w:rsid w:val="00EB7469"/>
    <w:rsid w:val="00F309C0"/>
    <w:rsid w:val="00F51B13"/>
    <w:rsid w:val="00F56460"/>
    <w:rsid w:val="00F65515"/>
    <w:rsid w:val="00FC3DC1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cp:lastPrinted>2025-10-24T22:28:00Z</cp:lastPrinted>
  <dcterms:created xsi:type="dcterms:W3CDTF">2024-06-20T20:10:00Z</dcterms:created>
  <dcterms:modified xsi:type="dcterms:W3CDTF">2025-10-30T01:53:00Z</dcterms:modified>
</cp:coreProperties>
</file>