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7163A028">
                <wp:simplePos x="0" y="0"/>
                <wp:positionH relativeFrom="margin">
                  <wp:posOffset>-546735</wp:posOffset>
                </wp:positionH>
                <wp:positionV relativeFrom="paragraph">
                  <wp:posOffset>224790</wp:posOffset>
                </wp:positionV>
                <wp:extent cx="6838950" cy="5657850"/>
                <wp:effectExtent l="19050" t="19050" r="19050" b="1905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65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7FEE1E88" w:rsidR="003C32EC" w:rsidRPr="00E8053D" w:rsidRDefault="003C32EC" w:rsidP="003C32EC">
                            <w:pPr>
                              <w:spacing w:line="242" w:lineRule="auto"/>
                              <w:ind w:right="169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DE PREVISION ABIERTO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690165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N° 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276.</w:t>
                            </w:r>
                          </w:p>
                          <w:p w14:paraId="7D8219B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0958EDC6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PROVISION ABIERTO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 00</w:t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69016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6856C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856C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ITEM:</w:t>
                            </w:r>
                            <w:r w:rsidRPr="006856C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 </w:t>
                            </w:r>
                            <w:r w:rsidRPr="006856C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REG. AIRHSP:</w:t>
                            </w:r>
                            <w:r w:rsidRPr="006856C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________________________________</w:t>
                            </w:r>
                          </w:p>
                          <w:p w14:paraId="406F4947" w14:textId="77777777" w:rsidR="003C32EC" w:rsidRPr="006856C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856C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UNIDAD ORGANICA:</w:t>
                            </w:r>
                            <w:r w:rsidRPr="006856C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____________________________________________________________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1DD9765B" w14:textId="77777777" w:rsidR="006856CD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901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</w:t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</w:p>
                          <w:p w14:paraId="33104471" w14:textId="6E7941C9" w:rsidR="00690165" w:rsidRDefault="006856CD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ASISTENTE</w:t>
                            </w:r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3C32EC"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3C32E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901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</w:t>
                            </w:r>
                            <w:r w:rsidR="006901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6901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3C32EC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32EC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3C32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6B72718A" w14:textId="77777777" w:rsidR="006856CD" w:rsidRDefault="00690165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3. AUXILIAR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247889EF" w14:textId="4DFC8476" w:rsidR="003C32EC" w:rsidRPr="00B32B6C" w:rsidRDefault="002A4E21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32E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7pt;width:538.5pt;height:4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7FEE1E88" w:rsidR="003C32EC" w:rsidRPr="00E8053D" w:rsidRDefault="003C32EC" w:rsidP="003C32EC">
                      <w:pPr>
                        <w:spacing w:line="242" w:lineRule="auto"/>
                        <w:ind w:right="169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</w:t>
                      </w:r>
                      <w:r w:rsidR="00FE2303">
                        <w:rPr>
                          <w:rFonts w:ascii="Arial" w:hAnsi="Arial" w:cs="Arial"/>
                        </w:rPr>
                        <w:t>DE PREVISION ABIERTO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FE2303">
                        <w:rPr>
                          <w:rFonts w:ascii="Arial" w:hAnsi="Arial" w:cs="Arial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 w:rsidR="00690165">
                        <w:rPr>
                          <w:rFonts w:ascii="Arial" w:hAnsi="Arial" w:cs="Arial"/>
                        </w:rPr>
                        <w:t>6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N° </w:t>
                      </w:r>
                      <w:r w:rsidR="00FE2303">
                        <w:rPr>
                          <w:rFonts w:ascii="Arial" w:hAnsi="Arial" w:cs="Arial"/>
                        </w:rPr>
                        <w:t>276.</w:t>
                      </w:r>
                    </w:p>
                    <w:p w14:paraId="7D8219B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0958EDC6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PROVISION ABIERTO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 00</w:t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 w:rsidR="0069016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6856C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6856C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ITEM:</w:t>
                      </w:r>
                      <w:r w:rsidRPr="006856CD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 </w:t>
                      </w:r>
                      <w:r w:rsidRPr="006856C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REG. AIRHSP:</w:t>
                      </w:r>
                      <w:r w:rsidRPr="006856CD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________________________________</w:t>
                      </w:r>
                    </w:p>
                    <w:p w14:paraId="406F4947" w14:textId="77777777" w:rsidR="003C32EC" w:rsidRPr="006856C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6856C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UNIDAD ORGANICA:</w:t>
                      </w:r>
                      <w:r w:rsidRPr="006856CD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____________________________________________________________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1DD9765B" w14:textId="77777777" w:rsidR="006856CD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90165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</w:t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proofErr w:type="gramStart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proofErr w:type="gramEnd"/>
                    </w:p>
                    <w:p w14:paraId="33104471" w14:textId="6E7941C9" w:rsidR="00690165" w:rsidRDefault="006856CD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2. ASISTENTE</w:t>
                      </w:r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3C32EC"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3C32E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90165">
                        <w:rPr>
                          <w:rFonts w:ascii="Arial" w:hAnsi="Arial" w:cs="Arial"/>
                          <w:sz w:val="16"/>
                          <w:szCs w:val="16"/>
                        </w:rPr>
                        <w:t>TECNICO</w:t>
                      </w:r>
                      <w:r w:rsidR="0069016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690165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3C32EC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3C32EC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3C32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6B72718A" w14:textId="77777777" w:rsidR="006856CD" w:rsidRDefault="00690165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3. AUXILIAR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247889EF" w14:textId="4DFC8476" w:rsidR="003C32EC" w:rsidRPr="00B32B6C" w:rsidRDefault="002A4E21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C32E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4B1D" w14:textId="77777777" w:rsidR="00F75DB2" w:rsidRDefault="00F75DB2" w:rsidP="008B528F">
      <w:r>
        <w:separator/>
      </w:r>
    </w:p>
  </w:endnote>
  <w:endnote w:type="continuationSeparator" w:id="0">
    <w:p w14:paraId="3B665958" w14:textId="77777777" w:rsidR="00F75DB2" w:rsidRDefault="00F75DB2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B967" w14:textId="77777777" w:rsidR="00F75DB2" w:rsidRDefault="00F75DB2" w:rsidP="008B528F">
      <w:r>
        <w:separator/>
      </w:r>
    </w:p>
  </w:footnote>
  <w:footnote w:type="continuationSeparator" w:id="0">
    <w:p w14:paraId="6ED1A20A" w14:textId="77777777" w:rsidR="00F75DB2" w:rsidRDefault="00F75DB2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0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4087">
    <w:abstractNumId w:val="1"/>
  </w:num>
  <w:num w:numId="2" w16cid:durableId="479612320">
    <w:abstractNumId w:val="7"/>
  </w:num>
  <w:num w:numId="3" w16cid:durableId="418714571">
    <w:abstractNumId w:val="4"/>
  </w:num>
  <w:num w:numId="4" w16cid:durableId="995844547">
    <w:abstractNumId w:val="2"/>
  </w:num>
  <w:num w:numId="5" w16cid:durableId="1702634505">
    <w:abstractNumId w:val="3"/>
  </w:num>
  <w:num w:numId="6" w16cid:durableId="1309898406">
    <w:abstractNumId w:val="5"/>
  </w:num>
  <w:num w:numId="7" w16cid:durableId="246616612">
    <w:abstractNumId w:val="8"/>
  </w:num>
  <w:num w:numId="8" w16cid:durableId="1138765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0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C2427"/>
    <w:rsid w:val="004C3CCE"/>
    <w:rsid w:val="00502012"/>
    <w:rsid w:val="0052770B"/>
    <w:rsid w:val="005542A4"/>
    <w:rsid w:val="006000A7"/>
    <w:rsid w:val="006856CD"/>
    <w:rsid w:val="00690165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835A1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31635"/>
    <w:rsid w:val="00A83DE6"/>
    <w:rsid w:val="00AC5A17"/>
    <w:rsid w:val="00AD4979"/>
    <w:rsid w:val="00AF7862"/>
    <w:rsid w:val="00B2020A"/>
    <w:rsid w:val="00B32B6C"/>
    <w:rsid w:val="00BA7EDE"/>
    <w:rsid w:val="00BF5430"/>
    <w:rsid w:val="00C31764"/>
    <w:rsid w:val="00CD7D2D"/>
    <w:rsid w:val="00D173FB"/>
    <w:rsid w:val="00D23085"/>
    <w:rsid w:val="00D33855"/>
    <w:rsid w:val="00D441C7"/>
    <w:rsid w:val="00D45281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65515"/>
    <w:rsid w:val="00F75DB2"/>
    <w:rsid w:val="00FC3DC1"/>
    <w:rsid w:val="00FE2303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OFICINA DE PERSONAL</cp:lastModifiedBy>
  <cp:revision>25</cp:revision>
  <cp:lastPrinted>2025-10-24T22:28:00Z</cp:lastPrinted>
  <dcterms:created xsi:type="dcterms:W3CDTF">2024-06-20T20:10:00Z</dcterms:created>
  <dcterms:modified xsi:type="dcterms:W3CDTF">2026-03-07T01:15:00Z</dcterms:modified>
</cp:coreProperties>
</file>