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1B58" w14:textId="61642C3A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04</w:t>
      </w:r>
    </w:p>
    <w:p w14:paraId="3CEFF97A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</w:rPr>
      </w:pPr>
    </w:p>
    <w:p w14:paraId="5D42967C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COTIZACION DEL PROVEEDOR</w:t>
      </w:r>
    </w:p>
    <w:p w14:paraId="5E93F2BB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F58EB6" w14:textId="4CD075BF" w:rsid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SEÑORES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Hospital Regional Hermilio </w:t>
      </w:r>
      <w:proofErr w:type="spellStart"/>
      <w:r w:rsidRPr="00E02D11">
        <w:rPr>
          <w:rFonts w:ascii="Arial" w:hAnsi="Arial" w:cs="Arial"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Medrano de Huánuco</w:t>
      </w:r>
      <w:r w:rsidR="00474AD9">
        <w:rPr>
          <w:rFonts w:ascii="Arial" w:hAnsi="Arial" w:cs="Arial"/>
          <w:sz w:val="20"/>
          <w:szCs w:val="20"/>
        </w:rPr>
        <w:t>.</w:t>
      </w:r>
    </w:p>
    <w:p w14:paraId="6CD3C80C" w14:textId="04AB59AE" w:rsidR="000F0858" w:rsidRP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ATENCION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9625C8">
        <w:rPr>
          <w:rFonts w:ascii="Arial" w:hAnsi="Arial" w:cs="Arial"/>
          <w:sz w:val="20"/>
          <w:szCs w:val="20"/>
        </w:rPr>
        <w:t>UNIDAD</w:t>
      </w:r>
      <w:r w:rsidRPr="00E02D11">
        <w:rPr>
          <w:rFonts w:ascii="Arial" w:hAnsi="Arial" w:cs="Arial"/>
          <w:sz w:val="20"/>
          <w:szCs w:val="20"/>
        </w:rPr>
        <w:t xml:space="preserve"> DE LOGISTICA</w:t>
      </w:r>
      <w:r w:rsidR="00474AD9">
        <w:rPr>
          <w:rFonts w:ascii="Arial" w:hAnsi="Arial" w:cs="Arial"/>
          <w:sz w:val="20"/>
          <w:szCs w:val="20"/>
        </w:rPr>
        <w:t>.</w:t>
      </w:r>
    </w:p>
    <w:p w14:paraId="13AE6594" w14:textId="28C0B9F9" w:rsidR="000F0858" w:rsidRPr="00474AD9" w:rsidRDefault="00E873F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REFERENCIA</w:t>
      </w:r>
      <w:r w:rsidR="00E02D11">
        <w:rPr>
          <w:rFonts w:ascii="Arial" w:hAnsi="Arial" w:cs="Arial"/>
          <w:b/>
          <w:sz w:val="20"/>
          <w:szCs w:val="20"/>
        </w:rPr>
        <w:tab/>
      </w:r>
      <w:r w:rsidRPr="00E02D11">
        <w:rPr>
          <w:rFonts w:ascii="Arial" w:hAnsi="Arial" w:cs="Arial"/>
          <w:b/>
          <w:sz w:val="20"/>
          <w:szCs w:val="20"/>
        </w:rPr>
        <w:t xml:space="preserve">: </w:t>
      </w:r>
      <w:r w:rsidR="00474AD9" w:rsidRPr="00474AD9">
        <w:rPr>
          <w:rFonts w:ascii="Arial" w:hAnsi="Arial" w:cs="Arial"/>
          <w:bCs/>
          <w:sz w:val="20"/>
          <w:szCs w:val="20"/>
        </w:rPr>
        <w:t>Solicitud de Cotización</w:t>
      </w:r>
      <w:r w:rsidR="00474AD9">
        <w:rPr>
          <w:rFonts w:ascii="Arial" w:hAnsi="Arial" w:cs="Arial"/>
          <w:bCs/>
          <w:sz w:val="20"/>
          <w:szCs w:val="20"/>
        </w:rPr>
        <w:t>.</w:t>
      </w:r>
    </w:p>
    <w:p w14:paraId="247BA3E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64C87AD" w14:textId="67DD69F9" w:rsidR="000F0858" w:rsidRPr="00E60A0F" w:rsidRDefault="00E873FE">
      <w:pPr>
        <w:jc w:val="both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Es grato dirigirme a ustedes a nombre </w:t>
      </w:r>
      <w:r w:rsidR="00474AD9" w:rsidRPr="00E02D11">
        <w:rPr>
          <w:rFonts w:ascii="Arial" w:hAnsi="Arial" w:cs="Arial"/>
          <w:sz w:val="20"/>
          <w:szCs w:val="20"/>
        </w:rPr>
        <w:t>de</w:t>
      </w:r>
      <w:r w:rsidR="00117311">
        <w:rPr>
          <w:rFonts w:ascii="Arial" w:hAnsi="Arial" w:cs="Arial"/>
          <w:sz w:val="20"/>
          <w:szCs w:val="20"/>
        </w:rPr>
        <w:t>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con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proofErr w:type="gramStart"/>
      <w:r w:rsidR="00680053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.…</w:t>
      </w:r>
      <w:proofErr w:type="gramEnd"/>
      <w:r w:rsidR="00117311">
        <w:rPr>
          <w:rFonts w:ascii="Arial" w:hAnsi="Arial" w:cs="Arial"/>
          <w:sz w:val="20"/>
          <w:szCs w:val="20"/>
        </w:rPr>
        <w:t>…………………</w:t>
      </w:r>
      <w:r w:rsidR="00E60A0F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para hacer de su conocimiento que </w:t>
      </w:r>
      <w:r w:rsidR="0049244B">
        <w:rPr>
          <w:rFonts w:ascii="Arial" w:hAnsi="Arial" w:cs="Arial"/>
          <w:sz w:val="20"/>
          <w:szCs w:val="20"/>
        </w:rPr>
        <w:t xml:space="preserve">de </w:t>
      </w:r>
      <w:r w:rsidRPr="00E02D11">
        <w:rPr>
          <w:rFonts w:ascii="Arial" w:hAnsi="Arial" w:cs="Arial"/>
          <w:sz w:val="20"/>
          <w:szCs w:val="20"/>
        </w:rPr>
        <w:t>acuerd</w:t>
      </w:r>
      <w:r w:rsidR="0049244B">
        <w:rPr>
          <w:rFonts w:ascii="Arial" w:hAnsi="Arial" w:cs="Arial"/>
          <w:sz w:val="20"/>
          <w:szCs w:val="20"/>
        </w:rPr>
        <w:t>o</w:t>
      </w:r>
      <w:r w:rsidRPr="00E02D11">
        <w:rPr>
          <w:rFonts w:ascii="Arial" w:hAnsi="Arial" w:cs="Arial"/>
          <w:sz w:val="20"/>
          <w:szCs w:val="20"/>
        </w:rPr>
        <w:t xml:space="preserve"> a lo solicitado en el documento de la referencia y, habiendo </w:t>
      </w:r>
      <w:r w:rsidR="00E02D11" w:rsidRPr="00E02D11">
        <w:rPr>
          <w:rFonts w:ascii="Arial" w:hAnsi="Arial" w:cs="Arial"/>
          <w:sz w:val="20"/>
          <w:szCs w:val="20"/>
        </w:rPr>
        <w:t>revisado minuciosamente</w:t>
      </w:r>
      <w:r w:rsidRPr="00E02D11">
        <w:rPr>
          <w:rFonts w:ascii="Arial" w:hAnsi="Arial" w:cs="Arial"/>
          <w:sz w:val="20"/>
          <w:szCs w:val="20"/>
        </w:rPr>
        <w:t xml:space="preserve"> el documento adjunto, es que les remito mi propuesta técnico – económica, la misma que se resume en el siguiente cuadro:</w:t>
      </w:r>
    </w:p>
    <w:p w14:paraId="30FDC3C0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134"/>
      </w:tblGrid>
      <w:tr w:rsidR="0049244B" w:rsidRPr="00E02D11" w14:paraId="4ED0CD68" w14:textId="77777777" w:rsidTr="00680053">
        <w:tc>
          <w:tcPr>
            <w:tcW w:w="562" w:type="dxa"/>
          </w:tcPr>
          <w:p w14:paraId="124B76AB" w14:textId="77777777" w:rsidR="0049244B" w:rsidRPr="00E02D11" w:rsidRDefault="0049244B" w:rsidP="000E15E4">
            <w:pPr>
              <w:ind w:right="-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D11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395" w:type="dxa"/>
          </w:tcPr>
          <w:p w14:paraId="45918E53" w14:textId="77777777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4EE4B9A2" w14:textId="39365C49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 xml:space="preserve">Plazo de </w:t>
            </w:r>
            <w:r>
              <w:rPr>
                <w:rFonts w:ascii="Arial" w:hAnsi="Arial" w:cs="Arial"/>
                <w:sz w:val="20"/>
                <w:szCs w:val="20"/>
              </w:rPr>
              <w:t>prestación</w:t>
            </w:r>
          </w:p>
        </w:tc>
        <w:tc>
          <w:tcPr>
            <w:tcW w:w="1418" w:type="dxa"/>
          </w:tcPr>
          <w:p w14:paraId="37B26D4B" w14:textId="0EFE1F6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 w:rsidRPr="00E02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entregable</w:t>
            </w:r>
            <w:r w:rsidR="000E15E4">
              <w:rPr>
                <w:rFonts w:ascii="Arial" w:hAnsi="Arial" w:cs="Arial"/>
                <w:sz w:val="20"/>
                <w:szCs w:val="20"/>
              </w:rPr>
              <w:t xml:space="preserve"> S/</w:t>
            </w:r>
          </w:p>
        </w:tc>
        <w:tc>
          <w:tcPr>
            <w:tcW w:w="1134" w:type="dxa"/>
          </w:tcPr>
          <w:p w14:paraId="5317B03C" w14:textId="4606659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Valor Total S/</w:t>
            </w:r>
          </w:p>
        </w:tc>
      </w:tr>
      <w:tr w:rsidR="0049244B" w:rsidRPr="00E02D11" w14:paraId="0668902C" w14:textId="77777777" w:rsidTr="00680053">
        <w:trPr>
          <w:trHeight w:val="510"/>
        </w:trPr>
        <w:tc>
          <w:tcPr>
            <w:tcW w:w="562" w:type="dxa"/>
          </w:tcPr>
          <w:p w14:paraId="3B64DFEE" w14:textId="697FA63E" w:rsidR="0049244B" w:rsidRPr="00E02D11" w:rsidRDefault="00F55398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5" w:type="dxa"/>
          </w:tcPr>
          <w:p w14:paraId="07373A9F" w14:textId="77777777" w:rsidR="0049244B" w:rsidRDefault="0049244B" w:rsidP="00680053">
            <w:pPr>
              <w:jc w:val="both"/>
              <w:rPr>
                <w:sz w:val="20"/>
                <w:szCs w:val="20"/>
              </w:rPr>
            </w:pPr>
          </w:p>
          <w:p w14:paraId="19236FE1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16A189C2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29859966" w14:textId="34376061" w:rsidR="00117311" w:rsidRPr="00E02D11" w:rsidRDefault="00117311" w:rsidP="0068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7C30F" w14:textId="59EDE86F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2DDDC" w14:textId="16FAD58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60F60" w14:textId="20B18A7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724B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A596A63" w14:textId="61A0FE66" w:rsidR="000F0858" w:rsidRPr="00E02D11" w:rsidRDefault="00E873FE" w:rsidP="000E15E4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La propuesta económica incluye todos los tributos, seguros, trasportes, inspecciones y pruebas de ser el caso, </w:t>
      </w:r>
      <w:r w:rsidR="002374DD" w:rsidRPr="00E02D11">
        <w:rPr>
          <w:rFonts w:ascii="Arial" w:hAnsi="Arial" w:cs="Arial"/>
          <w:sz w:val="20"/>
          <w:szCs w:val="20"/>
        </w:rPr>
        <w:t>los costos laborales conforman</w:t>
      </w:r>
      <w:r w:rsidRPr="00E02D11">
        <w:rPr>
          <w:rFonts w:ascii="Arial" w:hAnsi="Arial" w:cs="Arial"/>
          <w:sz w:val="20"/>
          <w:szCs w:val="20"/>
        </w:rPr>
        <w:t xml:space="preserve"> a la legislación </w:t>
      </w:r>
      <w:r w:rsidR="002374DD" w:rsidRPr="00E02D11">
        <w:rPr>
          <w:rFonts w:ascii="Arial" w:hAnsi="Arial" w:cs="Arial"/>
          <w:sz w:val="20"/>
          <w:szCs w:val="20"/>
        </w:rPr>
        <w:t>vigente,</w:t>
      </w:r>
      <w:r w:rsidRPr="00E02D11">
        <w:rPr>
          <w:rFonts w:ascii="Arial" w:hAnsi="Arial" w:cs="Arial"/>
          <w:sz w:val="20"/>
          <w:szCs w:val="20"/>
        </w:rPr>
        <w:t xml:space="preserve"> así como cualquier otro concepto que le sea aplicable y que pueda tener incidencia sobre el costo de bien a servicio a prestar.</w:t>
      </w:r>
    </w:p>
    <w:p w14:paraId="13531808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75CDA9FE" w14:textId="42979CE1" w:rsidR="000F0858" w:rsidRPr="00E02D11" w:rsidRDefault="00E873FE" w:rsidP="00330C55">
      <w:pPr>
        <w:jc w:val="both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Asimismo, </w:t>
      </w:r>
      <w:r w:rsidRPr="00E02D11">
        <w:rPr>
          <w:rFonts w:ascii="Arial" w:hAnsi="Arial" w:cs="Arial"/>
          <w:b/>
          <w:sz w:val="20"/>
          <w:szCs w:val="20"/>
        </w:rPr>
        <w:t>DECLARO BAJO JURAMENTO:</w:t>
      </w:r>
    </w:p>
    <w:p w14:paraId="6DFF733A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Cumplir con los requisitos y condiciones establecidas en los (términos de referencia o especificaciones técnicas, según corresponda) de la presente contratación.</w:t>
      </w:r>
    </w:p>
    <w:p w14:paraId="7BF45EF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impedimento para contratar con el estado.</w:t>
      </w:r>
    </w:p>
    <w:p w14:paraId="68EB52E3" w14:textId="7E6A8F3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presento.</w:t>
      </w:r>
    </w:p>
    <w:p w14:paraId="26D7BABD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Me comprometo a mantener mi oferta hasta la cancelación del bien o servicio.</w:t>
      </w:r>
    </w:p>
    <w:p w14:paraId="3D23AA3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 las sanciones contenidas en la ley N°27444 ley del procedimiento administrativo general.</w:t>
      </w:r>
    </w:p>
    <w:p w14:paraId="1C450939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En caso de ser contratado me someto a la penalidad por mora, establecido por la entidad.</w:t>
      </w:r>
    </w:p>
    <w:p w14:paraId="1F7F8702" w14:textId="0B090091" w:rsidR="000F0858" w:rsidRPr="000E15E4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  <w:u w:val="single"/>
        </w:rPr>
      </w:pPr>
      <w:r w:rsidRPr="00E02D11">
        <w:rPr>
          <w:rFonts w:ascii="Arial" w:hAnsi="Arial" w:cs="Arial"/>
          <w:sz w:val="20"/>
          <w:szCs w:val="20"/>
        </w:rPr>
        <w:t xml:space="preserve">Penalidad diaria = </w:t>
      </w:r>
      <w:r w:rsidRPr="000E15E4">
        <w:rPr>
          <w:rFonts w:ascii="Arial" w:hAnsi="Arial" w:cs="Arial"/>
          <w:sz w:val="20"/>
          <w:szCs w:val="20"/>
          <w:u w:val="single"/>
        </w:rPr>
        <w:t>0.10 X monto de contrato</w:t>
      </w:r>
    </w:p>
    <w:p w14:paraId="7A6B0D26" w14:textId="24DC933B" w:rsidR="000F0858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                          </w:t>
      </w:r>
      <w:r w:rsidR="00330C55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0.40 X tiempo de prestación</w:t>
      </w:r>
      <w:r w:rsidR="00330C55">
        <w:rPr>
          <w:rFonts w:ascii="Arial" w:hAnsi="Arial" w:cs="Arial"/>
          <w:sz w:val="20"/>
          <w:szCs w:val="20"/>
        </w:rPr>
        <w:t>.</w:t>
      </w:r>
    </w:p>
    <w:p w14:paraId="0502EDFC" w14:textId="77777777" w:rsidR="000E15E4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628EE7AA" w14:textId="77777777" w:rsidR="000E15E4" w:rsidRPr="00E02D11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77E45832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0E187DDD" w14:textId="7CCB0151" w:rsidR="000F0858" w:rsidRPr="00857C6E" w:rsidRDefault="00211F67">
      <w:pPr>
        <w:pStyle w:val="Prrafodelista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857C6E">
        <w:rPr>
          <w:rFonts w:ascii="Arial" w:hAnsi="Arial" w:cs="Arial"/>
          <w:bCs/>
          <w:iCs/>
          <w:sz w:val="20"/>
          <w:szCs w:val="20"/>
        </w:rPr>
        <w:t xml:space="preserve">Fecha: </w:t>
      </w:r>
      <w:r w:rsidR="00117311">
        <w:rPr>
          <w:rFonts w:ascii="Arial" w:hAnsi="Arial" w:cs="Arial"/>
          <w:bCs/>
          <w:iCs/>
          <w:sz w:val="20"/>
          <w:szCs w:val="20"/>
        </w:rPr>
        <w:t>………………………….</w:t>
      </w:r>
    </w:p>
    <w:p w14:paraId="5CA138F6" w14:textId="77777777" w:rsidR="000F0858" w:rsidRPr="00E02D11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0131F9E" w14:textId="77777777" w:rsidR="000F0858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0B4541A" w14:textId="77777777" w:rsidR="000E15E4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C5FA862" w14:textId="77777777" w:rsidR="000E15E4" w:rsidRPr="00E02D11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658C0C" w14:textId="4152586C" w:rsidR="000F0858" w:rsidRPr="00C3746E" w:rsidRDefault="00E873FE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…….………………………………………</w:t>
      </w:r>
    </w:p>
    <w:p w14:paraId="1C990723" w14:textId="77777777" w:rsidR="00F94C14" w:rsidRPr="00C3746E" w:rsidRDefault="00F94C14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C2F31" w14:textId="77777777" w:rsidR="00330C55" w:rsidRPr="00C3746E" w:rsidRDefault="00330C55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FBA49C7" w14:textId="29A3EAC7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RAZON SOCIAL: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AD3196" w14:textId="1072A358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RUC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475401C0" w14:textId="18F132A6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CORREO ELECTRONICO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7CD3F20F" w14:textId="7830CF4F" w:rsidR="000F0858" w:rsidRPr="00C3746E" w:rsidRDefault="00E873FE" w:rsidP="0053185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TELEFONO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9FA20BC" w14:textId="77777777" w:rsidR="000F0858" w:rsidRPr="00C3746E" w:rsidRDefault="00E873FE">
      <w:pPr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br w:type="page" w:clear="all"/>
      </w:r>
    </w:p>
    <w:p w14:paraId="4FDD5301" w14:textId="60487014" w:rsidR="000F0858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="00D76D01">
        <w:rPr>
          <w:rFonts w:ascii="Arial" w:hAnsi="Arial" w:cs="Arial"/>
          <w:b/>
          <w:sz w:val="20"/>
          <w:szCs w:val="20"/>
        </w:rPr>
        <w:t xml:space="preserve"> 0</w:t>
      </w:r>
      <w:r w:rsidRPr="00E02D11">
        <w:rPr>
          <w:rFonts w:ascii="Arial" w:hAnsi="Arial" w:cs="Arial"/>
          <w:b/>
          <w:sz w:val="20"/>
          <w:szCs w:val="20"/>
        </w:rPr>
        <w:t>6</w:t>
      </w:r>
    </w:p>
    <w:p w14:paraId="539739BB" w14:textId="77777777" w:rsidR="00E02D11" w:rsidRPr="00E02D11" w:rsidRDefault="00E02D11">
      <w:pPr>
        <w:jc w:val="center"/>
        <w:rPr>
          <w:rFonts w:ascii="Arial" w:hAnsi="Arial" w:cs="Arial"/>
          <w:b/>
          <w:sz w:val="20"/>
          <w:szCs w:val="20"/>
        </w:rPr>
      </w:pPr>
    </w:p>
    <w:p w14:paraId="78C63BBB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CARTA DE AUTORIZACION PARA EL PAGO EN LA CUENTA BANCARIA</w:t>
      </w:r>
    </w:p>
    <w:p w14:paraId="67EE6420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840EBE" w14:textId="1439C31C" w:rsidR="000F0858" w:rsidRPr="00E02D11" w:rsidRDefault="00211F67">
      <w:pPr>
        <w:jc w:val="right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Huánuco,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836772C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6C86BF41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08640C84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Señor:</w:t>
      </w:r>
    </w:p>
    <w:p w14:paraId="0140C6A6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 xml:space="preserve">SEÑORES: Hospital Regional Hermilio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Medrano de Huánuco </w:t>
      </w:r>
    </w:p>
    <w:p w14:paraId="2D11859A" w14:textId="77777777" w:rsidR="000F0858" w:rsidRPr="00E02D11" w:rsidRDefault="000F0858">
      <w:pPr>
        <w:ind w:left="993"/>
        <w:rPr>
          <w:rFonts w:ascii="Arial" w:hAnsi="Arial" w:cs="Arial"/>
          <w:b/>
          <w:sz w:val="20"/>
          <w:szCs w:val="20"/>
        </w:rPr>
      </w:pPr>
    </w:p>
    <w:p w14:paraId="143F40BD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ASUNTO: AUTORIZACION PARA EL PAGO CON ABONOS EN CUENTA.</w:t>
      </w:r>
    </w:p>
    <w:p w14:paraId="59A33ED4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66AE3AFE" w14:textId="18054937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el medio del presente comunico a Ud. Que el número del código de cuenta </w:t>
      </w:r>
      <w:r w:rsidR="005464B6" w:rsidRPr="00E02D11">
        <w:rPr>
          <w:rFonts w:ascii="Arial" w:hAnsi="Arial" w:cs="Arial"/>
          <w:sz w:val="20"/>
          <w:szCs w:val="20"/>
        </w:rPr>
        <w:t>interbancaria (CCI</w:t>
      </w:r>
      <w:r w:rsidRPr="00E02D11">
        <w:rPr>
          <w:rFonts w:ascii="Arial" w:hAnsi="Arial" w:cs="Arial"/>
          <w:sz w:val="20"/>
          <w:szCs w:val="20"/>
        </w:rPr>
        <w:t xml:space="preserve">) es el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F5539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F55398">
        <w:rPr>
          <w:rFonts w:ascii="Arial" w:hAnsi="Arial" w:cs="Arial"/>
          <w:sz w:val="20"/>
          <w:szCs w:val="20"/>
        </w:rPr>
        <w:t>,</w:t>
      </w:r>
      <w:r w:rsidRPr="00E02D11">
        <w:rPr>
          <w:rFonts w:ascii="Arial" w:hAnsi="Arial" w:cs="Arial"/>
          <w:sz w:val="20"/>
          <w:szCs w:val="20"/>
        </w:rPr>
        <w:t xml:space="preserve"> de la empresa que represento </w:t>
      </w:r>
      <w:r w:rsidRPr="006127E2">
        <w:rPr>
          <w:rFonts w:ascii="Arial" w:hAnsi="Arial" w:cs="Arial"/>
          <w:sz w:val="20"/>
          <w:szCs w:val="20"/>
        </w:rPr>
        <w:t>es</w:t>
      </w:r>
      <w:r w:rsidR="00F55398" w:rsidRPr="00F55398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</w:t>
      </w:r>
    </w:p>
    <w:p w14:paraId="451A210D" w14:textId="3F8E2363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Agradeciéndole se sirve disponer lo conveniente para</w:t>
      </w:r>
      <w:r w:rsidR="005464B6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qué los pagos</w:t>
      </w:r>
      <w:r w:rsidR="005464B6">
        <w:rPr>
          <w:rFonts w:ascii="Arial" w:hAnsi="Arial" w:cs="Arial"/>
          <w:sz w:val="20"/>
          <w:szCs w:val="20"/>
        </w:rPr>
        <w:t xml:space="preserve"> a</w:t>
      </w:r>
      <w:r w:rsidRPr="00E02D11">
        <w:rPr>
          <w:rFonts w:ascii="Arial" w:hAnsi="Arial" w:cs="Arial"/>
          <w:sz w:val="20"/>
          <w:szCs w:val="20"/>
        </w:rPr>
        <w:t xml:space="preserve"> nombre de mi representada sean abonados en la cuenta que corresponde al indicado CCI en el </w:t>
      </w:r>
      <w:r w:rsidR="005C1EF9">
        <w:rPr>
          <w:rFonts w:ascii="Arial" w:hAnsi="Arial" w:cs="Arial"/>
          <w:b/>
          <w:bCs/>
          <w:sz w:val="20"/>
          <w:szCs w:val="20"/>
        </w:rPr>
        <w:t>BCP</w:t>
      </w:r>
      <w:r w:rsidR="003D09E8">
        <w:rPr>
          <w:rFonts w:ascii="Arial" w:hAnsi="Arial" w:cs="Arial"/>
          <w:sz w:val="20"/>
          <w:szCs w:val="20"/>
        </w:rPr>
        <w:t>.</w:t>
      </w:r>
    </w:p>
    <w:p w14:paraId="1672D674" w14:textId="3B3A6B80" w:rsidR="000F0858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Asimismo, dejo constancia que el comprobante de pago a ser emitido por mi representada una vez cumplida o atendida la correspondiente orden de compra o de servicio a las prestaciones en bienes y/o servicio material del contrato, quedara cancelada para todos sus efectos mediante la sola acreditación del importe de la referida factura a favor de la cuenta en la entidad bancaria a que se refiere el primero párrafo de la presente.</w:t>
      </w:r>
    </w:p>
    <w:p w14:paraId="2C76958A" w14:textId="77777777" w:rsidR="00E873FE" w:rsidRPr="00E02D11" w:rsidRDefault="00E873FE">
      <w:pPr>
        <w:jc w:val="both"/>
        <w:rPr>
          <w:rFonts w:ascii="Arial" w:hAnsi="Arial" w:cs="Arial"/>
          <w:sz w:val="20"/>
          <w:szCs w:val="20"/>
        </w:rPr>
      </w:pPr>
    </w:p>
    <w:p w14:paraId="4E99D4BD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Atentamente; </w:t>
      </w:r>
    </w:p>
    <w:p w14:paraId="7E834420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CD98E4B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113480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69DC3EEB" w14:textId="77777777" w:rsidR="00211F67" w:rsidRDefault="00211F67">
      <w:pPr>
        <w:rPr>
          <w:rFonts w:ascii="Arial" w:hAnsi="Arial" w:cs="Arial"/>
          <w:sz w:val="20"/>
          <w:szCs w:val="20"/>
        </w:rPr>
      </w:pPr>
    </w:p>
    <w:p w14:paraId="189B5A98" w14:textId="77777777" w:rsidR="00211F67" w:rsidRPr="00E02D11" w:rsidRDefault="00211F67">
      <w:pPr>
        <w:rPr>
          <w:rFonts w:ascii="Arial" w:hAnsi="Arial" w:cs="Arial"/>
          <w:sz w:val="20"/>
          <w:szCs w:val="20"/>
        </w:rPr>
      </w:pPr>
    </w:p>
    <w:p w14:paraId="263B433A" w14:textId="726D85EF" w:rsidR="000F0858" w:rsidRPr="00E02D11" w:rsidRDefault="00C3746E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 w:rsidR="00E873FE" w:rsidRPr="00E02D11">
        <w:rPr>
          <w:rFonts w:ascii="Arial" w:hAnsi="Arial" w:cs="Arial"/>
          <w:sz w:val="20"/>
          <w:szCs w:val="20"/>
        </w:rPr>
        <w:t xml:space="preserve"> </w:t>
      </w:r>
    </w:p>
    <w:p w14:paraId="4A8ED1E0" w14:textId="77777777" w:rsidR="000F0858" w:rsidRPr="00E02D11" w:rsidRDefault="00E873FE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Firma del proveedor o de </w:t>
      </w:r>
    </w:p>
    <w:p w14:paraId="7B0B73F4" w14:textId="1AEF2A13" w:rsidR="000F0858" w:rsidRPr="00E02D11" w:rsidRDefault="00E873FE" w:rsidP="00211F6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Su representante legal </w:t>
      </w:r>
    </w:p>
    <w:p w14:paraId="016C47BD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3208C6F2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15C50EFB" w14:textId="1DD678A2" w:rsidR="000F0858" w:rsidRDefault="00E873FE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RAZON SOCIAL: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C449DA" w14:textId="75FD09C3" w:rsidR="000F0858" w:rsidRPr="00C3746E" w:rsidRDefault="00E873FE" w:rsidP="003D09E8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RUC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89B5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FEDF17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E08DC62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16D59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B4B0E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FC83BC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8DB8D5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EDE7F1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726FB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7A994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2A29F2D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528C6A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E8A38" w14:textId="77777777" w:rsidR="003D09E8" w:rsidRDefault="003D09E8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4ECB9475" w14:textId="77777777" w:rsidR="00211F67" w:rsidRDefault="00211F67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68011F9B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735C96C5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21D8CD98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5943085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B2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9CC140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D26251" w14:textId="13AE804E" w:rsidR="000F0858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t>DECLARACION JURADA DEL PROVEEDOR</w:t>
      </w:r>
    </w:p>
    <w:p w14:paraId="52AA5879" w14:textId="77777777" w:rsidR="00F94C14" w:rsidRPr="00DD32F9" w:rsidRDefault="00F94C1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12BDDB" w14:textId="77777777" w:rsidR="000F0858" w:rsidRPr="00E02D11" w:rsidRDefault="000F0858">
      <w:pPr>
        <w:pStyle w:val="Textoindependiente3"/>
        <w:spacing w:after="0"/>
        <w:rPr>
          <w:rFonts w:ascii="Arial" w:hAnsi="Arial" w:cs="Arial"/>
          <w:sz w:val="20"/>
          <w:szCs w:val="20"/>
        </w:rPr>
      </w:pPr>
    </w:p>
    <w:p w14:paraId="210A3AED" w14:textId="6F15CF48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, identificado con D.N.I </w:t>
      </w:r>
      <w:r w:rsidR="003D09E8" w:rsidRPr="00E02D11">
        <w:rPr>
          <w:rFonts w:ascii="Arial" w:hAnsi="Arial" w:cs="Arial"/>
          <w:sz w:val="20"/>
          <w:szCs w:val="20"/>
        </w:rPr>
        <w:t>N</w:t>
      </w:r>
      <w:r w:rsidR="003D09E8">
        <w:rPr>
          <w:rFonts w:ascii="Arial" w:hAnsi="Arial" w:cs="Arial"/>
          <w:sz w:val="20"/>
          <w:szCs w:val="20"/>
        </w:rPr>
        <w:t xml:space="preserve">.º </w:t>
      </w:r>
      <w:r w:rsidR="00117311">
        <w:rPr>
          <w:rFonts w:ascii="Arial" w:hAnsi="Arial" w:cs="Arial"/>
          <w:sz w:val="20"/>
          <w:szCs w:val="20"/>
        </w:rPr>
        <w:t>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 domiciliado e</w:t>
      </w:r>
      <w:r w:rsidR="003D09E8">
        <w:rPr>
          <w:rFonts w:ascii="Arial" w:hAnsi="Arial" w:cs="Arial"/>
          <w:sz w:val="20"/>
          <w:szCs w:val="20"/>
        </w:rPr>
        <w:t xml:space="preserve">n 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>, declaro bajo juramento que:</w:t>
      </w:r>
    </w:p>
    <w:p w14:paraId="20834AB3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D57C22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Cumplo con los requisitos mínimos y condiciones establecidos en los Términos de Referencia / Especificaciones Técnicas de la presente contratación.</w:t>
      </w:r>
    </w:p>
    <w:p w14:paraId="04080CA8" w14:textId="13A38E22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No tengo impedimento para contratar con el Estado, conforme al artículo </w:t>
      </w:r>
      <w:proofErr w:type="gramStart"/>
      <w:r w:rsidR="00117311">
        <w:rPr>
          <w:rFonts w:ascii="Arial" w:hAnsi="Arial" w:cs="Arial"/>
          <w:sz w:val="20"/>
          <w:szCs w:val="20"/>
        </w:rPr>
        <w:t xml:space="preserve">30 </w:t>
      </w:r>
      <w:r w:rsidRPr="00E02D11">
        <w:rPr>
          <w:rFonts w:ascii="Arial" w:hAnsi="Arial" w:cs="Arial"/>
          <w:sz w:val="20"/>
          <w:szCs w:val="20"/>
        </w:rPr>
        <w:t xml:space="preserve"> de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 la Ley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3</w:t>
      </w:r>
      <w:r w:rsidR="00117311">
        <w:rPr>
          <w:rFonts w:ascii="Arial" w:hAnsi="Arial" w:cs="Arial"/>
          <w:sz w:val="20"/>
          <w:szCs w:val="20"/>
        </w:rPr>
        <w:t>2069</w:t>
      </w:r>
      <w:r w:rsidRPr="00E02D11">
        <w:rPr>
          <w:rFonts w:ascii="Arial" w:hAnsi="Arial" w:cs="Arial"/>
          <w:sz w:val="20"/>
          <w:szCs w:val="20"/>
        </w:rPr>
        <w:t>, Ley de Contrataciones del Estado.</w:t>
      </w:r>
    </w:p>
    <w:p w14:paraId="43DA3683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antecedentes policiales, penales o judiciales por delitos dolosos.</w:t>
      </w:r>
    </w:p>
    <w:p w14:paraId="256A233F" w14:textId="7C06FAEE" w:rsidR="000F0858" w:rsidRPr="00E02D11" w:rsidRDefault="00E873FE">
      <w:pPr>
        <w:pStyle w:val="Sangra2detindependien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Cuento y me comprometo a mantener activo el correo </w:t>
      </w:r>
      <w:proofErr w:type="gramStart"/>
      <w:r w:rsidRPr="00E02D11">
        <w:rPr>
          <w:rFonts w:ascii="Arial" w:hAnsi="Arial" w:cs="Arial"/>
          <w:sz w:val="20"/>
          <w:szCs w:val="20"/>
        </w:rPr>
        <w:t>electrónico</w:t>
      </w:r>
      <w:r w:rsidR="00F94C14">
        <w:rPr>
          <w:rFonts w:ascii="Arial" w:hAnsi="Arial" w:cs="Arial"/>
          <w:sz w:val="20"/>
          <w:szCs w:val="20"/>
        </w:rPr>
        <w:t xml:space="preserve"> </w:t>
      </w:r>
      <w:r w:rsidR="00A6176A">
        <w:rPr>
          <w:rFonts w:ascii="Arial" w:hAnsi="Arial" w:cs="Arial"/>
          <w:sz w:val="20"/>
          <w:szCs w:val="20"/>
        </w:rPr>
        <w:t>.</w:t>
      </w:r>
      <w:proofErr w:type="gramEnd"/>
      <w:r w:rsidR="00A6176A">
        <w:rPr>
          <w:rFonts w:ascii="Arial" w:hAnsi="Arial" w:cs="Arial"/>
          <w:sz w:val="20"/>
          <w:szCs w:val="20"/>
        </w:rPr>
        <w:t xml:space="preserve"> ……………………….</w:t>
      </w:r>
      <w:r w:rsidRPr="00E02D11">
        <w:rPr>
          <w:rFonts w:ascii="Arial" w:hAnsi="Arial" w:cs="Arial"/>
          <w:sz w:val="20"/>
          <w:szCs w:val="20"/>
        </w:rPr>
        <w:t xml:space="preserve"> y además acepto integra responsabilidad de verificar diariamente el mismo, por cuanto, de ser notificado por dicha vía, acepto la vigencia y los efectos desde el mismo día en que recibo la misma. </w:t>
      </w:r>
    </w:p>
    <w:p w14:paraId="73D6F1B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he incurrido y me obligo a no incurrir en actos de corrupción, así como a respetar el principio de integridad.</w:t>
      </w:r>
    </w:p>
    <w:p w14:paraId="1802E9EC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Mi información registrada en el RNP se encuentra actualizada.</w:t>
      </w:r>
    </w:p>
    <w:p w14:paraId="42D4B55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Conozco las sanciones contenidas en la Ley y su Reglamento, así como las disposiciones aplicables del TUO de la Ley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27444.</w:t>
      </w:r>
    </w:p>
    <w:p w14:paraId="753C88D7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Participo del proceso de contratación en forma independiente sin mediar consulta, comunicación, acuerdo, arreglo o convenio con ningún proveedor; y conozco las disposiciones del Decreto Legislativo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1034, Decreto Legislativo que aprueba la Ley de Represión de Conductas Anticompetitivas.</w:t>
      </w:r>
    </w:p>
    <w:p w14:paraId="2E5A8496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Conozco, acepto y me someto a los documentos, condiciones y reglas de la contratación.</w:t>
      </w:r>
    </w:p>
    <w:p w14:paraId="619D384B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 para efectos de la presente contratación.</w:t>
      </w:r>
    </w:p>
    <w:p w14:paraId="67859239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Me comprometo a mantener mi oferta durante el procedimiento de contratación y a perfeccionar el contrato en caso de resultar ganador. </w:t>
      </w:r>
    </w:p>
    <w:p w14:paraId="0A479404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70601DE" w14:textId="3709876B" w:rsidR="000F0858" w:rsidRPr="00E02D11" w:rsidRDefault="00727BDC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…………………………………..</w:t>
      </w:r>
      <w:r w:rsidR="003D09E8">
        <w:rPr>
          <w:rFonts w:ascii="Arial" w:hAnsi="Arial" w:cs="Arial"/>
          <w:sz w:val="20"/>
          <w:szCs w:val="20"/>
        </w:rPr>
        <w:t>.</w:t>
      </w:r>
    </w:p>
    <w:p w14:paraId="3C828621" w14:textId="77777777" w:rsidR="000F0858" w:rsidRPr="00E02D11" w:rsidRDefault="000F0858">
      <w:pPr>
        <w:pStyle w:val="Sangra2detindependiente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7B2822A" w14:textId="77777777" w:rsidR="00211F67" w:rsidRDefault="00211F6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6069CA" w14:textId="4CC2C954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6BC7675C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D533B9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2E316D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2AE7AF" w14:textId="276E871B" w:rsidR="000F0858" w:rsidRPr="00F94C14" w:rsidRDefault="00C3746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7AEDCE" w14:textId="0442DC8B" w:rsidR="003D09E8" w:rsidRPr="00F94C14" w:rsidRDefault="00DD32F9" w:rsidP="003D09E8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952DD18" w14:textId="1FB1E706" w:rsidR="000F0858" w:rsidRPr="00F94C14" w:rsidRDefault="00E873F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</w:t>
      </w:r>
    </w:p>
    <w:p w14:paraId="38F46D00" w14:textId="141367FC" w:rsidR="000F0858" w:rsidRDefault="00E873FE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D7E41DF" w14:textId="77777777" w:rsidR="00117311" w:rsidRPr="00117311" w:rsidRDefault="00117311" w:rsidP="00117311">
      <w:pPr>
        <w:rPr>
          <w:lang w:val="es-ES_tradnl" w:eastAsia="en-US"/>
        </w:rPr>
      </w:pPr>
    </w:p>
    <w:p w14:paraId="1406638F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54260E29" w14:textId="77777777" w:rsidR="000F0858" w:rsidRPr="00E02D11" w:rsidRDefault="00E873FE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br w:type="page" w:clear="all"/>
      </w:r>
    </w:p>
    <w:p w14:paraId="3800F1F3" w14:textId="77777777" w:rsidR="000F0858" w:rsidRPr="00DD32F9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DECLARACION JURADA DE ANTISOBORNO</w:t>
      </w:r>
    </w:p>
    <w:p w14:paraId="46ECCF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05EA25BC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2B646E3" w14:textId="7F1183D9" w:rsidR="000F0858" w:rsidRPr="00E02D11" w:rsidRDefault="00E873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identificado con el D.N.I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………………………….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domiciliado en </w:t>
      </w:r>
      <w:r w:rsidR="0075518B">
        <w:rPr>
          <w:rFonts w:ascii="Arial" w:hAnsi="Arial" w:cs="Arial"/>
          <w:sz w:val="20"/>
          <w:szCs w:val="20"/>
        </w:rPr>
        <w:t xml:space="preserve">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>, bajo juramento DECLARO Y GARANTIZO:</w:t>
      </w:r>
    </w:p>
    <w:p w14:paraId="25CA1EAD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No haber, directa o indirectamente, o tratándose de una persona jurídica a través de sus socios, integrantes de los órganos de administración, apoderados, representantes legales, funcionarios, asesores o personas vinculadas, ofrecido, negociado o efectuado, cualquier pago o, en general, cualquier beneficio o incentivo ilegal en relación al contrato.</w:t>
      </w:r>
    </w:p>
    <w:p w14:paraId="56078CC5" w14:textId="77777777" w:rsidR="000F0858" w:rsidRPr="00E02D11" w:rsidRDefault="000F0858">
      <w:pPr>
        <w:pStyle w:val="Prrafodelista"/>
        <w:ind w:left="1072"/>
        <w:jc w:val="both"/>
        <w:rPr>
          <w:rFonts w:ascii="Arial" w:eastAsia="Batang" w:hAnsi="Arial" w:cs="Arial"/>
          <w:sz w:val="20"/>
          <w:szCs w:val="20"/>
          <w:lang w:eastAsia="es-PE"/>
        </w:rPr>
      </w:pPr>
    </w:p>
    <w:p w14:paraId="7AB03BB4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 xml:space="preserve">Que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 w:rsidRPr="00E02D11">
        <w:rPr>
          <w:rFonts w:ascii="Arial" w:eastAsia="Batang" w:hAnsi="Arial" w:cs="Arial"/>
          <w:sz w:val="20"/>
          <w:szCs w:val="20"/>
          <w:lang w:eastAsia="es-PE"/>
        </w:rPr>
        <w:t>participacionistas</w:t>
      </w:r>
      <w:proofErr w:type="spellEnd"/>
      <w:r w:rsidRPr="00E02D11">
        <w:rPr>
          <w:rFonts w:ascii="Arial" w:eastAsia="Batang" w:hAnsi="Arial" w:cs="Arial"/>
          <w:sz w:val="20"/>
          <w:szCs w:val="20"/>
          <w:lang w:eastAsia="es-PE"/>
        </w:rPr>
        <w:t>, integrantes de los órganos de administración, apoderados, representantes legales, funcionarios, asesores y personas vinculadas.</w:t>
      </w:r>
    </w:p>
    <w:p w14:paraId="55EF55EF" w14:textId="77777777" w:rsidR="000F0858" w:rsidRPr="00E02D11" w:rsidRDefault="000F0858">
      <w:pPr>
        <w:pStyle w:val="Prrafodelista"/>
        <w:rPr>
          <w:rFonts w:ascii="Arial" w:eastAsia="Batang" w:hAnsi="Arial" w:cs="Arial"/>
          <w:sz w:val="20"/>
          <w:szCs w:val="20"/>
          <w:lang w:eastAsia="es-PE"/>
        </w:rPr>
      </w:pPr>
    </w:p>
    <w:p w14:paraId="59C0A13E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4DF6A52F" w14:textId="77777777" w:rsidR="000F0858" w:rsidRPr="00E02D11" w:rsidRDefault="000F0858">
      <w:pPr>
        <w:widowControl w:val="0"/>
        <w:jc w:val="both"/>
        <w:rPr>
          <w:rFonts w:ascii="Arial" w:eastAsia="Batang" w:hAnsi="Arial" w:cs="Arial"/>
          <w:b/>
          <w:sz w:val="20"/>
          <w:szCs w:val="20"/>
          <w:u w:val="single"/>
          <w:lang w:eastAsia="es-PE"/>
        </w:rPr>
      </w:pPr>
    </w:p>
    <w:p w14:paraId="0A2BD7DD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050051" w14:textId="54D86AEC" w:rsidR="000F0858" w:rsidRPr="00E02D11" w:rsidRDefault="00474AD9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…………………………….</w:t>
      </w:r>
    </w:p>
    <w:p w14:paraId="0DEA04C3" w14:textId="77777777" w:rsidR="000F0858" w:rsidRPr="00E02D11" w:rsidRDefault="000F0858">
      <w:pPr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5C55E71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5FC4F854" w14:textId="77777777" w:rsidR="000F0858" w:rsidRDefault="000F0858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71B603AB" w14:textId="77777777" w:rsidR="00474AD9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181AC73F" w14:textId="77777777" w:rsidR="00474AD9" w:rsidRPr="00E02D11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0EE257F4" w14:textId="77777777" w:rsidR="00DD32F9" w:rsidRPr="00E02D11" w:rsidRDefault="00DD32F9" w:rsidP="00DD32F9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C54E26A" w14:textId="1EBA1536" w:rsidR="00DD32F9" w:rsidRPr="00F94C14" w:rsidRDefault="00C3746E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7F7ECDE0" w14:textId="0D8AB741" w:rsidR="00DD32F9" w:rsidRPr="005C1EF9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EAD149E" w14:textId="1DA4F216" w:rsidR="00DD32F9" w:rsidRPr="00F94C14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 </w:t>
      </w:r>
    </w:p>
    <w:p w14:paraId="10FCD030" w14:textId="5BE7F5AE" w:rsidR="00DD32F9" w:rsidRPr="00F94C14" w:rsidRDefault="00DD32F9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0B697C4C" w14:textId="77777777" w:rsidR="000F0858" w:rsidRPr="00E02D11" w:rsidRDefault="000F0858">
      <w:pPr>
        <w:rPr>
          <w:sz w:val="20"/>
          <w:szCs w:val="20"/>
        </w:rPr>
      </w:pPr>
    </w:p>
    <w:p w14:paraId="68D22FF8" w14:textId="77777777" w:rsidR="000F0858" w:rsidRPr="00E02D11" w:rsidRDefault="000F0858">
      <w:pPr>
        <w:rPr>
          <w:sz w:val="20"/>
          <w:szCs w:val="20"/>
        </w:rPr>
      </w:pPr>
    </w:p>
    <w:p w14:paraId="62873E6B" w14:textId="77777777" w:rsidR="000F0858" w:rsidRPr="00E02D11" w:rsidRDefault="000F0858">
      <w:pPr>
        <w:rPr>
          <w:sz w:val="20"/>
          <w:szCs w:val="20"/>
        </w:rPr>
      </w:pPr>
    </w:p>
    <w:p w14:paraId="79727C57" w14:textId="77777777" w:rsidR="000F0858" w:rsidRPr="00E02D11" w:rsidRDefault="000F0858">
      <w:pPr>
        <w:rPr>
          <w:sz w:val="20"/>
          <w:szCs w:val="20"/>
        </w:rPr>
      </w:pPr>
    </w:p>
    <w:p w14:paraId="3818FDE8" w14:textId="77777777" w:rsidR="000F0858" w:rsidRPr="00E02D11" w:rsidRDefault="000F0858">
      <w:pPr>
        <w:rPr>
          <w:sz w:val="20"/>
          <w:szCs w:val="20"/>
        </w:rPr>
      </w:pPr>
    </w:p>
    <w:p w14:paraId="31D18121" w14:textId="77777777" w:rsidR="000F0858" w:rsidRPr="00E02D11" w:rsidRDefault="000F0858">
      <w:pPr>
        <w:rPr>
          <w:sz w:val="20"/>
          <w:szCs w:val="20"/>
        </w:rPr>
      </w:pPr>
    </w:p>
    <w:p w14:paraId="4D538C47" w14:textId="77777777" w:rsidR="000F0858" w:rsidRPr="00E02D11" w:rsidRDefault="000F0858">
      <w:pPr>
        <w:rPr>
          <w:sz w:val="20"/>
          <w:szCs w:val="20"/>
        </w:rPr>
      </w:pPr>
    </w:p>
    <w:p w14:paraId="19396FF7" w14:textId="77777777" w:rsidR="000F0858" w:rsidRDefault="000F0858">
      <w:pPr>
        <w:rPr>
          <w:sz w:val="20"/>
          <w:szCs w:val="20"/>
        </w:rPr>
      </w:pPr>
    </w:p>
    <w:p w14:paraId="08761E52" w14:textId="77777777" w:rsidR="00330C55" w:rsidRDefault="00330C55">
      <w:pPr>
        <w:rPr>
          <w:sz w:val="20"/>
          <w:szCs w:val="20"/>
        </w:rPr>
      </w:pPr>
    </w:p>
    <w:p w14:paraId="75A5E045" w14:textId="77777777" w:rsidR="00117311" w:rsidRDefault="00117311">
      <w:pPr>
        <w:rPr>
          <w:sz w:val="20"/>
          <w:szCs w:val="20"/>
        </w:rPr>
      </w:pPr>
    </w:p>
    <w:p w14:paraId="63D8D6A8" w14:textId="77777777" w:rsidR="00330C55" w:rsidRDefault="00330C55">
      <w:pPr>
        <w:rPr>
          <w:sz w:val="20"/>
          <w:szCs w:val="20"/>
        </w:rPr>
      </w:pPr>
    </w:p>
    <w:p w14:paraId="46566030" w14:textId="77777777" w:rsidR="00330C55" w:rsidRDefault="00330C55">
      <w:pPr>
        <w:rPr>
          <w:sz w:val="20"/>
          <w:szCs w:val="20"/>
        </w:rPr>
      </w:pPr>
    </w:p>
    <w:p w14:paraId="0800C7FF" w14:textId="77777777" w:rsidR="00330C55" w:rsidRDefault="00330C55">
      <w:pPr>
        <w:rPr>
          <w:sz w:val="20"/>
          <w:szCs w:val="20"/>
        </w:rPr>
      </w:pPr>
    </w:p>
    <w:p w14:paraId="1006758E" w14:textId="77777777" w:rsidR="00DD32F9" w:rsidRDefault="00DD32F9">
      <w:pPr>
        <w:rPr>
          <w:sz w:val="20"/>
          <w:szCs w:val="20"/>
        </w:rPr>
      </w:pPr>
    </w:p>
    <w:p w14:paraId="6109DD3D" w14:textId="77777777" w:rsidR="00330C55" w:rsidRDefault="00330C55">
      <w:pPr>
        <w:rPr>
          <w:sz w:val="20"/>
          <w:szCs w:val="20"/>
        </w:rPr>
      </w:pPr>
    </w:p>
    <w:p w14:paraId="13DEC311" w14:textId="77777777" w:rsidR="00330C55" w:rsidRDefault="00330C55">
      <w:pPr>
        <w:rPr>
          <w:sz w:val="20"/>
          <w:szCs w:val="20"/>
        </w:rPr>
      </w:pPr>
    </w:p>
    <w:p w14:paraId="652E5F32" w14:textId="77777777" w:rsidR="00F94C14" w:rsidRDefault="00F94C14">
      <w:pPr>
        <w:rPr>
          <w:sz w:val="20"/>
          <w:szCs w:val="20"/>
        </w:rPr>
      </w:pPr>
    </w:p>
    <w:p w14:paraId="0995D2CB" w14:textId="77777777" w:rsidR="00F94C14" w:rsidRDefault="00F94C14">
      <w:pPr>
        <w:rPr>
          <w:sz w:val="20"/>
          <w:szCs w:val="20"/>
        </w:rPr>
      </w:pPr>
    </w:p>
    <w:p w14:paraId="4409A6BF" w14:textId="77777777" w:rsidR="00330C55" w:rsidRDefault="00330C55">
      <w:pPr>
        <w:rPr>
          <w:sz w:val="20"/>
          <w:szCs w:val="20"/>
        </w:rPr>
      </w:pPr>
    </w:p>
    <w:p w14:paraId="37B15DEB" w14:textId="34E06120" w:rsidR="000F0858" w:rsidRPr="00E02D11" w:rsidRDefault="00E873FE" w:rsidP="00DD32F9">
      <w:pPr>
        <w:jc w:val="center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FORMATO DE PROPUESTA TECNICA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-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ECONOMICA DEL PROVEEDOR</w:t>
      </w:r>
    </w:p>
    <w:p w14:paraId="783B6DBE" w14:textId="77777777" w:rsidR="0075518B" w:rsidRPr="0075518B" w:rsidRDefault="0075518B">
      <w:pPr>
        <w:spacing w:after="120"/>
        <w:ind w:right="537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A94F6F7" w14:textId="50BC4ECA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</w:rPr>
        <w:t>Huánuco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,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………………….</w:t>
      </w:r>
    </w:p>
    <w:p w14:paraId="2FD33AAC" w14:textId="01AE9C13" w:rsidR="000F0858" w:rsidRPr="00474AD9" w:rsidRDefault="00727BDC">
      <w:pPr>
        <w:ind w:right="537"/>
        <w:jc w:val="both"/>
        <w:rPr>
          <w:rFonts w:ascii="Arial" w:eastAsia="Calibri" w:hAnsi="Arial" w:cs="Arial"/>
          <w:b/>
          <w:sz w:val="20"/>
          <w:szCs w:val="20"/>
          <w:lang w:val="es-PE"/>
        </w:rPr>
      </w:pPr>
      <w:r w:rsidRPr="00474AD9">
        <w:rPr>
          <w:rFonts w:ascii="Arial" w:eastAsia="Calibri" w:hAnsi="Arial" w:cs="Arial"/>
          <w:b/>
          <w:sz w:val="20"/>
          <w:szCs w:val="20"/>
          <w:lang w:val="es-PE"/>
        </w:rPr>
        <w:t>Señores:</w:t>
      </w:r>
    </w:p>
    <w:p w14:paraId="557EA343" w14:textId="2823C477" w:rsidR="000F0858" w:rsidRPr="00E02D11" w:rsidRDefault="00E873FE">
      <w:pPr>
        <w:ind w:right="537"/>
        <w:rPr>
          <w:rFonts w:ascii="Arial" w:eastAsia="Calibri" w:hAnsi="Arial" w:cs="Arial"/>
          <w:b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>OFICI</w:t>
      </w:r>
      <w:r w:rsidR="00576829">
        <w:rPr>
          <w:rFonts w:ascii="Arial" w:eastAsia="Calibri" w:hAnsi="Arial" w:cs="Arial"/>
          <w:b/>
          <w:sz w:val="20"/>
          <w:szCs w:val="20"/>
          <w:lang w:val="es-PE"/>
        </w:rPr>
        <w:t>N</w:t>
      </w: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A DE LOGÍSTICA </w:t>
      </w:r>
    </w:p>
    <w:p w14:paraId="764A25D1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HOSPITAL REGIONAL HERMILIO VALDIZAN MEDRANO DE HUÁNUCO </w:t>
      </w:r>
    </w:p>
    <w:p w14:paraId="1599B305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Asunto     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>Remito Propuesta Técnica - Económica</w:t>
      </w:r>
    </w:p>
    <w:p w14:paraId="44759677" w14:textId="77777777" w:rsidR="000F0858" w:rsidRPr="00E02D11" w:rsidRDefault="00E873FE" w:rsidP="00F94C14">
      <w:pPr>
        <w:spacing w:after="120" w:line="360" w:lineRule="auto"/>
        <w:ind w:right="537"/>
        <w:jc w:val="both"/>
        <w:rPr>
          <w:rFonts w:ascii="Arial" w:eastAsia="Calibri" w:hAnsi="Arial" w:cs="Arial"/>
          <w:b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Referencia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Invitación a Cotizar  </w:t>
      </w:r>
    </w:p>
    <w:p w14:paraId="7DBB77A5" w14:textId="7B634D5B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Por medio del presente hago llegar mi propuesta técnica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-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económica de acuerdo a los Términos de Referencia y/o Especificaciones Técnicas, cuyos requisitos establecidos en los mismos, los cumplo. </w:t>
      </w:r>
    </w:p>
    <w:p w14:paraId="1BEA036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B90859D" w14:textId="77777777" w:rsidR="000F0858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DESCRIPCION GENERAL DEL BIEN /SERVICIO EN GENERAL:</w:t>
      </w:r>
    </w:p>
    <w:p w14:paraId="6A841088" w14:textId="77777777" w:rsidR="003D09E8" w:rsidRDefault="003D09E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C3EC26C" w14:textId="77777777" w:rsidR="003D09E8" w:rsidRDefault="003D09E8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7ECB3AB7" w14:textId="77777777" w:rsidR="00117311" w:rsidRPr="00E02D11" w:rsidRDefault="00117311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53ACDDBD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PLAZO DE ENTREGA / EJECUCION:</w:t>
      </w:r>
    </w:p>
    <w:p w14:paraId="29C37D4B" w14:textId="5EBE4800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Se realizará en un plazo no mayor a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días </w:t>
      </w:r>
      <w:r w:rsidR="00576829">
        <w:rPr>
          <w:rFonts w:ascii="Arial" w:eastAsia="Calibri" w:hAnsi="Arial" w:cs="Arial"/>
          <w:bCs/>
          <w:sz w:val="20"/>
          <w:szCs w:val="20"/>
          <w:lang w:val="es-PE"/>
        </w:rPr>
        <w:t>calendario.</w:t>
      </w:r>
    </w:p>
    <w:p w14:paraId="4BAA73B9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65265300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PROPUESTA ECONOMICA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</w:p>
    <w:p w14:paraId="0A4B1C31" w14:textId="244913EE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Por el servicio 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>indicado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mi propuesta económica es de S/</w:t>
      </w:r>
      <w:r w:rsidR="003D09E8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</w:t>
      </w:r>
      <w:proofErr w:type="gramStart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…….</w:t>
      </w:r>
      <w:proofErr w:type="gramEnd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(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………………………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)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 xml:space="preserve"> por entregable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incluyendo todos los impuestos a ley.</w:t>
      </w:r>
    </w:p>
    <w:p w14:paraId="7E853A9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1299E636" w14:textId="77777777" w:rsidR="005E5E0C" w:rsidRDefault="00E873FE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FORMA DE PAGO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1B4F91F6" w14:textId="1304B5AE" w:rsidR="000F0858" w:rsidRPr="00E02D11" w:rsidRDefault="005E5E0C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u w:val="single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474AD9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 </w:t>
      </w:r>
    </w:p>
    <w:p w14:paraId="569F50A6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38E5D8AE" w14:textId="7B51C9B4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GARANTIA</w:t>
      </w:r>
      <w:r w:rsidR="005E5E0C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: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 xml:space="preserve"> (para el caso de bienes)</w:t>
      </w:r>
    </w:p>
    <w:p w14:paraId="64B66606" w14:textId="25CEEFE2" w:rsidR="000F0858" w:rsidRPr="00E02D11" w:rsidRDefault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.</w:t>
      </w:r>
    </w:p>
    <w:p w14:paraId="4474D3B7" w14:textId="77777777" w:rsidR="000F0858" w:rsidRPr="00E02D11" w:rsidRDefault="000F0858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0EADDA9" w14:textId="77777777" w:rsidR="000F0858" w:rsidRDefault="00E873FE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DATOS DEL PROVEEDOR:</w:t>
      </w:r>
    </w:p>
    <w:p w14:paraId="7D9EC107" w14:textId="77777777" w:rsidR="00510DC5" w:rsidRDefault="00510DC5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1BFCF0B" w14:textId="77777777" w:rsidR="00474AD9" w:rsidRPr="00474AD9" w:rsidRDefault="00474AD9">
      <w:pPr>
        <w:ind w:left="360" w:right="537" w:hanging="360"/>
        <w:jc w:val="both"/>
        <w:rPr>
          <w:rFonts w:ascii="Arial" w:eastAsia="Calibri" w:hAnsi="Arial" w:cs="Arial"/>
          <w:b/>
          <w:bCs/>
          <w:sz w:val="10"/>
          <w:szCs w:val="10"/>
          <w:u w:val="single"/>
          <w:lang w:val="es-PE"/>
        </w:rPr>
      </w:pPr>
    </w:p>
    <w:tbl>
      <w:tblPr>
        <w:tblStyle w:val="Tablaconcuadrcula"/>
        <w:tblW w:w="856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96"/>
      </w:tblGrid>
      <w:tr w:rsidR="000F0858" w:rsidRPr="00E02D11" w14:paraId="357473D3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5D466F7D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/ Nombre del Proveedor</w:t>
            </w:r>
          </w:p>
        </w:tc>
        <w:tc>
          <w:tcPr>
            <w:tcW w:w="4596" w:type="dxa"/>
          </w:tcPr>
          <w:p w14:paraId="722FF91B" w14:textId="17AC2B2B" w:rsidR="000F0858" w:rsidRPr="00E02D11" w:rsidRDefault="000F0858" w:rsidP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F0858" w:rsidRPr="00E02D11" w14:paraId="09865EDE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F8C389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4596" w:type="dxa"/>
          </w:tcPr>
          <w:p w14:paraId="77FEAEBF" w14:textId="77777777" w:rsidR="000F0858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642258" w14:textId="228E496F" w:rsidR="00117311" w:rsidRPr="002B5257" w:rsidRDefault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21B73944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02F2166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4596" w:type="dxa"/>
          </w:tcPr>
          <w:p w14:paraId="1C52709F" w14:textId="0082E07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1CAD69B4" w14:textId="77777777" w:rsidTr="00474AD9">
        <w:trPr>
          <w:trHeight w:val="200"/>
        </w:trPr>
        <w:tc>
          <w:tcPr>
            <w:tcW w:w="3969" w:type="dxa"/>
            <w:vAlign w:val="center"/>
          </w:tcPr>
          <w:p w14:paraId="0D1CA45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Teléfonos</w:t>
            </w:r>
          </w:p>
        </w:tc>
        <w:tc>
          <w:tcPr>
            <w:tcW w:w="4596" w:type="dxa"/>
          </w:tcPr>
          <w:p w14:paraId="1ED9981E" w14:textId="37E9A0C7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701C7DA6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3BCD7B6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96" w:type="dxa"/>
          </w:tcPr>
          <w:p w14:paraId="3EAC393C" w14:textId="18C9B59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0D34C1" w14:textId="77777777" w:rsidR="000F0858" w:rsidRPr="00E02D11" w:rsidRDefault="000F0858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65AD95DF" w14:textId="77777777" w:rsidR="000F0858" w:rsidRPr="00E02D11" w:rsidRDefault="00E873FE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FC58" wp14:editId="3E720148">
                <wp:simplePos x="0" y="0"/>
                <wp:positionH relativeFrom="column">
                  <wp:posOffset>4486275</wp:posOffset>
                </wp:positionH>
                <wp:positionV relativeFrom="paragraph">
                  <wp:posOffset>176860</wp:posOffset>
                </wp:positionV>
                <wp:extent cx="175565" cy="175565"/>
                <wp:effectExtent l="0" t="0" r="15240" b="15240"/>
                <wp:wrapNone/>
                <wp:docPr id="1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338E" w14:textId="2CC34832" w:rsidR="00DD32F9" w:rsidRPr="003D09E8" w:rsidRDefault="003D09E8" w:rsidP="00DD32F9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FC58" id="Rectángulo 20" o:spid="_x0000_s1026" style="position:absolute;left:0;text-align:left;margin-left:353.25pt;margin-top:13.9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30+gEAABoEAAAOAAAAZHJzL2Uyb0RvYy54bWysU0mP0zAUviPxHyzfadJKnRlFTUeIqlxg&#10;QJoizq+O01jyhp/bpP+eZyctnRlOCB8sb2/5Fq8eB6PZSQZUztZ8Pis5k1a4RtlDzX/sth8eOMMI&#10;tgHtrKz5WSJ/XL9/t+p9JReuc7qRgVESi1Xva97F6KuiQNFJAzhzXlq6bF0wEGkbDkUToKfsRheL&#10;srwrehcaH5yQiHS6GS/5OudvWynit7ZFGZmuOfUW8xzyvE9zsV5BdQjgOyWmNuAfujCgLBW9ptpA&#10;BHYM6k0qo0Rw6No4E84Urm2VkBkDoZmXr9A8d+BlxkLkoL/ShP8vrXg6PfvvgWjoPVZIS7bvv7qG&#10;pIJjdBnT0AaTsFG3bMjUna/UySEyQYfz++XybsmZoKtpTTkLqC7BPmD8LJ1haVHzQMrk5HD6gnF8&#10;enmSaqHTqtkqrfPmjJ90YCcgEUn7xvWcacBIhzXf5pGEpGovwrRlPXWzuC9JeQHkrlZDpKXxTc3R&#10;HjgDfSDbihhyLy+i8U3RHYG9KVzm8bfCCcgGsBs7zllHoxkVye1amZo/3EZrm2DK7NeJjoscozBx&#10;2A+TRnvXnEml4EYv9+RdAvPrCCFZBapUfDf8hOAnqiO1/eQuXoLqFePj2xRp3UeSvFVZjlR/LEXE&#10;pg0ZMFM8fZbk8Nt9fvXnS69/AwAA//8DAFBLAwQUAAYACAAAACEAfH8z6+QAAAAJAQAADwAAAGRy&#10;cy9kb3ducmV2LnhtbEyPQU/CQBCF7yb+h82YeCGwLVqqtVNiQBNN5ABI9Lh0x7axO9t0F6j+eteT&#10;Hifvy3vf5PPBtOJIvWssI8STCARxaXXDFcLr9nF8A8J5xVq1lgnhixzMi/OzXGXannhNx42vRChh&#10;lymE2vsuk9KVNRnlJrYjDtmH7Y3y4ewrqXt1CuWmldMomkmjGg4LtepoUVP5uTkYhNHLKt4tn9+/&#10;t0/LXfmWrhYPo7ZBvLwY7u9AeBr8Hwy/+kEdiuC0twfWTrQIaTRLAoowTW9BBCC9uo5B7BGSJAFZ&#10;5PL/B8UPAAAA//8DAFBLAQItABQABgAIAAAAIQC2gziS/gAAAOEBAAATAAAAAAAAAAAAAAAAAAAA&#10;AABbQ29udGVudF9UeXBlc10ueG1sUEsBAi0AFAAGAAgAAAAhADj9If/WAAAAlAEAAAsAAAAAAAAA&#10;AAAAAAAALwEAAF9yZWxzLy5yZWxzUEsBAi0AFAAGAAgAAAAhAI11TfT6AQAAGgQAAA4AAAAAAAAA&#10;AAAAAAAALgIAAGRycy9lMm9Eb2MueG1sUEsBAi0AFAAGAAgAAAAhAHx/M+vkAAAACQEAAA8AAAAA&#10;AAAAAAAAAAAAVAQAAGRycy9kb3ducmV2LnhtbFBLBQYAAAAABAAEAPMAAABlBQAAAAA=&#10;" fillcolor="window" strokecolor="windowText" strokeweight="1pt">
                <v:textbox>
                  <w:txbxContent>
                    <w:p w14:paraId="6D90338E" w14:textId="2CC34832" w:rsidR="00DD32F9" w:rsidRPr="003D09E8" w:rsidRDefault="003D09E8" w:rsidP="00DD32F9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CUMPLIMIENTO DE LOS REQUISITOS DEL PROVEEDOR</w:t>
      </w:r>
    </w:p>
    <w:p w14:paraId="4F5B69F9" w14:textId="4C4DB046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Cumplo con los requisitos indicados en los Términos de Referencia</w:t>
      </w:r>
    </w:p>
    <w:p w14:paraId="00FD46C2" w14:textId="210E2E44" w:rsidR="000F0858" w:rsidRPr="00E02D11" w:rsidRDefault="006A3D55">
      <w:pPr>
        <w:ind w:left="720"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F89FA" wp14:editId="4B46512D">
                <wp:simplePos x="0" y="0"/>
                <wp:positionH relativeFrom="column">
                  <wp:posOffset>4479417</wp:posOffset>
                </wp:positionH>
                <wp:positionV relativeFrom="paragraph">
                  <wp:posOffset>95631</wp:posOffset>
                </wp:positionV>
                <wp:extent cx="182575" cy="175565"/>
                <wp:effectExtent l="0" t="0" r="27305" b="15240"/>
                <wp:wrapNone/>
                <wp:docPr id="11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57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7B96" w14:textId="77777777" w:rsidR="003D09E8" w:rsidRPr="003D09E8" w:rsidRDefault="003D09E8" w:rsidP="003D09E8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 w14:paraId="2FEA6E0A" w14:textId="286E8063" w:rsidR="00DD32F9" w:rsidRPr="00474AD9" w:rsidRDefault="00DD32F9" w:rsidP="00DD32F9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89FA" id="Rectángulo 25" o:spid="_x0000_s1027" style="position:absolute;left:0;text-align:left;margin-left:352.7pt;margin-top:7.55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owAwIAACEEAAAOAAAAZHJzL2Uyb0RvYy54bWysU02P2yAQvVfqf0DcGzuRsomsOKuqUXpp&#10;t5V2Vz1PMI6RgKFAYuffd8BJNrvbU1UOCJivN/Meq/vBaHaUPii0NZ9OSs6kFdgou6/589P205Kz&#10;EME2oNHKmp9k4Pfrjx9WvavkDDvUjfSMkthQ9a7mXYyuKoogOmkgTNBJS8YWvYFIV78vGg89ZTe6&#10;mJXlXdGjb5xHIUOg181o5Oucv22liD/aNsjIdM0JW8y7z/su7cV6BdXeg+uUOMOAf0BhQFkqek21&#10;gQjs4NW7VEYJjwHbOBFoCmxbJWTugbqZlm+6eezAydwLDSe465jC/0srHo6P7qenMfQuVIGObNd/&#10;x4aogkPE3NPQepN6I7RsyKM7XUcnh8gEPU6Xs/lizpkg03Qxn9/N02gLqC7Bzof4VaJh6VBzT8zk&#10;5HD8FuLoenFJtQJq1WyV1vlyCl+0Z0cgEon7BnvONIRIjzXf5nWu9ipMW9YTmtmiJOYFkLpaDZGO&#10;xjU1D3bPGeg9yVZEn7G8ig7vij5RszeFy7z+Vjg1soHQjYhz1uQGlVGR1K6VqfnyNlrbZJVZr+dx&#10;XOgYiYnDbmCKUE9TomTbYXMisjyOku5JwtTT7wP4pBioEoan4Rd4d554JPQPeJEUVG8GP/qmSIuf&#10;iflWZVZeShGb6UI6zLye/0wS+u09e7387PUfAAAA//8DAFBLAwQUAAYACAAAACEAgq63oOMAAAAJ&#10;AQAADwAAAGRycy9kb3ducmV2LnhtbEyPQUvDQBCF74L/YRnBS7GbxNRIzKZIq2DBHmwtetwmYxLc&#10;nQ3ZbRv99Y4nPQ7v471vivlojTji4DtHCuJpBAKpcnVHjYLX7ePVLQgfNNXaOEIFX+hhXp6fFTqv&#10;3Yle8LgJjeAS8rlW0IbQ51L6qkWr/dT1SJx9uMHqwOfQyHrQJy63RiZRdCOt7ogXWt3josXqc3Ow&#10;CibP63i3XL1/b5+Wu+otWy8eJqZT6vJivL8DEXAMfzD86rM6lOy0dweqvTAKsmiWMsrBLAbBQHad&#10;JiD2CtIkA1kW8v8H5Q8AAAD//wMAUEsBAi0AFAAGAAgAAAAhALaDOJL+AAAA4QEAABMAAAAAAAAA&#10;AAAAAAAAAAAAAFtDb250ZW50X1R5cGVzXS54bWxQSwECLQAUAAYACAAAACEAOP0h/9YAAACUAQAA&#10;CwAAAAAAAAAAAAAAAAAvAQAAX3JlbHMvLnJlbHNQSwECLQAUAAYACAAAACEAXpLaMAMCAAAhBAAA&#10;DgAAAAAAAAAAAAAAAAAuAgAAZHJzL2Uyb0RvYy54bWxQSwECLQAUAAYACAAAACEAgq63oOMAAAAJ&#10;AQAADwAAAAAAAAAAAAAAAABdBAAAZHJzL2Rvd25yZXYueG1sUEsFBgAAAAAEAAQA8wAAAG0FAAAA&#10;AA==&#10;" fillcolor="window" strokecolor="windowText" strokeweight="1pt">
                <v:textbox>
                  <w:txbxContent>
                    <w:p w14:paraId="5CDF7B96" w14:textId="77777777" w:rsidR="003D09E8" w:rsidRPr="003D09E8" w:rsidRDefault="003D09E8" w:rsidP="003D09E8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  <w:p w14:paraId="2FEA6E0A" w14:textId="286E8063" w:rsidR="00DD32F9" w:rsidRPr="00474AD9" w:rsidRDefault="00DD32F9" w:rsidP="00DD32F9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y/o Especificaciones Técnicas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0F903707" w14:textId="3811A651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No tengo impedimento para contratar con el Estado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</w:p>
    <w:p w14:paraId="2D3A9D73" w14:textId="77777777" w:rsidR="006A3D55" w:rsidRDefault="006A3D55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34BB7C79" w14:textId="6789700B" w:rsidR="000F0858" w:rsidRPr="0075518B" w:rsidRDefault="00E873FE" w:rsidP="0075518B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Atentamente,</w:t>
      </w:r>
    </w:p>
    <w:tbl>
      <w:tblPr>
        <w:tblpPr w:leftFromText="141" w:rightFromText="141" w:vertAnchor="text" w:horzAnchor="margin" w:tblpY="415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4"/>
      </w:tblGrid>
      <w:tr w:rsidR="000F0858" w:rsidRPr="00E02D11" w14:paraId="427E0C2F" w14:textId="77777777">
        <w:trPr>
          <w:trHeight w:val="256"/>
        </w:trPr>
        <w:tc>
          <w:tcPr>
            <w:tcW w:w="8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A2F3D5" w14:textId="4C1C9C44" w:rsidR="000F0858" w:rsidRPr="00E02D11" w:rsidRDefault="00C3746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…………………………………</w:t>
            </w:r>
            <w:r w:rsidR="00A4116A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</w:t>
            </w:r>
          </w:p>
          <w:p w14:paraId="6170E13F" w14:textId="77777777" w:rsidR="000F0858" w:rsidRPr="00E02D11" w:rsidRDefault="00E873F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 w:rsidRPr="00E02D11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Firma del proveedor</w:t>
            </w:r>
          </w:p>
        </w:tc>
      </w:tr>
    </w:tbl>
    <w:p w14:paraId="78A64495" w14:textId="77777777" w:rsidR="000F0858" w:rsidRPr="00E02D11" w:rsidRDefault="000F0858">
      <w:pPr>
        <w:spacing w:after="200"/>
        <w:jc w:val="both"/>
        <w:rPr>
          <w:rFonts w:asciiTheme="minorHAnsi" w:hAnsiTheme="minorHAnsi"/>
          <w:b/>
          <w:sz w:val="20"/>
          <w:szCs w:val="20"/>
        </w:rPr>
      </w:pPr>
    </w:p>
    <w:sectPr w:rsidR="000F0858" w:rsidRPr="00E02D11" w:rsidSect="009625C8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2272" w14:textId="77777777" w:rsidR="002B53BF" w:rsidRDefault="002B53BF">
      <w:r>
        <w:separator/>
      </w:r>
    </w:p>
  </w:endnote>
  <w:endnote w:type="continuationSeparator" w:id="0">
    <w:p w14:paraId="19BE19A6" w14:textId="77777777" w:rsidR="002B53BF" w:rsidRDefault="002B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D8B" w14:textId="0469B452" w:rsidR="000F0858" w:rsidRDefault="00E873FE">
    <w:pPr>
      <w:pStyle w:val="Piedepgina"/>
      <w:jc w:val="center"/>
      <w:rPr>
        <w:sz w:val="16"/>
        <w:szCs w:val="16"/>
        <w:lang w:val="es-PE" w:eastAsia="es-PE"/>
      </w:rPr>
    </w:pPr>
    <w:r>
      <w:rPr>
        <w:sz w:val="18"/>
        <w:szCs w:val="18"/>
        <w:lang w:val="es-PE" w:eastAsia="es-PE"/>
      </w:rPr>
      <w:t xml:space="preserve">Jr. Hermilio Valdizan </w:t>
    </w:r>
    <w:proofErr w:type="spellStart"/>
    <w:r>
      <w:rPr>
        <w:sz w:val="18"/>
        <w:szCs w:val="18"/>
        <w:lang w:val="es-PE" w:eastAsia="es-PE"/>
      </w:rPr>
      <w:t>N°</w:t>
    </w:r>
    <w:proofErr w:type="spellEnd"/>
    <w:r>
      <w:rPr>
        <w:sz w:val="18"/>
        <w:szCs w:val="18"/>
        <w:lang w:val="es-PE" w:eastAsia="es-PE"/>
      </w:rPr>
      <w:t xml:space="preserve"> 950 -</w:t>
    </w:r>
    <w:r w:rsidR="005C5AD9">
      <w:rPr>
        <w:sz w:val="18"/>
        <w:szCs w:val="18"/>
        <w:lang w:val="es-PE" w:eastAsia="es-PE"/>
      </w:rPr>
      <w:t>Huánuco</w:t>
    </w:r>
    <w:r>
      <w:rPr>
        <w:sz w:val="18"/>
        <w:szCs w:val="18"/>
        <w:lang w:val="es-PE" w:eastAsia="es-PE"/>
      </w:rPr>
      <w:t xml:space="preserve">    </w:t>
    </w:r>
    <w:r>
      <w:rPr>
        <w:sz w:val="16"/>
        <w:szCs w:val="16"/>
        <w:lang w:val="es-PE" w:eastAsia="es-PE"/>
      </w:rPr>
      <w:t>TELEFONO:  062-512400- Anexo441</w:t>
    </w:r>
  </w:p>
  <w:p w14:paraId="39875C36" w14:textId="1403F3AC" w:rsidR="000F0858" w:rsidRPr="005C5AD9" w:rsidRDefault="005C5AD9" w:rsidP="005C5AD9">
    <w:pPr>
      <w:pStyle w:val="Piedepgina"/>
      <w:jc w:val="center"/>
      <w:rPr>
        <w:lang w:val="es-PE"/>
      </w:rPr>
    </w:pPr>
    <w:hyperlink r:id="rId1" w:history="1">
      <w:r w:rsidRPr="005C5AD9">
        <w:rPr>
          <w:rStyle w:val="Hipervnculo"/>
          <w:color w:val="auto"/>
          <w:lang w:val="es-MX"/>
        </w:rPr>
        <w:t>cotizacioneshrhvm2024@gmail.com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27CB" w14:textId="77777777" w:rsidR="002B53BF" w:rsidRDefault="002B53BF">
      <w:r>
        <w:separator/>
      </w:r>
    </w:p>
  </w:footnote>
  <w:footnote w:type="continuationSeparator" w:id="0">
    <w:p w14:paraId="3EC042D2" w14:textId="77777777" w:rsidR="002B53BF" w:rsidRDefault="002B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63C" w14:textId="77777777" w:rsidR="000F0858" w:rsidRDefault="00E873FE">
    <w:pPr>
      <w:pStyle w:val="Encabezado"/>
      <w:ind w:left="-851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050656E2" wp14:editId="5F3FCA55">
              <wp:simplePos x="0" y="0"/>
              <wp:positionH relativeFrom="column">
                <wp:posOffset>4918056</wp:posOffset>
              </wp:positionH>
              <wp:positionV relativeFrom="paragraph">
                <wp:posOffset>-108386</wp:posOffset>
              </wp:positionV>
              <wp:extent cx="1303361" cy="866140"/>
              <wp:effectExtent l="0" t="0" r="0" b="0"/>
              <wp:wrapNone/>
              <wp:docPr id="1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35656" cy="8876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872;o:allowoverlap:true;o:allowincell:true;mso-position-horizontal-relative:text;margin-left:387.2pt;mso-position-horizontal:absolute;mso-position-vertical-relative:text;margin-top:-8.5pt;mso-position-vertical:absolute;width:102.6pt;height:68.2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41FB7E" wp14:editId="5759D7BB">
              <wp:simplePos x="0" y="0"/>
              <wp:positionH relativeFrom="column">
                <wp:posOffset>1695450</wp:posOffset>
              </wp:positionH>
              <wp:positionV relativeFrom="paragraph">
                <wp:posOffset>-33655</wp:posOffset>
              </wp:positionV>
              <wp:extent cx="982345" cy="579755"/>
              <wp:effectExtent l="0" t="0" r="0" b="0"/>
              <wp:wrapNone/>
              <wp:docPr id="2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34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6F869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MX"/>
                            </w:rPr>
                            <w:t>HOSPITAL HERMILIO VALDIZAN HUANUCO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1FB7E" id="Rectángulo 16" o:spid="_x0000_s1028" style="position:absolute;left:0;text-align:left;margin-left:133.5pt;margin-top:-2.65pt;width:77.35pt;height:4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6c7AEAAL8DAAAOAAAAZHJzL2Uyb0RvYy54bWysU8Fu2zAMvQ/YPwi6L06yZGmMOEWRIsOA&#10;bh3Q7QNkWbaFyaJGKbGzrx8lp2mw3Yr6IJAi9cT39Ly5HTrDjgq9Blvw2WTKmbISKm2bgv/8sf9w&#10;w5kPwlbCgFUFPynPb7fv3216l6s5tGAqhYxArM97V/A2BJdnmZet6oSfgFOWijVgJwKl2GQVip7Q&#10;O5PNp9NPWQ9YOQSpvKfd+7HItwm/rpUMj3XtVWCm4DRbSCumtYxrtt2IvEHhWi3PY4hXTNEJbenS&#10;C9S9CIIdUP8H1WmJ4KEOEwldBnWtpUociM1s+g+bp1Y4lbiQON5dZPJvByu/HZ/cd4yje/cA8pdn&#10;FnatsI26Q4S+VaKi62ZRqKx3Pr8ciImno6zsv0JFTysOAZIGQ41dBCR2bEhSny5SqyEwSZvrm/nH&#10;xZIzSaXlar1aLtMNIn8+7NCHzwo6FoOCI71kAhfHBx/iMCJ/bknDg9HVXhuTEmzKnUF2FPTq+/Sd&#10;0f11m7Gx2UI8NiLGncQyEose8nkYyoGKMSyhOhFfhNFF5HoKWsA/nPXkoIL73weBijPzxZJm69li&#10;ES2XksVyNacEryvldUVYSVAFD5yN4S6MNj041E1LN80Sfwt3pHOtkwYvU53nJpckac6Ojja8zlPX&#10;y3+3/QsAAP//AwBQSwMEFAAGAAgAAAAhAPF3MM3fAAAACQEAAA8AAABkcnMvZG93bnJldi54bWxM&#10;j0FPwkAUhO8m/ofNM/EGuxQoWPpKjAkn9SCYeH10l7ah+7Z2t1D/vetJjpOZzHyTb0fbiovpfeMY&#10;YTZVIAyXTjdcIXwedpM1CB+INbWODcKP8bAt7u9yyrS78oe57EMlYgn7jBDqELpMSl/WxpKfus5w&#10;9E6utxSi7Cupe7rGctvKRKlUWmo4LtTUmZfalOf9YBEoXejv99P87fA6pPRUjWq3/FKIjw/j8wZE&#10;MGP4D8MffkSHIjId3cDaixYhSVfxS0CYLOcgYmCRzFYgjgjrVIEscnn7oPgFAAD//wMAUEsBAi0A&#10;FAAGAAgAAAAhALaDOJL+AAAA4QEAABMAAAAAAAAAAAAAAAAAAAAAAFtDb250ZW50X1R5cGVzXS54&#10;bWxQSwECLQAUAAYACAAAACEAOP0h/9YAAACUAQAACwAAAAAAAAAAAAAAAAAvAQAAX3JlbHMvLnJl&#10;bHNQSwECLQAUAAYACAAAACEAwRU+nOwBAAC/AwAADgAAAAAAAAAAAAAAAAAuAgAAZHJzL2Uyb0Rv&#10;Yy54bWxQSwECLQAUAAYACAAAACEA8Xcwzd8AAAAJAQAADwAAAAAAAAAAAAAAAABGBAAAZHJzL2Rv&#10;d25yZXYueG1sUEsFBgAAAAAEAAQA8wAAAFIFAAAAAA==&#10;" stroked="f">
              <v:textbox>
                <w:txbxContent>
                  <w:p w14:paraId="7366F869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sz w:val="22"/>
                        <w:szCs w:val="22"/>
                        <w:lang w:val="es-MX"/>
                      </w:rPr>
                      <w:t>HOSPITAL HERMILIO VALDIZAN HUANUCO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8752" behindDoc="0" locked="0" layoutInCell="1" allowOverlap="1" wp14:anchorId="2CB5FB4C" wp14:editId="5C766EB2">
              <wp:simplePos x="0" y="0"/>
              <wp:positionH relativeFrom="column">
                <wp:posOffset>4819649</wp:posOffset>
              </wp:positionH>
              <wp:positionV relativeFrom="paragraph">
                <wp:posOffset>33655</wp:posOffset>
              </wp:positionV>
              <wp:extent cx="0" cy="440055"/>
              <wp:effectExtent l="0" t="0" r="0" b="17145"/>
              <wp:wrapNone/>
              <wp:docPr id="3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32" type="#_x0000_t32" style="position:absolute;z-index:251658752;o:allowoverlap:true;o:allowincell:true;mso-position-horizontal-relative:text;margin-left:379.5pt;mso-position-horizontal:absolute;mso-position-vertical-relative:text;margin-top:2.6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818592" wp14:editId="71EE02E2">
              <wp:simplePos x="0" y="0"/>
              <wp:positionH relativeFrom="column">
                <wp:posOffset>3812540</wp:posOffset>
              </wp:positionH>
              <wp:positionV relativeFrom="paragraph">
                <wp:posOffset>7620</wp:posOffset>
              </wp:positionV>
              <wp:extent cx="969010" cy="514985"/>
              <wp:effectExtent l="0" t="0" r="0" b="0"/>
              <wp:wrapNone/>
              <wp:docPr id="4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901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15FEC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 xml:space="preserve">UNIDAD </w:t>
                          </w:r>
                        </w:p>
                        <w:p w14:paraId="3279BD59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>DE ADQUISICIONES</w:t>
                          </w:r>
                        </w:p>
                        <w:p w14:paraId="0361C64B" w14:textId="77777777" w:rsidR="000F0858" w:rsidRDefault="000F0858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18592" id="Rectángulo 15" o:spid="_x0000_s1029" style="position:absolute;left:0;text-align:left;margin-left:300.2pt;margin-top:.6pt;width:76.3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QZ7QEAAMYDAAAOAAAAZHJzL2Uyb0RvYy54bWysU8tu2zAQvBfoPxC817IMO40Fy0HgwEWB&#10;9AGk/QCKoiSiFJdd0pbcr++SVhyjuQXVgeA+ONwZjjZ3Y2/YUaHXYEuez+acKSuh1rYt+c8f+w+3&#10;nPkgbC0MWFXyk/L8bvv+3WZwhVpAB6ZWyAjE+mJwJe9CcEWWedmpXvgZOGWp2AD2IlCIbVajGAi9&#10;N9liPr/JBsDaIUjlPWUfzkW+TfhNo2T41jReBWZKTrOFtGJaq7hm240oWhSu03IaQ7xhil5oS5de&#10;oB5EEOyA+hVUryWChybMJPQZNI2WKnEgNvn8HzZPnXAqcSFxvLvI5P8frPx6fHLfMY7u3SPIX55Z&#10;2HXCtuoeEYZOiZquy6NQ2eB8cTkQA09HWTV8gZqeVhwCJA3GBvsISOzYmKQ+XaRWY2CSkuubNfHl&#10;TFJplS/Xt6t0gyieDzv04ZOCnsVNyZFeMoGL46MPcRhRPLek4cHoeq+NSQG21c4gOwp69X36JnR/&#10;3WZsbLYQj50RYyaxjMSih3wRxmpkup4kiJkK6hPRRjibicxPmw7wD2cDGank/vdBoOLMfLYk3Tpf&#10;LqPzUrBcfVxQgNeV6roirCSokgfOzttdOLv14FC3Hd2UJxks3JPcjU5SvEw1jU9mSQpNxo5uvI5T&#10;18vvt/0LAAD//wMAUEsDBBQABgAIAAAAIQC62fun3QAAAAgBAAAPAAAAZHJzL2Rvd25yZXYueG1s&#10;TI/BTsMwEETvSP0Haytxo3aTNpQQp0JIPQEHWiSu23ibRMR2Gjtt+HuWExxXbzT7pthOthMXGkLr&#10;nYblQoEgV3nTulrDx2F3twERIjqDnXek4ZsCbMvZTYG58Vf3Tpd9rAWXuJCjhibGPpcyVA1ZDAvf&#10;k2N28oPFyOdQSzPglcttJxOlMmmxdfyhwZ6eG6q+9qPVgNnKnN9O6evhZczwoZ7Ubv2ptL6dT0+P&#10;ICJN8S8Mv/qsDiU7Hf3oTBCdhkypFUcZJCCY369T3nbUsElSkGUh/w8ofwAAAP//AwBQSwECLQAU&#10;AAYACAAAACEAtoM4kv4AAADhAQAAEwAAAAAAAAAAAAAAAAAAAAAAW0NvbnRlbnRfVHlwZXNdLnht&#10;bFBLAQItABQABgAIAAAAIQA4/SH/1gAAAJQBAAALAAAAAAAAAAAAAAAAAC8BAABfcmVscy8ucmVs&#10;c1BLAQItABQABgAIAAAAIQDcWmQZ7QEAAMYDAAAOAAAAAAAAAAAAAAAAAC4CAABkcnMvZTJvRG9j&#10;LnhtbFBLAQItABQABgAIAAAAIQC62fun3QAAAAgBAAAPAAAAAAAAAAAAAAAAAEcEAABkcnMvZG93&#10;bnJldi54bWxQSwUGAAAAAAQABADzAAAAUQUAAAAA&#10;" stroked="f">
              <v:textbox>
                <w:txbxContent>
                  <w:p w14:paraId="62715FEC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 xml:space="preserve">UNIDAD </w:t>
                    </w:r>
                  </w:p>
                  <w:p w14:paraId="3279BD59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>DE ADQUISICIONES</w:t>
                    </w:r>
                  </w:p>
                  <w:p w14:paraId="0361C64B" w14:textId="77777777" w:rsidR="000F0858" w:rsidRDefault="000F0858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5680" behindDoc="0" locked="0" layoutInCell="1" allowOverlap="1" wp14:anchorId="52F197EE" wp14:editId="195E5ACF">
              <wp:simplePos x="0" y="0"/>
              <wp:positionH relativeFrom="column">
                <wp:posOffset>3779519</wp:posOffset>
              </wp:positionH>
              <wp:positionV relativeFrom="paragraph">
                <wp:posOffset>67945</wp:posOffset>
              </wp:positionV>
              <wp:extent cx="0" cy="440055"/>
              <wp:effectExtent l="0" t="0" r="0" b="17145"/>
              <wp:wrapNone/>
              <wp:docPr id="5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4" o:spid="_x0000_s4" o:spt="32" type="#_x0000_t32" style="position:absolute;z-index:251655680;o:allowoverlap:true;o:allowincell:true;mso-position-horizontal-relative:text;margin-left:297.6pt;mso-position-horizontal:absolute;mso-position-vertical-relative:text;margin-top:5.3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CE6667" wp14:editId="303B67E4">
              <wp:simplePos x="0" y="0"/>
              <wp:positionH relativeFrom="column">
                <wp:posOffset>2821940</wp:posOffset>
              </wp:positionH>
              <wp:positionV relativeFrom="paragraph">
                <wp:posOffset>29845</wp:posOffset>
              </wp:positionV>
              <wp:extent cx="942975" cy="532130"/>
              <wp:effectExtent l="0" t="0" r="0" b="0"/>
              <wp:wrapNone/>
              <wp:docPr id="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97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814FFA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PE"/>
                            </w:rPr>
                            <w:t>DEA LOGISTICA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E6667" id="Rectángulo 3" o:spid="_x0000_s1030" style="position:absolute;left:0;text-align:left;margin-left:222.2pt;margin-top:2.35pt;width:74.25pt;height:4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q58QEAAMYDAAAOAAAAZHJzL2Uyb0RvYy54bWysU9GO0zAQfEfiHyy/0zS5lqNR09OppyKk&#10;g0M6+ADHcRILx2vWbpPy9azdXq+CN0QeLK/XHs+MJ+u7aTDsoNBrsBXPZ3POlJXQaNtV/Pu33bsP&#10;nPkgbCMMWFXxo/L8bvP2zXp0pSqgB9MoZARifTm6ivchuDLLvOzVIPwMnLLUbAEHEajELmtQjIQ+&#10;mKyYz99nI2DjEKTynlYfTk2+Sfhtq2R4aluvAjMVJ24hjZjGOo7ZZi3KDoXrtTzTEP/AYhDa0qUX&#10;qAcRBNuj/gtq0BLBQxtmEoYM2lZLlTSQmnz+h5rnXjiVtJA53l1s8v8PVn45PLuvGKl79wjyh2cW&#10;tr2wnbpHhLFXoqHr8mhUNjpfXg7EwtNRVo+foaGnFfsAyYOpxSECkjo2JauPF6vVFJikxdWiWN0u&#10;OZPUWt4U+U16ikyUL4cd+vBRwcDipOJIL5nAxeHRh0hGlC9bEnkwutlpY1KBXb01yA6CXn2XvsSf&#10;NF5vMzZuthCPnRDjSlIZhcUM+TJM9cR0U/EiQsSVGpojyUY4hYnCT5Me8BdnIwWp4v7nXqDizHyy&#10;ZN0qXyxi8lKxWN4WVOB1p77uCCsJquKBs9N0G05p3TvUXU835ckGC/dkd6uTFa+szvQpLMmhc7Bj&#10;Gq/rtOv199v8BgAA//8DAFBLAwQUAAYACAAAACEA3ZOBtt0AAAAIAQAADwAAAGRycy9kb3ducmV2&#10;LnhtbEyPQU/DMAyF70j8h8hI3FjCWEvbNZ0Q0k7AgQ1pV6/x2oomKU26lX+POYFPtt7T8/fKzWx7&#10;caYxdN5puF8oEORqbzrXaPjYb+8yECGiM9h7Rxq+KcCmur4qsTD+4t7pvIuN4BAXCtTQxjgUUoa6&#10;JYth4QdyrJ38aDHyOTbSjHjhcNvLpVKptNg5/tDiQM8t1Z+7yWrAdGW+3k4Pr/uXKcW8mdU2OSit&#10;b2/mpzWISHP8M8MvPqNDxUxHPzkTRK9hxcNWXh5BsJ7kyxzEUUOWJSCrUv4vUP0AAAD//wMAUEsB&#10;Ai0AFAAGAAgAAAAhALaDOJL+AAAA4QEAABMAAAAAAAAAAAAAAAAAAAAAAFtDb250ZW50X1R5cGVz&#10;XS54bWxQSwECLQAUAAYACAAAACEAOP0h/9YAAACUAQAACwAAAAAAAAAAAAAAAAAvAQAAX3JlbHMv&#10;LnJlbHNQSwECLQAUAAYACAAAACEAhoC6ufEBAADGAwAADgAAAAAAAAAAAAAAAAAuAgAAZHJzL2Uy&#10;b0RvYy54bWxQSwECLQAUAAYACAAAACEA3ZOBtt0AAAAIAQAADwAAAAAAAAAAAAAAAABLBAAAZHJz&#10;L2Rvd25yZXYueG1sUEsFBgAAAAAEAAQA8wAAAFUFAAAAAA==&#10;" stroked="f">
              <v:textbox>
                <w:txbxContent>
                  <w:p w14:paraId="11814FFA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  <w:r>
                      <w:rPr>
                        <w:sz w:val="22"/>
                        <w:szCs w:val="22"/>
                        <w:lang w:val="es-PE"/>
                      </w:rPr>
                      <w:t>DEA LOGISTICA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6704" behindDoc="0" locked="0" layoutInCell="1" allowOverlap="1" wp14:anchorId="720D73EF" wp14:editId="09259D6D">
              <wp:simplePos x="0" y="0"/>
              <wp:positionH relativeFrom="column">
                <wp:posOffset>2790824</wp:posOffset>
              </wp:positionH>
              <wp:positionV relativeFrom="paragraph">
                <wp:posOffset>81915</wp:posOffset>
              </wp:positionV>
              <wp:extent cx="0" cy="440055"/>
              <wp:effectExtent l="0" t="0" r="0" b="17145"/>
              <wp:wrapNone/>
              <wp:docPr id="7" name="Conector recto de flech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6" o:spid="_x0000_s6" o:spt="32" type="#_x0000_t32" style="position:absolute;z-index:251656704;o:allowoverlap:true;o:allowincell:true;mso-position-horizontal-relative:text;margin-left:219.7pt;mso-position-horizontal:absolute;mso-position-vertical-relative:text;margin-top:6.4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7728" behindDoc="0" locked="0" layoutInCell="1" allowOverlap="1" wp14:anchorId="03150CFB" wp14:editId="599FBD5E">
              <wp:simplePos x="0" y="0"/>
              <wp:positionH relativeFrom="column">
                <wp:posOffset>1590674</wp:posOffset>
              </wp:positionH>
              <wp:positionV relativeFrom="paragraph">
                <wp:posOffset>135890</wp:posOffset>
              </wp:positionV>
              <wp:extent cx="0" cy="440055"/>
              <wp:effectExtent l="0" t="0" r="0" b="17145"/>
              <wp:wrapNone/>
              <wp:docPr id="8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7" o:spid="_x0000_s7" o:spt="32" type="#_x0000_t32" style="position:absolute;z-index:251657728;o:allowoverlap:true;o:allowincell:true;mso-position-horizontal-relative:text;margin-left:125.2pt;mso-position-horizontal:absolute;mso-position-vertical-relative:text;margin-top:10.7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inline distT="0" distB="0" distL="0" distR="0" wp14:anchorId="6030A43A" wp14:editId="45193730">
              <wp:extent cx="2047875" cy="657225"/>
              <wp:effectExtent l="0" t="0" r="0" b="0"/>
              <wp:docPr id="9" name="Imagen 6" descr="http://www.regionhuanuco.gob.pe/oficial/assets/images/logos/Logo-Oficial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regionhuanuco.gob.pe/oficial/assets/images/logos/Logo-Oficial-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478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width:161.2pt;height:51.8pt;mso-wrap-distance-left:0.0pt;mso-wrap-distance-top:0.0pt;mso-wrap-distance-right:0.0pt;mso-wrap-distance-bottom:0.0pt;" stroked="f" strokeweight="0.75pt">
              <v:path textboxrect="0,0,0,0"/>
              <v:imagedata r:id="rId4" o:title=""/>
            </v:shape>
          </w:pict>
        </mc:Fallback>
      </mc:AlternateContent>
    </w:r>
  </w:p>
  <w:p w14:paraId="208889B8" w14:textId="77777777" w:rsidR="00F33B94" w:rsidRPr="00F33B94" w:rsidRDefault="00F33B94" w:rsidP="00F33B94">
    <w:pPr>
      <w:pStyle w:val="Encabezado"/>
      <w:jc w:val="center"/>
      <w:rPr>
        <w:rFonts w:ascii="Arial" w:hAnsi="Arial" w:cs="Arial"/>
        <w:b/>
        <w:bCs/>
        <w:sz w:val="14"/>
        <w:szCs w:val="14"/>
        <w:lang w:val="es-PE"/>
      </w:rPr>
    </w:pPr>
  </w:p>
  <w:p w14:paraId="38FF6901" w14:textId="77777777" w:rsidR="00117311" w:rsidRPr="00117311" w:rsidRDefault="00117311" w:rsidP="00117311">
    <w:pPr>
      <w:pStyle w:val="Encabezado"/>
      <w:jc w:val="center"/>
      <w:rPr>
        <w:b/>
        <w:bCs/>
        <w:sz w:val="20"/>
        <w:szCs w:val="20"/>
      </w:rPr>
    </w:pPr>
    <w:r w:rsidRPr="00117311">
      <w:rPr>
        <w:b/>
        <w:bCs/>
        <w:sz w:val="20"/>
        <w:szCs w:val="20"/>
      </w:rPr>
      <w:t>“AÑO DE LA ESPERANZA Y EL FORTALECIMIENTO DE LA DEMOCRACIA”</w:t>
    </w:r>
  </w:p>
  <w:p w14:paraId="028C78AB" w14:textId="77777777" w:rsidR="00DD32F9" w:rsidRPr="00DD32F9" w:rsidRDefault="00DD32F9" w:rsidP="00F33B94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CCD"/>
    <w:multiLevelType w:val="hybridMultilevel"/>
    <w:tmpl w:val="9E8E39A8"/>
    <w:lvl w:ilvl="0" w:tplc="52865D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2F786D92">
      <w:start w:val="1"/>
      <w:numFmt w:val="lowerLetter"/>
      <w:lvlText w:val="%2."/>
      <w:lvlJc w:val="left"/>
      <w:pPr>
        <w:ind w:left="1440" w:hanging="360"/>
      </w:pPr>
    </w:lvl>
    <w:lvl w:ilvl="2" w:tplc="13CAAC68">
      <w:start w:val="1"/>
      <w:numFmt w:val="lowerRoman"/>
      <w:lvlText w:val="%3."/>
      <w:lvlJc w:val="right"/>
      <w:pPr>
        <w:ind w:left="2160" w:hanging="180"/>
      </w:pPr>
    </w:lvl>
    <w:lvl w:ilvl="3" w:tplc="BB4E40BC">
      <w:start w:val="1"/>
      <w:numFmt w:val="decimal"/>
      <w:lvlText w:val="%4."/>
      <w:lvlJc w:val="left"/>
      <w:pPr>
        <w:ind w:left="2880" w:hanging="360"/>
      </w:pPr>
    </w:lvl>
    <w:lvl w:ilvl="4" w:tplc="D994898E">
      <w:start w:val="1"/>
      <w:numFmt w:val="lowerLetter"/>
      <w:lvlText w:val="%5."/>
      <w:lvlJc w:val="left"/>
      <w:pPr>
        <w:ind w:left="3600" w:hanging="360"/>
      </w:pPr>
    </w:lvl>
    <w:lvl w:ilvl="5" w:tplc="A01CBC94">
      <w:start w:val="1"/>
      <w:numFmt w:val="lowerRoman"/>
      <w:lvlText w:val="%6."/>
      <w:lvlJc w:val="right"/>
      <w:pPr>
        <w:ind w:left="4320" w:hanging="180"/>
      </w:pPr>
    </w:lvl>
    <w:lvl w:ilvl="6" w:tplc="34E80166">
      <w:start w:val="1"/>
      <w:numFmt w:val="decimal"/>
      <w:lvlText w:val="%7."/>
      <w:lvlJc w:val="left"/>
      <w:pPr>
        <w:ind w:left="5040" w:hanging="360"/>
      </w:pPr>
    </w:lvl>
    <w:lvl w:ilvl="7" w:tplc="F7120156">
      <w:start w:val="1"/>
      <w:numFmt w:val="lowerLetter"/>
      <w:lvlText w:val="%8."/>
      <w:lvlJc w:val="left"/>
      <w:pPr>
        <w:ind w:left="5760" w:hanging="360"/>
      </w:pPr>
    </w:lvl>
    <w:lvl w:ilvl="8" w:tplc="AC223A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87F"/>
    <w:multiLevelType w:val="hybridMultilevel"/>
    <w:tmpl w:val="F7948E1E"/>
    <w:lvl w:ilvl="0" w:tplc="7CFAF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3E2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2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8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5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0A0C"/>
    <w:multiLevelType w:val="hybridMultilevel"/>
    <w:tmpl w:val="59F6918E"/>
    <w:lvl w:ilvl="0" w:tplc="795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0A64"/>
    <w:multiLevelType w:val="hybridMultilevel"/>
    <w:tmpl w:val="81EEEB4A"/>
    <w:lvl w:ilvl="0" w:tplc="2E7E1E88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BAA4C052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A46C4C28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1D40D2A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536E354A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D66A187E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E72074A2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C6CE73E4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57D866C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34085347"/>
    <w:multiLevelType w:val="hybridMultilevel"/>
    <w:tmpl w:val="A04AAF3C"/>
    <w:lvl w:ilvl="0" w:tplc="EC867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921"/>
    <w:multiLevelType w:val="hybridMultilevel"/>
    <w:tmpl w:val="9AA2AFB8"/>
    <w:lvl w:ilvl="0" w:tplc="B63A880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2FCB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CF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2AF9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AED9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4428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74A5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225D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8C46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8054B"/>
    <w:multiLevelType w:val="hybridMultilevel"/>
    <w:tmpl w:val="6522601A"/>
    <w:lvl w:ilvl="0" w:tplc="40BA87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28390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AF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ACC9C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76814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C43F1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5E2BE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C148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B6B19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A815AD"/>
    <w:multiLevelType w:val="hybridMultilevel"/>
    <w:tmpl w:val="72AE150E"/>
    <w:lvl w:ilvl="0" w:tplc="42A4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E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F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A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77943">
    <w:abstractNumId w:val="7"/>
  </w:num>
  <w:num w:numId="2" w16cid:durableId="54014534">
    <w:abstractNumId w:val="5"/>
  </w:num>
  <w:num w:numId="3" w16cid:durableId="1033771001">
    <w:abstractNumId w:val="1"/>
  </w:num>
  <w:num w:numId="4" w16cid:durableId="19015582">
    <w:abstractNumId w:val="6"/>
  </w:num>
  <w:num w:numId="5" w16cid:durableId="136194552">
    <w:abstractNumId w:val="3"/>
  </w:num>
  <w:num w:numId="6" w16cid:durableId="256868333">
    <w:abstractNumId w:val="0"/>
  </w:num>
  <w:num w:numId="7" w16cid:durableId="1390154099">
    <w:abstractNumId w:val="2"/>
  </w:num>
  <w:num w:numId="8" w16cid:durableId="178017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8"/>
    <w:rsid w:val="00021E16"/>
    <w:rsid w:val="000E15E4"/>
    <w:rsid w:val="000F0858"/>
    <w:rsid w:val="00103B58"/>
    <w:rsid w:val="00117311"/>
    <w:rsid w:val="00150EA6"/>
    <w:rsid w:val="00172752"/>
    <w:rsid w:val="001734BB"/>
    <w:rsid w:val="00175990"/>
    <w:rsid w:val="0017639B"/>
    <w:rsid w:val="001F242A"/>
    <w:rsid w:val="00211F67"/>
    <w:rsid w:val="002374DD"/>
    <w:rsid w:val="00272252"/>
    <w:rsid w:val="002B5257"/>
    <w:rsid w:val="002B53BF"/>
    <w:rsid w:val="003140C7"/>
    <w:rsid w:val="00330C55"/>
    <w:rsid w:val="003A78FB"/>
    <w:rsid w:val="003D09E8"/>
    <w:rsid w:val="00420B67"/>
    <w:rsid w:val="0045230B"/>
    <w:rsid w:val="00474AD9"/>
    <w:rsid w:val="0049244B"/>
    <w:rsid w:val="004927A9"/>
    <w:rsid w:val="004A0B0B"/>
    <w:rsid w:val="004A6C3C"/>
    <w:rsid w:val="004B664A"/>
    <w:rsid w:val="004C780E"/>
    <w:rsid w:val="004D0E70"/>
    <w:rsid w:val="004F15FC"/>
    <w:rsid w:val="00510DC5"/>
    <w:rsid w:val="00531850"/>
    <w:rsid w:val="005464B6"/>
    <w:rsid w:val="00556F2B"/>
    <w:rsid w:val="00576829"/>
    <w:rsid w:val="005A2EE7"/>
    <w:rsid w:val="005A570B"/>
    <w:rsid w:val="005B487B"/>
    <w:rsid w:val="005C1EF9"/>
    <w:rsid w:val="005C5AD9"/>
    <w:rsid w:val="005E5E0C"/>
    <w:rsid w:val="006127E2"/>
    <w:rsid w:val="006223BA"/>
    <w:rsid w:val="00624F41"/>
    <w:rsid w:val="00680053"/>
    <w:rsid w:val="00696E34"/>
    <w:rsid w:val="006A3D55"/>
    <w:rsid w:val="006B3021"/>
    <w:rsid w:val="00727BDC"/>
    <w:rsid w:val="00737679"/>
    <w:rsid w:val="00741682"/>
    <w:rsid w:val="0075518B"/>
    <w:rsid w:val="007B4150"/>
    <w:rsid w:val="007D44B6"/>
    <w:rsid w:val="00857C6E"/>
    <w:rsid w:val="0091726D"/>
    <w:rsid w:val="00917FB8"/>
    <w:rsid w:val="00942B2D"/>
    <w:rsid w:val="009625C8"/>
    <w:rsid w:val="009D5EA3"/>
    <w:rsid w:val="009F0C07"/>
    <w:rsid w:val="00A4116A"/>
    <w:rsid w:val="00A6176A"/>
    <w:rsid w:val="00AB03AB"/>
    <w:rsid w:val="00AB0EFE"/>
    <w:rsid w:val="00B62CFF"/>
    <w:rsid w:val="00B7587D"/>
    <w:rsid w:val="00BF0C58"/>
    <w:rsid w:val="00C13530"/>
    <w:rsid w:val="00C22AEB"/>
    <w:rsid w:val="00C3746E"/>
    <w:rsid w:val="00CA3293"/>
    <w:rsid w:val="00CB1770"/>
    <w:rsid w:val="00CD7A8F"/>
    <w:rsid w:val="00D32202"/>
    <w:rsid w:val="00D54F8B"/>
    <w:rsid w:val="00D61149"/>
    <w:rsid w:val="00D76D01"/>
    <w:rsid w:val="00D85406"/>
    <w:rsid w:val="00D8697D"/>
    <w:rsid w:val="00DB39C5"/>
    <w:rsid w:val="00DB6967"/>
    <w:rsid w:val="00DC15D0"/>
    <w:rsid w:val="00DD32F9"/>
    <w:rsid w:val="00E02D11"/>
    <w:rsid w:val="00E15A00"/>
    <w:rsid w:val="00E2018B"/>
    <w:rsid w:val="00E60A0F"/>
    <w:rsid w:val="00E873FE"/>
    <w:rsid w:val="00E90942"/>
    <w:rsid w:val="00E912EC"/>
    <w:rsid w:val="00EB0AAD"/>
    <w:rsid w:val="00F33B94"/>
    <w:rsid w:val="00F45086"/>
    <w:rsid w:val="00F55398"/>
    <w:rsid w:val="00F94C14"/>
    <w:rsid w:val="00FB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43D69F"/>
  <w15:docId w15:val="{7FF611B8-71C8-41F8-9C64-5D1516B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s-ES_tradnl" w:eastAsia="en-US"/>
    </w:rPr>
  </w:style>
  <w:style w:type="character" w:customStyle="1" w:styleId="TtuloCar">
    <w:name w:val="Título Car"/>
    <w:basedOn w:val="Fuentedeprrafopredeter"/>
    <w:link w:val="Ttulo"/>
    <w:rPr>
      <w:rFonts w:ascii="Cambria" w:eastAsia="Times New Roman" w:hAnsi="Cambria" w:cs="Times New Roman"/>
      <w:color w:val="17365D"/>
      <w:spacing w:val="5"/>
      <w:sz w:val="52"/>
      <w:szCs w:val="52"/>
      <w:lang w:val="es-ES_tradnl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1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izacioneshrhvm202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A18-F05F-4188-BDC8-6886FC1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chaski chaski</cp:lastModifiedBy>
  <cp:revision>32</cp:revision>
  <cp:lastPrinted>2026-05-13T21:41:00Z</cp:lastPrinted>
  <dcterms:created xsi:type="dcterms:W3CDTF">2026-01-29T22:08:00Z</dcterms:created>
  <dcterms:modified xsi:type="dcterms:W3CDTF">2026-05-13T22:10:00Z</dcterms:modified>
</cp:coreProperties>
</file>