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5DAB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3AE686E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4E8E873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62A6F3A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24F9C9AE" w14:textId="77777777" w:rsidR="00806DB2" w:rsidRPr="00C6637C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41FFE514" wp14:editId="1103F9A0">
                <wp:simplePos x="0" y="0"/>
                <wp:positionH relativeFrom="margin">
                  <wp:posOffset>137160</wp:posOffset>
                </wp:positionH>
                <wp:positionV relativeFrom="paragraph">
                  <wp:posOffset>902970</wp:posOffset>
                </wp:positionV>
                <wp:extent cx="5753100" cy="4001135"/>
                <wp:effectExtent l="0" t="0" r="19050" b="18415"/>
                <wp:wrapSquare wrapText="bothSides"/>
                <wp:docPr id="5458864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4001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7DEE4" w14:textId="77777777" w:rsidR="00806DB2" w:rsidRDefault="00806DB2" w:rsidP="00806DB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4EE9252" w14:textId="77777777" w:rsidR="00806DB2" w:rsidRPr="00A2383F" w:rsidRDefault="00806DB2" w:rsidP="00806D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4F6FFDD3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7B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 EJECUTIVO DEL HOSPITAL REGIONAL “HERMILIO VALDIZÁN MEDRANO” DE HUANUCO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6695DAC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33B570A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5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Atención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76870660" w14:textId="12F79A9F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OMISION EVALUADORA DEL CONCURSO PÚBLICO DE MÉRITO PARA EL PROCESO DE CONTRATACIÓN DE PERSONAL - CAS REEMPLAZO No.00</w:t>
                            </w:r>
                            <w:r w:rsidR="0039030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-2024 - D.LEG.No.1057 (CAS).</w:t>
                            </w:r>
                          </w:p>
                          <w:p w14:paraId="350C98B9" w14:textId="77777777" w:rsidR="00806DB2" w:rsidRPr="00A2383F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3F4BB0D2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CB4A4B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72EE0F90" w14:textId="77777777" w:rsidR="00806DB2" w:rsidRPr="00A07350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31D7EBDE" w14:textId="7C7E93CF" w:rsidR="00806DB2" w:rsidRPr="00CA4737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REEMPLAZO No.00</w:t>
                            </w:r>
                            <w:r w:rsidR="0039030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-2024-HRHVM-HCO</w:t>
                            </w:r>
                          </w:p>
                          <w:p w14:paraId="4380747F" w14:textId="77777777" w:rsidR="00806DB2" w:rsidRDefault="00806DB2" w:rsidP="00806DB2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3202059A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129DBA24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47FABEB6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79731877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………………………………………ITEM ………………. REG. AIRHSP ……………</w:t>
                            </w:r>
                          </w:p>
                          <w:p w14:paraId="4F7E90F4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………………………………………………………………………………………….……..</w:t>
                            </w:r>
                          </w:p>
                          <w:p w14:paraId="458BC711" w14:textId="77777777" w:rsidR="00806DB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1F652D75" w14:textId="22C1BAE8" w:rsidR="00190A76" w:rsidRDefault="00190A76" w:rsidP="00806DB2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MEDICOS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    </w:t>
                            </w:r>
                            <w:r w:rsidR="006C3E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  <w:r w:rsidR="00806DB2"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="00806DB2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PROFESIONALES DE LA SALUD (      )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="00806DB2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06DB2"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="00806DB2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TECNICOS ASISTENCIALES (   </w:t>
                            </w:r>
                            <w:r w:rsidR="006C3E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06DB2"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E60BCA2" w14:textId="5C08226A" w:rsidR="00806DB2" w:rsidRPr="00CC4A80" w:rsidRDefault="00806DB2" w:rsidP="00190A76">
                            <w:pPr>
                              <w:spacing w:before="120" w:after="120" w:line="360" w:lineRule="au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C4A80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•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AUXILIARES ASISTENCIALES (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</w:p>
                          <w:p w14:paraId="7D0D9A10" w14:textId="77777777" w:rsidR="00806DB2" w:rsidRPr="00086FE2" w:rsidRDefault="00806DB2" w:rsidP="00806DB2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FE51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8pt;margin-top:71.1pt;width:453pt;height:315.05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SXLMAIAAFQEAAAOAAAAZHJzL2Uyb0RvYy54bWysVNtu2zAMfR+wfxD0vtpO4zY14hRdug4D&#10;ugvQ7QMYSY6FyaInKbG7ry8lp1l2exnmB0EUxaPDQ9LL67EzbK+c12hrXpzlnCkrUGq7rfmXz3ev&#10;Fpz5AFaCQatq/qg8v169fLEc+krNsEUjlWMEYn019DVvQ+irLPOiVR34M+yVJWeDroNApttm0sFA&#10;6J3JZnl+kQ3oZO9QKO/p9HZy8lXCbxolwsem8SowU3PiFtLq0rqJa7ZaQrV10LdaHGjAP7DoQFt6&#10;9Ah1CwHYzunfoDotHHpswpnALsOm0UKlHCibIv8lm4cWepVyIXF8f5TJ/z9Y8WH/yTEta17Oy8Xi&#10;Yn5ecGaho1KtdyAdMqlYUGNANotiDb2vKOahp6gwvsaRip4S9/09iq+eWVy3YLfqxjkcWgWSyBYx&#10;MjsJnXB8BNkM71HSa7ALmIDGxnVRSdKGEToV7fFYKOLBBB2Wl+V5kZNLkG+e50VxXqY3oHoO750P&#10;bxV2LG5q7qgTEjzs732IdKB6vhJf82i0vNPGJMNtN2vj2B6oa+7Sd0D/6ZqxbKj5VTkrJwX+CpGn&#10;708QnQ7U/kZ3NV8cL0EVdXtjZWrOANpMe6Js7EHIqN2kYhg346EwG5SPJKnDqc1pLGnTovvO2UAt&#10;XnP/bQdOcWbeWSrLVTGfx5lIxry8nJHhTj2bUw9YQVA1D5xN23VIcxQFs3hD5Wt0EjbWeWJy4Eqt&#10;m/Q+jFmcjVM73frxM1g9AQAA//8DAFBLAwQUAAYACAAAACEA0ORHy+AAAAAKAQAADwAAAGRycy9k&#10;b3ducmV2LnhtbEyPwU7DMAyG70i8Q2QkLoily6Z2K00nhASCGwy0XbMmaysSpyRZV94ec4Kjf3/6&#10;/bnaTM6y0YTYe5Qwn2XADDZe99hK+Hh/vF0Bi0mhVtajkfBtImzqy4tKldqf8c2M29QyKsFYKgld&#10;SkPJeWw641Sc+cEg7Y4+OJVoDC3XQZ2p3FkusiznTvVIFzo1mIfONJ/bk5OwWj6P+/iyeN01+dGu&#10;000xPn0FKa+vpvs7YMlM6Q+GX31Sh5qcDv6EOjIrQcxzIilfCgGMgLUoKDlIKAqxAF5X/P8L9Q8A&#10;AAD//wMAUEsBAi0AFAAGAAgAAAAhALaDOJL+AAAA4QEAABMAAAAAAAAAAAAAAAAAAAAAAFtDb250&#10;ZW50X1R5cGVzXS54bWxQSwECLQAUAAYACAAAACEAOP0h/9YAAACUAQAACwAAAAAAAAAAAAAAAAAv&#10;AQAAX3JlbHMvLnJlbHNQSwECLQAUAAYACAAAACEAwj0lyzACAABUBAAADgAAAAAAAAAAAAAAAAAu&#10;AgAAZHJzL2Uyb0RvYy54bWxQSwECLQAUAAYACAAAACEA0ORHy+AAAAAKAQAADwAAAAAAAAAAAAAA&#10;AACKBAAAZHJzL2Rvd25yZXYueG1sUEsFBgAAAAAEAAQA8wAAAJcFAAAAAA==&#10;">
                <v:textbox>
                  <w:txbxContent>
                    <w:p w14:paraId="0CB7DEE4" w14:textId="77777777" w:rsidR="00806DB2" w:rsidRDefault="00806DB2" w:rsidP="00806DB2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04EE9252" w14:textId="77777777" w:rsidR="00806DB2" w:rsidRPr="00A2383F" w:rsidRDefault="00806DB2" w:rsidP="00806D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4F6FFDD3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7B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DIRECTOR EJECUTIVO DEL HOSPITAL REGIONAL “HERMILIO VALDIZÁN MEDRANO” DE HUANUCO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16695DAC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33B570A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55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Atención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76870660" w14:textId="12F79A9F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OMISION EVALUADORA DEL CONCURSO PÚBLICO DE MÉRITO PARA EL PROCESO DE CONTRATACIÓN DE PERSONAL - CAS REEMPLAZO No.00</w:t>
                      </w:r>
                      <w:r w:rsidR="00390307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-2024 - D.LEG.No.1057 (CAS).</w:t>
                      </w:r>
                    </w:p>
                    <w:p w14:paraId="350C98B9" w14:textId="77777777" w:rsidR="00806DB2" w:rsidRPr="00A2383F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3F4BB0D2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CB4A4B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72EE0F90" w14:textId="77777777" w:rsidR="00806DB2" w:rsidRPr="00A07350" w:rsidRDefault="00806DB2" w:rsidP="00806DB2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31D7EBDE" w14:textId="7C7E93CF" w:rsidR="00806DB2" w:rsidRPr="00CA4737" w:rsidRDefault="00806DB2" w:rsidP="00806DB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REEMPLAZO No.00</w:t>
                      </w:r>
                      <w:r w:rsidR="0039030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-2024-HRHVM-HCO</w:t>
                      </w:r>
                    </w:p>
                    <w:p w14:paraId="4380747F" w14:textId="77777777" w:rsidR="00806DB2" w:rsidRDefault="00806DB2" w:rsidP="00806DB2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3202059A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129DBA24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47FABEB6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79731877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………………………………………ITEM ………………. REG. AIRHSP ……………</w:t>
                      </w:r>
                    </w:p>
                    <w:p w14:paraId="4F7E90F4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………………………………………………………………………………………….……..</w:t>
                      </w:r>
                    </w:p>
                    <w:p w14:paraId="458BC711" w14:textId="77777777" w:rsidR="00806DB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1F652D75" w14:textId="22C1BAE8" w:rsidR="00190A76" w:rsidRDefault="00190A76" w:rsidP="00806DB2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MEDICOS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    </w:t>
                      </w:r>
                      <w:r w:rsidR="006C3E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    </w:t>
                      </w:r>
                      <w:r w:rsidR="00806DB2"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="00806DB2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PROFESIONALES DE LA SALUD (      )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</w:t>
                      </w:r>
                      <w:r w:rsidR="00806DB2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06DB2"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="00806DB2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TECNICOS ASISTENCIALES (   </w:t>
                      </w:r>
                      <w:r w:rsidR="006C3EB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 w:rsidR="00806DB2"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E60BCA2" w14:textId="5C08226A" w:rsidR="00806DB2" w:rsidRPr="00CC4A80" w:rsidRDefault="00806DB2" w:rsidP="00190A76">
                      <w:pPr>
                        <w:spacing w:before="120" w:after="120" w:line="360" w:lineRule="au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C4A80">
                        <w:rPr>
                          <w:rFonts w:ascii="Calibri" w:hAnsi="Calibri" w:cs="Calibri"/>
                          <w:sz w:val="16"/>
                          <w:szCs w:val="16"/>
                        </w:rPr>
                        <w:t>•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AUXILIARES ASISTENCIALES (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</w:p>
                    <w:p w14:paraId="7D0D9A10" w14:textId="77777777" w:rsidR="00806DB2" w:rsidRPr="00086FE2" w:rsidRDefault="00806DB2" w:rsidP="00806DB2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1DBAE83D" w14:textId="77777777" w:rsidR="00806DB2" w:rsidRPr="006C3009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266C1F57" w14:textId="77777777" w:rsidR="00806DB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1CFB0268" w14:textId="77777777" w:rsidR="00806DB2" w:rsidRDefault="00806DB2" w:rsidP="00806DB2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90688" behindDoc="1" locked="0" layoutInCell="1" allowOverlap="1" wp14:anchorId="608C1BEE" wp14:editId="7A186B20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733583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5FE39E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C1BEE" id="_x0000_s1027" type="#_x0000_t202" style="position:absolute;margin-left:359.35pt;margin-top:7.85pt;width:73.45pt;height:15.35pt;z-index:-251425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3LaMQIAAFkEAAAOAAAAZHJzL2Uyb0RvYy54bWysVNtu2zAMfR+wfxD0vjiJkzUx4hRdugwD&#10;ugvQ7QMYSY6FyaInKbG7ry8lp2l2exnmB0EUxaPDQ9Kr674x7Kic12hLPhmNOVNWoNR2X/KvX7av&#10;Fpz5AFaCQatK/qA8v16/fLHq2kJNsUYjlWMEYn3RtSWvQ2iLLPOiVg34EbbKkrNC10Ag0+0z6aAj&#10;9MZk0/H4ddahk61Dobyn09vBydcJv6qUCJ+qyqvATMmJW0irS+surtl6BcXeQVtrcaIB/8CiAW3p&#10;0TPULQRgB6d/g2q0cOixCiOBTYZVpYVKOVA2k/Ev2dzX0KqUC4nj27NM/v/Bio/Hz45pWfKrPJ8v&#10;8ny25MxCQ6XaHEA6ZFKxoPqAbBrF6lpfUMx9S1Ghf4M9FT0l7ts7FN88s7ipwe7VjXPY1QokkZ3E&#10;yOwidMDxEWTXfUBJr8EhYALqK9dEJUkbRuhUtIdzoYgHE3S4zPNJPuVMkGuynC1n8/QCFE/BrfPh&#10;ncKGxU3JHfVBAofjnQ+RDBRPV+JbHo2WW21MMtx+tzGOHYF6Zpu+E/pP14xlHTGZT+dD/n+FGKfv&#10;TxCNDtT8RjclX5wvQRFVe2tlas0A2gx7omzsScao3KBh6Hd9Kl/SOEq8Q/lAujocep1mkzY1uh+c&#10;ddTnJfffD+AUZ+a9pdosJ7NZHIxkzOZXUzLcpWd36QErCKrkgbNhuwlpmKJuFm+ohpVO+j4zOVGm&#10;/k2yn2YtDsilnW49/xHWjwAAAP//AwBQSwMEFAAGAAgAAAAhAHyRaWDfAAAACQEAAA8AAABkcnMv&#10;ZG93bnJldi54bWxMj8tOwzAQRfdI/IM1SGwQdQqpE0KcCiGB6A4Kgq0bT5MIP4LtpuHvGVawGo3u&#10;0Z0z9Xq2hk0Y4uCdhOUiA4au9XpwnYS314fLElhMymllvEMJ3xhh3Zye1KrS/uhecNqmjlGJi5WS&#10;0Kc0VpzHtker4sKP6Cjb+2BVojV0XAd1pHJr+FWWCW7V4OhCr0a877H93B6shDJ/mj7i5vr5vRV7&#10;c5MuiunxK0h5fjbf3QJLOKc/GH71SR0actr5g9ORGQnFsiwIpWBFk4BSrASwnYRc5MCbmv//oPkB&#10;AAD//wMAUEsBAi0AFAAGAAgAAAAhALaDOJL+AAAA4QEAABMAAAAAAAAAAAAAAAAAAAAAAFtDb250&#10;ZW50X1R5cGVzXS54bWxQSwECLQAUAAYACAAAACEAOP0h/9YAAACUAQAACwAAAAAAAAAAAAAAAAAv&#10;AQAAX3JlbHMvLnJlbHNQSwECLQAUAAYACAAAACEANBNy2jECAABZBAAADgAAAAAAAAAAAAAAAAAu&#10;AgAAZHJzL2Uyb0RvYy54bWxQSwECLQAUAAYACAAAACEAfJFpYN8AAAAJAQAADwAAAAAAAAAAAAAA&#10;AACLBAAAZHJzL2Rvd25yZXYueG1sUEsFBgAAAAAEAAQA8wAAAJcFAAAAAA==&#10;">
                <v:textbox>
                  <w:txbxContent>
                    <w:p w14:paraId="5A5FE39E" w14:textId="77777777" w:rsidR="00806DB2" w:rsidRDefault="00806DB2" w:rsidP="00806DB2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15D29986" wp14:editId="4B585690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21149467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D1BE7B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29986" id="_x0000_s1028" type="#_x0000_t202" style="position:absolute;margin-left:145.9pt;margin-top:8.55pt;width:88.35pt;height:15.85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HuSwIAAMoEAAAOAAAAZHJzL2Uyb0RvYy54bWysVNuO0zAQfUfiHyy/s7ko7dKo6WrpAkJa&#10;LmLhA1xfmmgdT7DdJuXrd+ykoYC0D4gXy87MOXPmlvXN0GpylNY1YCqaXaWUSMNBNGZf0e/f3r16&#10;TYnzzAimwciKnqSjN5uXL9Z9V8ocatBCWoIkxpV9V9Ha+65MEsdr2TJ3BZ00aFRgW+bxafeJsKxH&#10;9lYneZoukx6s6Cxw6Rx+vRuNdBP5lZLcf1bKSU90RVGbj6eN5y6cyWbNyr1lXd3wSQb7BxUtawwG&#10;nanumGfkYJu/qNqGW3Cg/BWHNgGlGi5jDphNlv6RzUPNOhlzweK4bi6T+3+0/NPxiyWNqGieZcWq&#10;WF6nS0oMa7FX2wMTFoiQxMvBA8lDtfrOlQh66BDmhzcwYNdj5q67B/7oiIFtzcxe3loLfS2ZQLVZ&#10;QCYX0JHHBZJd/xEERmMHD5FoULYNpcTiEGTHrp3mTqEOwkPILM/TYkEJRxtWLl8tYghWntGddf69&#10;hJaES0UtTkJkZ8d754MaVp5dQjBtwhnkvjUiDoVnjR7v6BrMUX+QPIn3Jy1H6FepsIQoKx8rEYZX&#10;brUlR4ZjJx7H9AMLegaIarSeQVP5fgdpfwZNvgEm40DPwPT5aLN3jAjGz8C2MWCfB6vR/5z1mGto&#10;oB92wzgv52nYgThhHy2My4U/A7zUYH9S0uNiVdT9ODArKdEfDM7CKiuKsInxUSyuc3zYS8vu0sIM&#10;R6qKekrG69bH7Q05GbjFmVFNbGfQNiqZNOPCxC5Pyx028vIdvX79gjZPAAAA//8DAFBLAwQUAAYA&#10;CAAAACEA8wDv598AAAAJAQAADwAAAGRycy9kb3ducmV2LnhtbEyPwU7DMBBE70j8g7VI3KiTBkoI&#10;cSqgQkJVLxQOHN14m0S111HsNuHvuz3BbVYzmnlbLidnxQmH0HlSkM4SEEi1Nx01Cr6/3u9yECFq&#10;Mtp6QgW/GGBZXV+VujB+pE88bWMjuIRCoRW0MfaFlKFu0ekw8z0Se3s/OB35HBppBj1yubNyniQL&#10;6XRHvNDqHt9arA/bo1OwzvDwkzVhE8b9a/ZhktXGrldK3d5ML88gIk7xLwwXfEaHipl2/kgmCKtg&#10;/pQyemTjMQXBgftF/gBixyLPQVal/P9BdQYAAP//AwBQSwECLQAUAAYACAAAACEAtoM4kv4AAADh&#10;AQAAEwAAAAAAAAAAAAAAAAAAAAAAW0NvbnRlbnRfVHlwZXNdLnhtbFBLAQItABQABgAIAAAAIQA4&#10;/SH/1gAAAJQBAAALAAAAAAAAAAAAAAAAAC8BAABfcmVscy8ucmVsc1BLAQItABQABgAIAAAAIQCy&#10;CEHuSwIAAMoEAAAOAAAAAAAAAAAAAAAAAC4CAABkcnMvZTJvRG9jLnhtbFBLAQItABQABgAIAAAA&#10;IQDzAO/n3wAAAAkBAAAPAAAAAAAAAAAAAAAAAKUEAABkcnMvZG93bnJldi54bWxQSwUGAAAAAAQA&#10;BADzAAAAsQUAAAAA&#10;" fillcolor="white [3201]" strokecolor="black [3200]" strokeweight="1pt">
                <v:textbox>
                  <w:txbxContent>
                    <w:p w14:paraId="02D1BE7B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6498134A" w14:textId="77777777" w:rsidR="00806DB2" w:rsidRDefault="00806DB2" w:rsidP="00806DB2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3928F0F9" w14:textId="77777777" w:rsidR="00806DB2" w:rsidRDefault="00806DB2" w:rsidP="00806DB2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72B15A4B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7680" behindDoc="0" locked="0" layoutInCell="1" allowOverlap="1" wp14:anchorId="16FDA496" wp14:editId="1B9FD2E7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18518267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1AF8D2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DA496" id="_x0000_s1029" type="#_x0000_t202" style="position:absolute;left:0;text-align:left;margin-left:289.5pt;margin-top:16.05pt;width:145.65pt;height:17.1pt;z-index:251847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41VMwIAAFsEAAAOAAAAZHJzL2Uyb0RvYy54bWysVNuO0zAQfUfiHyy/0zSh3XajTVdLlyKk&#10;5SItfMDUdhoLxxNst8ny9YydtlQLvCD8YHkynuOZc2Zyczu0hh2U8xptxfPJlDNlBUptdxX/+mXz&#10;asmZD2AlGLSq4k/K89vVyxc3fVeqAhs0UjlGINaXfVfxJoSuzDIvGtWCn2CnLDlrdC0EMt0ukw56&#10;Qm9NVkynV1mPTnYOhfKevt6PTr5K+HWtRPhU114FZipOuYW0u7Rv456tbqDcOegaLY5pwD9k0YK2&#10;9OgZ6h4CsL3Tv0G1Wjj0WIeJwDbDutZCpRqomnz6rJrHBjqVaiFyfHemyf8/WPHx8NkxLUm75Txf&#10;FleLac6ZhZa0Wu9BOmRSsaCGgKyIbPWdLynosaOwMLzBgSJT5b57QPHNM4vrBuxO3TmHfaNAUrZ5&#10;jMwuQkccH0G2/QeU9BrsAyagoXZtpJLIYYROqj2dlaI8mIhPLmfXi/mcM0G+Il/kiyRlBuUpunM+&#10;vFPYsniouKNOSOhwePAhZgPl6Up8zKPRcqONSYbbbdfGsQNQ12zSSgU8u2Ys6yt+PS/mIwF/hZim&#10;9SeIVgdqf6Pbii/Pl6CMtL21MjVnAG3GM6Vs7JHHSN1IYhi2QxLw9UmeLconItbh2O00nXRo0P3g&#10;rKdOr7j/vgenODPvLYlznc9mcTSSMZsvCjLcpWd76QErCKrigbPxuA5pnCJvFu9IxFonfqPaYybH&#10;lKmDE+3HaYsjcmmnW7/+CaufAAAA//8DAFBLAwQUAAYACAAAACEAJhDR5OAAAAAJAQAADwAAAGRy&#10;cy9kb3ducmV2LnhtbEyPwU7DMBBE70j8g7VIXBB12kCShmwqhASCGxQEVzfeJhHxOthuGv4ec4Lj&#10;aEYzb6rNbAYxkfO9ZYTlIgFB3Fjdc4vw9np/WYDwQbFWg2VC+CYPm/r0pFKltkd+oWkbWhFL2JcK&#10;oQthLKX0TUdG+YUdiaO3t86oEKVrpXbqGMvNIFdJkkmjeo4LnRrprqPmc3swCMXV4/Thn9Ln9ybb&#10;D+twkU8PXw7x/Gy+vQERaA5/YfjFj+hQR6adPbD2YkC4ztfxS0BIV0sQMVDkSQpih5BlKci6kv8f&#10;1D8AAAD//wMAUEsBAi0AFAAGAAgAAAAhALaDOJL+AAAA4QEAABMAAAAAAAAAAAAAAAAAAAAAAFtD&#10;b250ZW50X1R5cGVzXS54bWxQSwECLQAUAAYACAAAACEAOP0h/9YAAACUAQAACwAAAAAAAAAAAAAA&#10;AAAvAQAAX3JlbHMvLnJlbHNQSwECLQAUAAYACAAAACEA57+NVTMCAABbBAAADgAAAAAAAAAAAAAA&#10;AAAuAgAAZHJzL2Uyb0RvYy54bWxQSwECLQAUAAYACAAAACEAJhDR5OAAAAAJAQAADwAAAAAAAAAA&#10;AAAAAACNBAAAZHJzL2Rvd25yZXYueG1sUEsFBgAAAAAEAAQA8wAAAJoFAAAAAA==&#10;">
                <v:textbox>
                  <w:txbxContent>
                    <w:p w14:paraId="641AF8D2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5632" behindDoc="0" locked="0" layoutInCell="1" allowOverlap="1" wp14:anchorId="5D6ABB89" wp14:editId="62A96BE1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386287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E0EB8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ABB89" id="_x0000_s1030" type="#_x0000_t202" style="position:absolute;left:0;text-align:left;margin-left:14.8pt;margin-top:17.4pt;width:134.55pt;height:17.1pt;z-index:251845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4RMQIAAFoEAAAOAAAAZHJzL2Uyb0RvYy54bWysVNtu2zAMfR+wfxD0vtpxkyY16hRdugwD&#10;ugvQ7QMYSY6FyaInKbGzrx8lp2l2exnmB0EMxcPDQzI3t0Nr2F45r9FWfHKRc6asQKnttuJfPq9f&#10;LTjzAawEg1ZV/KA8v12+fHHTd6UqsEEjlWMEYn3ZdxVvQujKLPOiUS34C+yUJWeNroVApttm0kFP&#10;6K3Jijy/ynp0snMolPf06/3o5MuEX9dKhI917VVgpuLELaTTpXMTz2x5A+XWQddocaQB/8CiBW0p&#10;6QnqHgKwndO/QbVaOPRYhwuBbYZ1rYVKNVA1k/yXah4b6FSqhcTx3Ukm//9gxYf9J8e0rPjscnFV&#10;LOb5JWcWWmrVagfSIZOKBTUEZEUUq+98STGPHUWF4TUO1PRUuO8eUHz1zOKqAbtVd85h3yiQRHYS&#10;I7Oz0BHHR5BN/x4lZYNdwAQ01K6NSpI2jNCpaYdTo4gHEzHlPF/MFzPOBPmKyZzslALKp+jO+fBW&#10;YcvipeKOBiGhw/7Bh8gGyqcnMZlHo+VaG5MMt92sjGN7oKFZp++I/tMzY1lf8etZMRsF+CtEnr4/&#10;QbQ60PQb3VZ8cXoEZZTtjZVpNgNoM96JsrFHHaN0o4hh2Aypf9OYIGq8QXkgYR2Ow07LSZcG3XfO&#10;ehr0ivtvO3CKM/POUnOuJ9Np3IxkTGfzggx37tmce8AKgqp44Gy8rkLapqibxTtqYq2Tvs9MjpRp&#10;gJPsx2WLG3Jup1fPfwnLHwAAAP//AwBQSwMEFAAGAAgAAAAhACy2bQDfAAAACAEAAA8AAABkcnMv&#10;ZG93bnJldi54bWxMj8FOwzAQRO9I/IO1SFwQdUirNAlxKoQEglspCK5uvE0i4nWw3TT8PcsJjqMZ&#10;zbypNrMdxIQ+9I4U3CwSEEiNMz21Ct5eH65zECFqMnpwhAq+McCmPj+rdGnciV5w2sVWcAmFUivo&#10;YhxLKUPTodVh4UYk9g7OWx1Z+lYar09cbgeZJkkmre6JFzo94n2HzefuaBXkq6fpIzwvt+9NdhiK&#10;eLWeHr+8UpcX890tiIhz/AvDLz6jQ81Me3ckE8SgIC0yTipYrvgB+2mRr0HsFWRFArKu5P8D9Q8A&#10;AAD//wMAUEsBAi0AFAAGAAgAAAAhALaDOJL+AAAA4QEAABMAAAAAAAAAAAAAAAAAAAAAAFtDb250&#10;ZW50X1R5cGVzXS54bWxQSwECLQAUAAYACAAAACEAOP0h/9YAAACUAQAACwAAAAAAAAAAAAAAAAAv&#10;AQAAX3JlbHMvLnJlbHNQSwECLQAUAAYACAAAACEABPr+ETECAABaBAAADgAAAAAAAAAAAAAAAAAu&#10;AgAAZHJzL2Uyb0RvYy54bWxQSwECLQAUAAYACAAAACEALLZtAN8AAAAIAQAADwAAAAAAAAAAAAAA&#10;AACLBAAAZHJzL2Rvd25yZXYueG1sUEsFBgAAAAAEAAQA8wAAAJcFAAAAAA==&#10;">
                <v:textbox>
                  <w:txbxContent>
                    <w:p w14:paraId="1AE0EB8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189C9346" wp14:editId="49CA938F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18396038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B5F34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C9346" id="_x0000_s1031" type="#_x0000_t202" style="position:absolute;left:0;text-align:left;margin-left:157.95pt;margin-top:16.55pt;width:123pt;height:17.5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26OLwIAAFsEAAAOAAAAZHJzL2Uyb0RvYy54bWysVNuO0zAQfUfiHyy/06TZtmyjpqulSxHS&#10;cpEWPmBqO42F4wm222T5esZOt1QLvCD8YHkynuOZc2ayuhlaw47KeY224tNJzpmyAqW2+4p//bJ9&#10;dc2ZD2AlGLSq4o/K85v1yxervitVgQ0aqRwjEOvLvqt4E0JXZpkXjWrBT7BTlpw1uhYCmW6fSQc9&#10;obcmK/J8kfXoZOdQKO/p693o5OuEX9dKhE917VVgpuKUW0i7S/su7tl6BeXeQddocUoD/iGLFrSl&#10;R89QdxCAHZz+DarVwqHHOkwEthnWtRYq1UDVTPNn1Tw00KlUC5HjuzNN/v/Bio/Hz45pSdpdXy0X&#10;+RXtnFloSavNAaRDJhULagjIishW3/mSgh46CgvDGxwoMlXuu3sU3zyzuGnA7tWtc9g3CiRlO42R&#10;2UXoiOMjyK7/gJJeg0PABDTUro1UEjmM0Em1x7NSlAcT8cn5opjm5BLkK2jNk5QZlE/RnfPhncKW&#10;xUPFHXVCQofjvQ8xGyifrsTHPBott9qYZLj9bmMcOwJ1zTatVMCza8ayvuLLeTEfCfgrRJ7WnyBa&#10;Haj9jW4rfn2+BGWk7a2VqTkDaDOeKWVjTzxG6kYSw7AbkoDzJ3l2KB+JWIdjt9N00qFB94Oznjq9&#10;4v77AZzizLy3JM5yOpvF0UjGbP66IMNdenaXHrCCoCoeOBuPm5DGKfJm8ZZErHXiN6o9ZnJKmTo4&#10;0X6atjgil3a69eufsP4JAAD//wMAUEsDBBQABgAIAAAAIQDkmkap3wAAAAkBAAAPAAAAZHJzL2Rv&#10;d25yZXYueG1sTI/LTsMwEEX3SPyDNUhsEHVMaEhDnAohgegOCoKtG7tJhD0OtpuGv2dYwW4eR3fO&#10;1OvZWTaZEAePEsQiA2aw9XrATsLb68NlCSwmhVpZj0bCt4mwbk5PalVpf8QXM21TxygEY6Uk9CmN&#10;Feex7Y1TceFHg7Tb++BUojZ0XAd1pHBn+VWWFdypAelCr0Zz35v2c3twEsrrp+kjbvLn97bY21W6&#10;uJkev4KU52fz3S2wZOb0B8OvPqlDQ047f0AdmZWQi+WKUCpyAYyAZSFosJNQlAJ4U/P/HzQ/AAAA&#10;//8DAFBLAQItABQABgAIAAAAIQC2gziS/gAAAOEBAAATAAAAAAAAAAAAAAAAAAAAAABbQ29udGVu&#10;dF9UeXBlc10ueG1sUEsBAi0AFAAGAAgAAAAhADj9If/WAAAAlAEAAAsAAAAAAAAAAAAAAAAALwEA&#10;AF9yZWxzLy5yZWxzUEsBAi0AFAAGAAgAAAAhAMo/bo4vAgAAWwQAAA4AAAAAAAAAAAAAAAAALgIA&#10;AGRycy9lMm9Eb2MueG1sUEsBAi0AFAAGAAgAAAAhAOSaRqnfAAAACQEAAA8AAAAAAAAAAAAAAAAA&#10;iQQAAGRycy9kb3ducmV2LnhtbFBLBQYAAAAABAAEAPMAAACVBQAAAAA=&#10;">
                <v:textbox>
                  <w:txbxContent>
                    <w:p w14:paraId="696B5F34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7B8BB873" wp14:editId="3A301C5F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8452518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53CA7" w14:textId="77777777" w:rsidR="00806DB2" w:rsidRPr="00464B0B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8BB873" id="_x0000_s1032" type="#_x0000_t202" style="position:absolute;left:0;text-align:left;margin-left:259.75pt;margin-top:31.65pt;width:88.25pt;height:110.6pt;z-index:2518425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m5QLQIAADEEAAAOAAAAZHJzL2Uyb0RvYy54bWysU9uO2yAQfa/Uf0C8N7ajXDZWnNU221SV&#10;tttK234ABhyjYoYCiZ1+fQecpNH2raofEHiYw5kzZ9b3Q6fJUTqvwFS0mOSUSMNBKLOv6Pdvu3d3&#10;lPjAjGAajKzoSXp6v3n7Zt3bUk6hBS2kIwhifNnbirYh2DLLPG9lx/wErDQYbMB1LODR7TPhWI/o&#10;nc6meb7IenDCOuDSe/z7OAbpJuE3jeThS9N4GYiuKHILaXVpreOabdas3DtmW8XPNNg/sOiYMvjo&#10;FeqRBUYOTv0F1SnuwEMTJhy6DJpGcZlqwGqK/FU1Ly2zMtWC4nh7lcn/P1j+fPzqiBIVvZvNp/Pi&#10;blVQYliHrdoemHBAhCRBDgHINIrVW19izovFrDC8hwGbngr39gn4D08MbFtm9vLBOehbyQSSLWJm&#10;dpM64vgIUvefQeBr7BAgAQ2N66KSqA1BdGza6doo5EF4fLKY5svlnBKOsWKWzxbT1MqMlZd063z4&#10;KKEjcVNRh05I8Oz45EOkw8rLlfiaB63ETmmdDtF9cqsdOTL0Tb0fC3h1SxvSV3SFqiVgAzE9+alT&#10;AU2tVYeq5vEbbRbV+GBEuhKY0uMeiWhzlicqMmoThnpIbVlcVK9BnFAvB6OHceZw04L7RUmP/q2o&#10;/3lgTlKiPxnUfFXMZtHw6TCbL1Eg4m4j9W2EGY5QFQ2UjNttSEOS1LAP2JudSqrFJo5MzpTRl0nM&#10;8wxF49+e060/k775DQAA//8DAFBLAwQUAAYACAAAACEA38eciOAAAAAKAQAADwAAAGRycy9kb3du&#10;cmV2LnhtbEyPQW+CQBCF7036HzZj0ltdlEKAMhjTxHjx0Fp7X9kRiOwusqvSf9/pqT1O5st73ytX&#10;k+nFjUbfOYuwmEcgyNZOd7ZBOHxunjMQPiirVe8sIXyTh1X1+FCqQru7/aDbPjSCQ6wvFEIbwlBI&#10;6euWjPJzN5Dl38mNRgU+x0bqUd053PRyGUWpNKqz3NCqgd5aqs/7q0HYZJftuGvkRKdotz18XfL4&#10;fR0Qn2bT+hVEoCn8wfCrz+pQsdPRXa32okdIFnnCKEIaxyAYSPOUxx0RltlLArIq5f8J1Q8AAAD/&#10;/wMAUEsBAi0AFAAGAAgAAAAhALaDOJL+AAAA4QEAABMAAAAAAAAAAAAAAAAAAAAAAFtDb250ZW50&#10;X1R5cGVzXS54bWxQSwECLQAUAAYACAAAACEAOP0h/9YAAACUAQAACwAAAAAAAAAAAAAAAAAvAQAA&#10;X3JlbHMvLnJlbHNQSwECLQAUAAYACAAAACEADWJuUC0CAAAxBAAADgAAAAAAAAAAAAAAAAAuAgAA&#10;ZHJzL2Uyb0RvYy54bWxQSwECLQAUAAYACAAAACEA38eciOAAAAAKAQAADwAAAAAAAAAAAAAAAACH&#10;BAAAZHJzL2Rvd25yZXYueG1sUEsFBgAAAAAEAAQA8wAAAJQFAAAAAA==&#10;" fillcolor="white [3212]" stroked="f">
                <v:textbox style="mso-fit-shape-to-text:t">
                  <w:txbxContent>
                    <w:p w14:paraId="6DF53CA7" w14:textId="77777777" w:rsidR="00806DB2" w:rsidRPr="00464B0B" w:rsidRDefault="00806DB2" w:rsidP="00806D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3584" behindDoc="0" locked="0" layoutInCell="1" allowOverlap="1" wp14:anchorId="62BD4772" wp14:editId="126ABF93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13245655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F83A8" w14:textId="77777777" w:rsidR="00806DB2" w:rsidRPr="00464B0B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D4772" id="_x0000_s1033" type="#_x0000_t202" style="position:absolute;left:0;text-align:left;margin-left:30.15pt;margin-top:31.65pt;width:104.1pt;height:110.6pt;z-index:2518435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zhjLwIAADIEAAAOAAAAZHJzL2Uyb0RvYy54bWysU9uO2yAQfa/Uf0C8N3a8TjZrxVlts01V&#10;aXuRtv0AAjhGxQwFEjv9+h1wkkbbt6p+QOBhDmfOnFneD50mB+m8AlPT6SSnRBoOQpldTX9837xb&#10;UOIDM4JpMLKmR+np/ertm2VvK1lAC1pIRxDE+Kq3NW1DsFWWed7KjvkJWGkw2IDrWMCj22XCsR7R&#10;O50VeT7PenDCOuDSe/z7OAbpKuE3jeTha9N4GYiuKXILaXVp3cY1Wy1ZtXPMtoqfaLB/YNExZfDR&#10;C9QjC4zsnfoLqlPcgYcmTDh0GTSN4jLVgNVM81fVPLfMylQLiuPtRSb//2D5l8M3R5TA3t0U5Ww+&#10;my1KSgzrsFfrPRMOiJAkyCEAKaJavfUVJj1bTAvDexgwM1Xu7RPwn54YWLfM7OSDc9C3kglkO42Z&#10;2VXqiOMjyLb/DAJfY/sACWhoXBelRHEIomPXjpdOIQ/C45M3RZHfYohjbFrm5bxIvcxYdU63zoeP&#10;EjoSNzV1aIUEzw5PPkQ6rDpfia950EpslNbpEO0n19qRA0PjbHdjAa9uaUP6mt7NilkCNhDTk6E6&#10;FdDVWnU1XeTxG30W1fhgRLoSmNLjHoloc5InKjJqE4btkPpye1Z9C+KIejkYTYxDh5sW3G9KejRw&#10;Tf2vPXOSEv3JoOZ307KMjk+HcnaLAhF3HdleR5jhCFXTQMm4XYc0JUkN+4C92aikWmziyOREGY2Z&#10;xDwNUXT+9Tnd+jPqqxcAAAD//wMAUEsDBBQABgAIAAAAIQD2QsHa3QAAAAkBAAAPAAAAZHJzL2Rv&#10;d25yZXYueG1sTI9BT8MwDIXvSPyHyEjcWMLKqlKaThPStMsOMMY9a7y2onG6JNvKv8ec4PRsvafn&#10;z9VycoO4YIi9Jw2PMwUCqfG2p1bD/mP9UICIyZA1gyfU8I0RlvXtTWVK66/0jpddagWXUCyNhi6l&#10;sZQyNh06E2d+RGLv6IMzidfQShvMlcvdIOdK5dKZnvhCZ0Z87bD52p2dhnVx2oRtKyc8qu1m/3l6&#10;zt5WSev7u2n1AiLhlP7C8IvP6FAz08GfyUYxaMhVxknWjJX9eV4sQBx4KJ4WIOtK/v+g/gEAAP//&#10;AwBQSwECLQAUAAYACAAAACEAtoM4kv4AAADhAQAAEwAAAAAAAAAAAAAAAAAAAAAAW0NvbnRlbnRf&#10;VHlwZXNdLnhtbFBLAQItABQABgAIAAAAIQA4/SH/1gAAAJQBAAALAAAAAAAAAAAAAAAAAC8BAABf&#10;cmVscy8ucmVsc1BLAQItABQABgAIAAAAIQAz6zhjLwIAADIEAAAOAAAAAAAAAAAAAAAAAC4CAABk&#10;cnMvZTJvRG9jLnhtbFBLAQItABQABgAIAAAAIQD2QsHa3QAAAAkBAAAPAAAAAAAAAAAAAAAAAIkE&#10;AABkcnMvZG93bnJldi54bWxQSwUGAAAAAAQABADzAAAAkwUAAAAA&#10;" fillcolor="white [3212]" stroked="f">
                <v:textbox style="mso-fit-shape-to-text:t">
                  <w:txbxContent>
                    <w:p w14:paraId="43FF83A8" w14:textId="77777777" w:rsidR="00806DB2" w:rsidRPr="00464B0B" w:rsidRDefault="00806DB2" w:rsidP="00806D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841536" behindDoc="0" locked="0" layoutInCell="1" allowOverlap="1" wp14:anchorId="2444381B" wp14:editId="68292525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5292715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16095" w14:textId="77777777" w:rsidR="00806DB2" w:rsidRPr="00464B0B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44381B" id="_x0000_s1034" type="#_x0000_t202" style="position:absolute;left:0;text-align:left;margin-left:337.5pt;margin-top:31.5pt;width:55.25pt;height:110.6pt;z-index:2518415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DPlLgIAADEEAAAOAAAAZHJzL2Uyb0RvYy54bWysU9uO0zAQfUfiHyy/01zUyzZqulq6FCEt&#10;C9LCB7i201g4HmO7TcrXM3baUi1viDxYdsZzfObMmdX90GlylM4rMDUtJjkl0nAQyuxr+v3b9t0d&#10;JT4wI5gGI2t6kp7er9++WfW2kiW0oIV0BEGMr3pb0zYEW2WZ563smJ+AlQaDDbiOBTy6fSYc6xG9&#10;01mZ5/OsByesAy69x7+PY5CuE37TSB6+NI2XgeiaIreQVpfWXVyz9YpVe8dsq/iZBvsHFh1TBh+9&#10;Qj2ywMjBqb+gOsUdeGjChEOXQdMoLlMNWE2Rv6rmpWVWplpQHG+vMvn/B8ufj18dUQJ7NyuX5aKY&#10;5UtKDOuwV5sDEw6IkCTIIQApo1q99RUmvVhMC8N7GDAzVe7tE/AfnhjYtMzs5YNz0LeSCWRbxMzs&#10;JnXE8RFk138Gga+xQ4AENDSui1KiOATRsWuna6eQB+H4c5EX88WMEo6hYppP52VqZcaqS7Z1PnyU&#10;0JG4qalDJyR0dnzyIbJh1eVKfMyDVmKrtE6H6D650Y4cGfpmtx/5v7qlDelrupyVswRsIKYnP3Uq&#10;oKm16mp6l8dvtFkU44MR6UpgSo97JKLNWZ0oyChNGHZDasvdRfQdiBPK5WD0MM4cblpwvyjp0b81&#10;9T8PzElK9CeDki+L6TQaPh2mswUKRNxtZHcbYYYjVE0DJeN2E9KQJDXsA7Zmq5JqsYcjkzNl9GUS&#10;8zxD0fi353Trz6SvfwMAAP//AwBQSwMEFAAGAAgAAAAhAPspP87gAAAACgEAAA8AAABkcnMvZG93&#10;bnJldi54bWxMj0FvwjAMhe+T9h8iT9ptpCsrlNIUoUmIC4eNsXtoTFutcUoSoPv3807bybbe0/P3&#10;ytVoe3FFHzpHCp4nCQik2pmOGgWHj81TDiJETUb3jlDBNwZYVfd3pS6Mu9E7XvexERxCodAK2hiH&#10;QspQt2h1mLgBibWT81ZHPn0jjdc3Dre9TJNkJq3uiD+0esDXFuuv/cUq2OTnrd81csRTstsePs+L&#10;6ds6KvX4MK6XICKO8c8Mv/iMDhUzHd2FTBC9gtk84y6RlylPNszzLANxVJDmLynIqpT/K1Q/AAAA&#10;//8DAFBLAQItABQABgAIAAAAIQC2gziS/gAAAOEBAAATAAAAAAAAAAAAAAAAAAAAAABbQ29udGVu&#10;dF9UeXBlc10ueG1sUEsBAi0AFAAGAAgAAAAhADj9If/WAAAAlAEAAAsAAAAAAAAAAAAAAAAALwEA&#10;AF9yZWxzLy5yZWxzUEsBAi0AFAAGAAgAAAAhAAjkM+UuAgAAMQQAAA4AAAAAAAAAAAAAAAAALgIA&#10;AGRycy9lMm9Eb2MueG1sUEsBAi0AFAAGAAgAAAAhAPspP87gAAAACgEAAA8AAAAAAAAAAAAAAAAA&#10;iAQAAGRycy9kb3ducmV2LnhtbFBLBQYAAAAABAAEAPMAAACVBQAAAAA=&#10;" fillcolor="white [3212]" stroked="f">
                <v:textbox style="mso-fit-shape-to-text:t">
                  <w:txbxContent>
                    <w:p w14:paraId="5EE16095" w14:textId="77777777" w:rsidR="00806DB2" w:rsidRPr="00464B0B" w:rsidRDefault="00806DB2" w:rsidP="00806D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18E1E749" w14:textId="77777777" w:rsidR="00806DB2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D728EB2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49728" behindDoc="0" locked="0" layoutInCell="1" allowOverlap="1" wp14:anchorId="0D82E545" wp14:editId="71A23FF6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3346662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645EC8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2E545" id="_x0000_s1035" type="#_x0000_t202" style="position:absolute;left:0;text-align:left;margin-left:318.2pt;margin-top:9.25pt;width:116.55pt;height:14.55pt;z-index:251849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CY4MAIAAFoEAAAOAAAAZHJzL2Uyb0RvYy54bWysVNtu2zAMfR+wfxD0vjj3JkacokuXYUB3&#10;Abp9ACPJsTBZ9CQldvb1o+Q0zW4vw/wgkCF5SB6SWd12tWFH5bxGW/DRYMiZsgKltvuCf/m8fbXg&#10;zAewEgxaVfCT8vx2/fLFqm1yNcYKjVSOEYj1edsUvAqhybPMi0rV4AfYKEvGEl0NgVS3z6SDltBr&#10;k42Hw3nWopONQ6G8p1/veyNfJ/yyVCJ8LEuvAjMFp9pCel16d/HN1ivI9w6aSotzGfAPVdSgLSW9&#10;QN1DAHZw+jeoWguHHsswEFhnWJZaqNQDdTMa/tLNYwWNSr0QOb650OT/H6z4cPzkmJYFn0ym8/l8&#10;fDPhzEJNo9ocQDpkUrGguoBsHMlqG59TzGNDUaF7jR0NPTXumwcUXz2zuKnA7tWdc9hWCiQVO4qR&#10;2VVoj+MjyK59j5KywSFgAupKV0cmiRtG6DS002VQVAcTMeV0MRwtZpwJso0W0xuSYwrIn6Ib58Nb&#10;hTWLQsEdLUJCh+ODD73rk0tM5tFoudXGJMXtdxvj2BFoabbpO6P/5GYsawu+nI1nPQF/hRim708Q&#10;tQ60/UbXBV9cnCCPtL2xksqEPIA2vUzdGXvmMVLXkxi6XZfmt4wJIsc7lCci1mG/7HScJFTovnPW&#10;0qIX3H87gFOcmXeWhrMcTafxMpIynd2MSXHXlt21BawgqIIHznpxE9I1xVIt3tEQS534fa7kXDIt&#10;cJrQ+djihVzryev5L2H9AwAA//8DAFBLAwQUAAYACAAAACEASQYhgd8AAAAJAQAADwAAAGRycy9k&#10;b3ducmV2LnhtbEyPy07DMBBF90j8gzVIbFDrQIObhjgVQgLRHbQItm48TSL8CLabhr9nWMFuRvfo&#10;zplqPVnDRgyx907C9TwDhq7xunethLfd46wAFpNyWhnvUMI3RljX52eVKrU/uVcct6llVOJiqSR0&#10;KQ0l57Hp0Ko49wM6yg4+WJVoDS3XQZ2o3Bp+k2WCW9U7utCpAR86bD63RyuhyJ/Hj7hZvLw34mBW&#10;6Wo5Pn0FKS8vpvs7YAmn9AfDrz6pQ01Oe390OjIjQSxETigFxS0wAgqxomEvIV8K4HXF/39Q/wAA&#10;AP//AwBQSwECLQAUAAYACAAAACEAtoM4kv4AAADhAQAAEwAAAAAAAAAAAAAAAAAAAAAAW0NvbnRl&#10;bnRfVHlwZXNdLnhtbFBLAQItABQABgAIAAAAIQA4/SH/1gAAAJQBAAALAAAAAAAAAAAAAAAAAC8B&#10;AABfcmVscy8ucmVsc1BLAQItABQABgAIAAAAIQB2ACY4MAIAAFoEAAAOAAAAAAAAAAAAAAAAAC4C&#10;AABkcnMvZTJvRG9jLnhtbFBLAQItABQABgAIAAAAIQBJBiGB3wAAAAkBAAAPAAAAAAAAAAAAAAAA&#10;AIoEAABkcnMvZG93bnJldi54bWxQSwUGAAAAAAQABADzAAAAlgUAAAAA&#10;">
                <v:textbox>
                  <w:txbxContent>
                    <w:p w14:paraId="34645EC8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787CAD89" wp14:editId="621A53A2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2816222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83E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CAD89" id="_x0000_s1036" type="#_x0000_t202" style="position:absolute;left:0;text-align:left;margin-left:192.05pt;margin-top:9.1pt;width:115.25pt;height:15.85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u+eMQIAAFwEAAAOAAAAZHJzL2Uyb0RvYy54bWysVNtu2zAMfR+wfxD0vjjxkjQx4hRdugwD&#10;ugvQ7QMYSY6FyaInKbG7ry8lp2l2exnmB0EMxcPDQzKr674x7Kic12hLPhmNOVNWoNR2X/KvX7av&#10;Fpz5AFaCQatK/qA8v16/fLHq2kLlWKORyjECsb7o2pLXIbRFlnlRqwb8CFtlyVmhayCQ6faZdNAR&#10;emOyfDyeZx062ToUynv69XZw8nXCryolwqeq8iowU3LiFtLp0rmLZ7ZeQbF30NZanGjAP7BoQFtK&#10;eoa6hQDs4PRvUI0WDj1WYSSwybCqtFCpBqpmMv6lmvsaWpVqIXF8e5bJ/z9Y8fH42TEtqXf5YjLP&#10;83yac2ahoV5tDiAdMqlYUH1Alke1utYXFHTfUljo32BPkaly396h+OaZxU0Ndq9unMOuViCJ7SRG&#10;ZhehA46PILvuA0rKBoeACaivXBOlJHEYoVPXHs6dIh5MxJTT+ev51YwzQT5SLl/OUgoonqJb58M7&#10;hQ2Ll5I7moSEDsc7HyIbKJ6exGQejZZbbUwy3H63MY4dgaZmm74T+k/PjGVdyZezfDYI8FeIcfr+&#10;BNHoQONvdFPyxfkRFFG2t1am4QygzXAnysaedIzSDSKGftcPDUzTHEXeoXwgZR0O407rSZca3Q/O&#10;Ohr1kvvvB3CKM/PeUneWk+k07kYyprOrnAx36dldesAKgip54Gy4bkLapyicxRvqYqWTwM9MTpxp&#10;hJPup3WLO3Jpp1fPfwrrRwAAAP//AwBQSwMEFAAGAAgAAAAhAGu6MLzfAAAACQEAAA8AAABkcnMv&#10;ZG93bnJldi54bWxMj8tOwzAQRfdI/IM1SGxQ66SNQhLiVAgJBLtSKti68TSJ8CPYbhr+nmEFy9E9&#10;uvdMvZmNZhP6MDgrIF0mwNC2Tg22E7B/e1wUwEKUVkntLAr4xgCb5vKilpVyZ/uK0y52jEpsqKSA&#10;Psax4jy0PRoZlm5ES9nReSMjnb7jysszlRvNV0mScyMHSwu9HPGhx/ZzdzICiux5+ggv6+17mx91&#10;GW9up6cvL8T11Xx/ByziHP9g+NUndWjI6eBOVgWmBayLLCWUgmIFjIA8zXJgBwFZWQJvav7/g+YH&#10;AAD//wMAUEsBAi0AFAAGAAgAAAAhALaDOJL+AAAA4QEAABMAAAAAAAAAAAAAAAAAAAAAAFtDb250&#10;ZW50X1R5cGVzXS54bWxQSwECLQAUAAYACAAAACEAOP0h/9YAAACUAQAACwAAAAAAAAAAAAAAAAAv&#10;AQAAX3JlbHMvLnJlbHNQSwECLQAUAAYACAAAACEAWILvnjECAABcBAAADgAAAAAAAAAAAAAAAAAu&#10;AgAAZHJzL2Uyb0RvYy54bWxQSwECLQAUAAYACAAAACEAa7owvN8AAAAJAQAADwAAAAAAAAAAAAAA&#10;AACLBAAAZHJzL2Rvd25yZXYueG1sUEsFBgAAAAAEAAQA8wAAAJcFAAAAAA==&#10;">
                <v:textbox>
                  <w:txbxContent>
                    <w:p w14:paraId="317B83E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1ED91ED4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2707593A" wp14:editId="5FF6C4B5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3045158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A71B1" w14:textId="77777777" w:rsidR="00806DB2" w:rsidRPr="00464B0B" w:rsidRDefault="00806DB2" w:rsidP="00806DB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07593A" id="_x0000_s1037" type="#_x0000_t202" style="position:absolute;left:0;text-align:left;margin-left:231.05pt;margin-top:10.8pt;width:42pt;height:110.6pt;z-index:2518405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OlXLgIAADEEAAAOAAAAZHJzL2Uyb0RvYy54bWysU9uO2yAQfa/Uf0C8N7YTJ81acVbbbFNV&#10;2l6kbT+AAI5RMUOBxE6/fgeczUbbt6p+QOBhDmfOnFndDp0mR+m8AlPTYpJTIg0Hocy+pj9/bN8t&#10;KfGBGcE0GFnTk/T0dv32zaq3lZxCC1pIRxDE+Kq3NW1DsFWWed7KjvkJWGkw2IDrWMCj22fCsR7R&#10;O51N83yR9eCEdcCl9/j3fgzSdcJvGsnDt6bxMhBdU+QW0urSuotrtl6xau+YbRU/02D/wKJjyuCj&#10;F6h7Fhg5OPUXVKe4Aw9NmHDoMmgaxWWqAasp8lfVPLbMylQLiuPtRSb//2D51+N3R5So6Swv58V8&#10;uVhQYliHrdocmHBAhCRBDgHINIrVW19hzqPFrDB8gAGbngr39gH4L08MbFpm9vLOOehbyQSSLWJm&#10;dpU64vgIsuu/gMDX2CFAAhoa10UlURuC6Ni006VRyINw/DmfzcocIxxDRZmXi2nqZMaq52zrfPgk&#10;oSNxU1OHRkjo7PjgQ2TDqucr8TEPWomt0jodovnkRjtyZGib3X7k/+qWNqSv6c18Ok/ABmJ6slOn&#10;Anpaq66myzx+o8uiGB+NSFcCU3rcIxFtzupEQUZpwrAbUleK9HaUbgfihHo5GD2MM4ebFtwfSnr0&#10;b0397wNzkhL92aDmN0VZRsOnQzl/jwoRdx3ZXUeY4QhV00DJuN2ENCRJDnuHvdmqJNsLkzNn9GVS&#10;8zxD0fjX53TrZdLXTwAAAP//AwBQSwMEFAAGAAgAAAAhAIXrkffeAAAACgEAAA8AAABkcnMvZG93&#10;bnJldi54bWxMj8FOwzAMhu9IvENkJG4sbSlVKU2nCWnaZQcY4541XlvROF2SbeXtMSc4+ven35/r&#10;5WxHcUEfBkcK0kUCAql1ZqBOwf5j/VCCCFGT0aMjVPCNAZbN7U2tK+Ou9I6XXewEl1CotII+xqmS&#10;MrQ9Wh0WbkLi3dF5qyOPvpPG6yuX21FmSVJIqwfiC72e8LXH9mt3tgrW5Wnjt52c8ZhsN/vP0/Pj&#10;2yoqdX83r15ARJzjHwy/+qwODTsd3JlMEKOCvMhSRhVkaQGCgae84ODAQZ6VIJta/n+h+QEAAP//&#10;AwBQSwECLQAUAAYACAAAACEAtoM4kv4AAADhAQAAEwAAAAAAAAAAAAAAAAAAAAAAW0NvbnRlbnRf&#10;VHlwZXNdLnhtbFBLAQItABQABgAIAAAAIQA4/SH/1gAAAJQBAAALAAAAAAAAAAAAAAAAAC8BAABf&#10;cmVscy8ucmVsc1BLAQItABQABgAIAAAAIQAOEOlXLgIAADEEAAAOAAAAAAAAAAAAAAAAAC4CAABk&#10;cnMvZTJvRG9jLnhtbFBLAQItABQABgAIAAAAIQCF65H33gAAAAoBAAAPAAAAAAAAAAAAAAAAAIgE&#10;AABkcnMvZG93bnJldi54bWxQSwUGAAAAAAQABADzAAAAkwUAAAAA&#10;" fillcolor="white [3212]" stroked="f">
                <v:textbox style="mso-fit-shape-to-text:t">
                  <w:txbxContent>
                    <w:p w14:paraId="5F2A71B1" w14:textId="77777777" w:rsidR="00806DB2" w:rsidRPr="00464B0B" w:rsidRDefault="00806DB2" w:rsidP="00806DB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39488" behindDoc="0" locked="0" layoutInCell="1" allowOverlap="1" wp14:anchorId="18E54E44" wp14:editId="2FF83981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447828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AFAE" w14:textId="77777777" w:rsidR="00806DB2" w:rsidRPr="00464B0B" w:rsidRDefault="00806DB2" w:rsidP="00806DB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54E44" id="_x0000_s1038" type="#_x0000_t202" style="position:absolute;left:0;text-align:left;margin-left:340.05pt;margin-top:10.35pt;width:77.1pt;height:110.6pt;z-index:2518394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riLAIAADIEAAAOAAAAZHJzL2Uyb0RvYy54bWysU9uO2yAQfa/Uf0C8N3Ys52bFWW2zTVVp&#10;u6207QcQwDEqZiiQ2OnXd8DZNNq+VfUDAg9zOHPmzPpu6DQ5SecVmJpOJzkl0nAQyhxq+v3b7t2S&#10;Eh+YEUyDkTU9S0/vNm/frHtbyQJa0EI6giDGV72taRuCrbLM81Z2zE/ASoPBBlzHAh7dIROO9Yje&#10;6azI83nWgxPWAZfe49+HMUg3Cb9pJA9fmsbLQHRNkVtIq0vrPq7ZZs2qg2O2VfxCg/0Di44pg49e&#10;oR5YYOTo1F9QneIOPDRhwqHLoGkUl6kGrGaav6rmuWVWplpQHG+vMvn/B8ufTl8dUQJ7Ny/LxbJY&#10;lgUlhnXYq+2RCQdESBLkEIAUUa3e+gqTni2mheE9DJiZKvf2EfgPTwxsW2YO8t456FvJBLKdxszs&#10;JnXE8RFk338Gga+xY4AENDSui1KiOATRsWvna6eQB+H4c7VYTRcY4Rialnk5L1IrM1a9ZFvnw0cJ&#10;HYmbmjp0QkJnp0cfIhtWvVyJj3nQSuyU1ukQ3Se32pETQ9/sDyP/V7e0IT0ymRWzBGwgpic/dSqg&#10;qbXqarrM4zfaLIrxwYh0JTClxz0S0eaiThRklCYM+2Fsy1X1PYgz6uVgNDEOHW5acL8o6dHANfU/&#10;j8xJSvQng5qvpmUZHZ8O5WyBChF3G9nfRpjhCFXTQMm43YY0JUkOe4+92akkW2ziyOTCGY2Z1LwM&#10;UXT+7Tnd+jPqm98AAAD//wMAUEsDBBQABgAIAAAAIQCWpB5l3wAAAAoBAAAPAAAAZHJzL2Rvd25y&#10;ZXYueG1sTI/BbsIwDIbvk/YOkSftNpJSxEppitAkxIXDxtg9NKataJzSBOjeft5pO9r+9Pv7i9Xo&#10;OnHDIbSeNCQTBQKp8ralWsPhc/OSgQjRkDWdJ9TwjQFW5eNDYXLr7/SBt32sBYdQyI2GJsY+lzJU&#10;DToTJr5H4tvJD85EHoda2sHcOdx1cqrUXDrTEn9oTI9vDVbn/dVp2GSX7bCr5Ygntdsevi6L9H0d&#10;tX5+GtdLEBHH+AfDrz6rQ8lOR38lG0SnYZ6phFENU/UKgoEsnaUgjryYJQuQZSH/Vyh/AAAA//8D&#10;AFBLAQItABQABgAIAAAAIQC2gziS/gAAAOEBAAATAAAAAAAAAAAAAAAAAAAAAABbQ29udGVudF9U&#10;eXBlc10ueG1sUEsBAi0AFAAGAAgAAAAhADj9If/WAAAAlAEAAAsAAAAAAAAAAAAAAAAALwEAAF9y&#10;ZWxzLy5yZWxzUEsBAi0AFAAGAAgAAAAhANtfyuIsAgAAMgQAAA4AAAAAAAAAAAAAAAAALgIAAGRy&#10;cy9lMm9Eb2MueG1sUEsBAi0AFAAGAAgAAAAhAJakHmXfAAAACgEAAA8AAAAAAAAAAAAAAAAAhgQA&#10;AGRycy9kb3ducmV2LnhtbFBLBQYAAAAABAAEAPMAAACSBQAAAAA=&#10;" fillcolor="white [3212]" stroked="f">
                <v:textbox style="mso-fit-shape-to-text:t">
                  <w:txbxContent>
                    <w:p w14:paraId="3028AFAE" w14:textId="77777777" w:rsidR="00806DB2" w:rsidRPr="00464B0B" w:rsidRDefault="00806DB2" w:rsidP="00806DB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0A806E88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7C1CFDC4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 wp14:anchorId="60C2E98C" wp14:editId="308677FA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4271158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AEF55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E98C" id="_x0000_s1039" type="#_x0000_t202" style="position:absolute;left:0;text-align:left;margin-left:107.35pt;margin-top:10.9pt;width:195.8pt;height:14.1pt;z-index:251850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/xMgIAAFwEAAAOAAAAZHJzL2Uyb0RvYy54bWysVNuO0zAQfUfiHyy/0zSht42arpYui5CW&#10;i7TwAVPbaSwcT7DdJsvXM3a6pVrgBZEHy+PxHM+cM5P19dAadlTOa7QVzydTzpQVKLXdV/zrl7tX&#10;K858ACvBoFUVf1SeX29evlj3XakKbNBI5RiBWF/2XcWbELoyy7xoVAt+gp2y5KzRtRDIdPtMOugJ&#10;vTVZMZ0ush6d7BwK5T2d3o5Ovkn4da1E+FTXXgVmKk65hbS6tO7imm3WUO4ddI0WpzTgH7JoQVt6&#10;9Ax1CwHYwenfoFotHHqsw0Rgm2Fda6FSDVRNPn1WzUMDnUq1EDm+O9Pk/x+s+Hj87JiWpN2sWOb5&#10;fDXPObPQklbbA0iHTCoW1BCQFZGtvvMlBT10FBaGNzhQZKrcd/covnlmcduA3asb57BvFEjKNo+R&#10;2UXoiOMjyK7/gJJeg0PABDTUro1UEjmM0Em1x7NSlAcTdFjMVovFglyCfPnyarpMUmZQPkV3zod3&#10;ClsWNxV31AkJHY73PsRsoHy6Eh/zaLS808Ykw+13W+PYEahr7tKXCnh2zVjWV/xqXsxHAv4KMU3f&#10;nyBaHaj9jW4rvjpfgjLS9tbK1JwBtBn3lLKxJx4jdSOJYdgNo4Cvn/TZoXwkZh2O7U7jSZsG3Q/O&#10;emr1ivvvB3CKM/PekjpX+WwWZyMZs/myIMNdenaXHrCCoCoeOBu325DmKRJn8YZUrHUiOMo9ZnLK&#10;mVo48X4atzgjl3a69eunsPkJAAD//wMAUEsDBBQABgAIAAAAIQAlb9RY3wAAAAkBAAAPAAAAZHJz&#10;L2Rvd25yZXYueG1sTI9NT8MwDIbvSPyHyEhcEEv2QTdK0wkhgdgNBoJr1nhtReOUJOvKv8c7wc2W&#10;H71+3mI9uk4MGGLrScN0okAgVd62VGt4f3u8XoGIyZA1nSfU8IMR1uX5WWFy64/0isM21YJDKOZG&#10;Q5NSn0sZqwadiRPfI/Ft74MziddQSxvMkcNdJ2dKZdKZlvhDY3p8aLD62h6chtXiefiMm/nLR5Xt&#10;u9t0tRyevoPWlxfj/R2IhGP6g+Gkz+pQstPOH8hG0WmYTRdLRk8DV2AgU9kcxE7DjVIgy0L+b1D+&#10;AgAA//8DAFBLAQItABQABgAIAAAAIQC2gziS/gAAAOEBAAATAAAAAAAAAAAAAAAAAAAAAABbQ29u&#10;dGVudF9UeXBlc10ueG1sUEsBAi0AFAAGAAgAAAAhADj9If/WAAAAlAEAAAsAAAAAAAAAAAAAAAAA&#10;LwEAAF9yZWxzLy5yZWxzUEsBAi0AFAAGAAgAAAAhAKe87/EyAgAAXAQAAA4AAAAAAAAAAAAAAAAA&#10;LgIAAGRycy9lMm9Eb2MueG1sUEsBAi0AFAAGAAgAAAAhACVv1FjfAAAACQEAAA8AAAAAAAAAAAAA&#10;AAAAjAQAAGRycy9kb3ducmV2LnhtbFBLBQYAAAAABAAEAPMAAACYBQAAAAA=&#10;">
                <v:textbox>
                  <w:txbxContent>
                    <w:p w14:paraId="25CAEF55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7F404867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60268F87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1776" behindDoc="0" locked="0" layoutInCell="1" allowOverlap="1" wp14:anchorId="31B57CAD" wp14:editId="1A7CBDEF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6890988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80E08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57CAD" id="_x0000_s1040" type="#_x0000_t202" style="position:absolute;left:0;text-align:left;margin-left:107.35pt;margin-top:10.15pt;width:197.05pt;height:14.1pt;z-index:251851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giNAIAAFsEAAAOAAAAZHJzL2Uyb0RvYy54bWysVNuO0zAQfUfiHyy/06Sh3W2jpqulyyKk&#10;5SItfMDUdhoLxxNst8ny9YydtlQLvCDyYHk8nuOZc2ayuhlaww7KeY224tNJzpmyAqW2u4p//XL/&#10;asGZD2AlGLSq4k/K85v1yxervitVgQ0aqRwjEOvLvqt4E0JXZpkXjWrBT7BTlpw1uhYCmW6XSQc9&#10;obcmK/L8KuvRyc6hUN7T6d3o5OuEX9dKhE917VVgpuKUW0irS+s2rtl6BeXOQddocUwD/iGLFrSl&#10;R89QdxCA7Z3+DarVwqHHOkwEthnWtRYq1UDVTPNn1Tw20KlUC5HjuzNN/v/Bio+Hz45pWfGrxTJf&#10;LhazJWcWWpJqswfpkEnFghoCsiKS1Xe+pJjHjqLC8AYHEj0V7rsHFN88s7hpwO7UrXPYNwokJTuN&#10;kdlF6IjjI8i2/4CSXoN9wAQ01K6NTBI3jNBJtKezUJQHE3RYzPNi/nrOmSDf9HqZXyclMyhP0Z3z&#10;4Z3ClsVNxR01QkKHw4MPMRsoT1fiYx6NlvfamGS43XZjHDsANc19+lIBz64Zy/qKL+fFfCTgrxB5&#10;+v4E0epA3W90W/HF+RKUkba3VqbeDKDNuKeUjT3yGKkbSQzDdkj6TWcnfbYon4hZh2O303TSpkH3&#10;g7OeOr3i/vsenOLMvLekznI6m8XRSMZsfl2Q4S4920sPWEFQFQ+cjdtNSOMUibN4SyrWOhEc5R4z&#10;OeZMHZx4P05bHJFLO9369U9Y/wQAAP//AwBQSwMEFAAGAAgAAAAhAJN36ongAAAACQEAAA8AAABk&#10;cnMvZG93bnJldi54bWxMj8FOwzAMhu9IvENkJC6IJdtKV0rTCSGB4AbbBNesydqKxClJ1pW3x5zg&#10;Zsuffn9/tZ6cZaMJsfcoYT4TwAw2XvfYSthtH68LYDEp1Mp6NBK+TYR1fX5WqVL7E76ZcZNaRiEY&#10;SyWhS2koOY9NZ5yKMz8YpNvBB6cSraHlOqgThTvLF0Lk3Kke6UOnBvPQmeZzc3QSiux5/Igvy9f3&#10;Jj/Y23S1Gp++gpSXF9P9HbBkpvQHw68+qUNNTnt/RB2ZlbCYZytCaRBLYATkoqAuewlZcQO8rvj/&#10;BvUPAAAA//8DAFBLAQItABQABgAIAAAAIQC2gziS/gAAAOEBAAATAAAAAAAAAAAAAAAAAAAAAABb&#10;Q29udGVudF9UeXBlc10ueG1sUEsBAi0AFAAGAAgAAAAhADj9If/WAAAAlAEAAAsAAAAAAAAAAAAA&#10;AAAALwEAAF9yZWxzLy5yZWxzUEsBAi0AFAAGAAgAAAAhACdUWCI0AgAAWwQAAA4AAAAAAAAAAAAA&#10;AAAALgIAAGRycy9lMm9Eb2MueG1sUEsBAi0AFAAGAAgAAAAhAJN36ongAAAACQEAAA8AAAAAAAAA&#10;AAAAAAAAjgQAAGRycy9kb3ducmV2LnhtbFBLBQYAAAAABAAEAPMAAACbBQAAAAA=&#10;">
                <v:textbox>
                  <w:txbxContent>
                    <w:p w14:paraId="0D80E08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425D0E7A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07012F66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3E8F3F6F" wp14:editId="1881555A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2595846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B481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F3F6F" id="_x0000_s1041" type="#_x0000_t202" style="position:absolute;left:0;text-align:left;margin-left:170.8pt;margin-top:9.45pt;width:174.2pt;height:15.4pt;z-index:251852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EsgMwIAAFsEAAAOAAAAZHJzL2Uyb0RvYy54bWysVNtu2zAMfR+wfxD0vjr24i4x6hRdug4D&#10;ugvQ7QMYSY6FyaInKbG7ry8lJ1nQbS/D/CCIonhEnkP66nrsDNsr5zXamucXM86UFSi13db829e7&#10;VwvOfAArwaBVNX9Unl+vXr64GvpKFdiikcoxArG+GvqatyH0VZZ50aoO/AX2ypKzQddBINNtM+lg&#10;IPTOZMVsdpkN6GTvUCjv6fR2cvJVwm8aJcLnpvEqMFNzyi2k1aV1E9dsdQXV1kHfanFIA/4hiw60&#10;pUdPULcQgO2c/g2q08KhxyZcCOwybBotVKqBqslnz6p5aKFXqRYix/cnmvz/gxWf9l8c07LmRbks&#10;F/PL2SVnFjqSar0D6ZBJxYIaA7IikjX0vqKYh56iwvgWRxI9Fe77exTfPbO4bsFu1Y1zOLQKJCWb&#10;x8jsLHTC8RFkM3xESa/BLmACGhvXRSaJG0boJNrjSSjKgwk6LIq8eD0nlyBfvizLRVIyg+oY3Tsf&#10;3ivsWNzU3FEjJHTY3/sQs4HqeCU+5tFoeaeNSYbbbtbGsT1Q09ylLxXw7JqxbKj5sizKiYC/QszS&#10;9yeITgfqfqO7mi9Ol6CKtL2zMvVmAG2mPaVs7IHHSN1EYhg3Y9IvL4/6bFA+ErMOp26n6aRNi+4n&#10;ZwN1es39jx04xZn5YEmdZT6PVIZkzMs3BRnu3LM594AVBFXzwNm0XYc0TpE4izekYqMTwVHuKZND&#10;ztTBiffDtMURObfTrV//hNUTAAAA//8DAFBLAwQUAAYACAAAACEAupgj0t8AAAAJAQAADwAAAGRy&#10;cy9kb3ducmV2LnhtbEyPwU7DMBBE70j8g7VIXBB1SqM0CXEqhASCWykIrm68TSLidbDdNPw9ywmO&#10;q3mafVNtZjuICX3oHSlYLhIQSI0zPbUK3l4frnMQIWoyenCECr4xwKY+P6t0adyJXnDaxVZwCYVS&#10;K+hiHEspQ9Oh1WHhRiTODs5bHfn0rTRen7jcDvImSTJpdU/8odMj3nfYfO6OVkGePk0f4Xm1fW+y&#10;w1DEq/X0+OWVuryY725BRJzjHwy/+qwONTvt3ZFMEIOCVbrMGOUgL0AwkBUJj9srSIs1yLqS/xfU&#10;PwAAAP//AwBQSwECLQAUAAYACAAAACEAtoM4kv4AAADhAQAAEwAAAAAAAAAAAAAAAAAAAAAAW0Nv&#10;bnRlbnRfVHlwZXNdLnhtbFBLAQItABQABgAIAAAAIQA4/SH/1gAAAJQBAAALAAAAAAAAAAAAAAAA&#10;AC8BAABfcmVscy8ucmVsc1BLAQItABQABgAIAAAAIQCjNEsgMwIAAFsEAAAOAAAAAAAAAAAAAAAA&#10;AC4CAABkcnMvZTJvRG9jLnhtbFBLAQItABQABgAIAAAAIQC6mCPS3wAAAAkBAAAPAAAAAAAAAAAA&#10;AAAAAI0EAABkcnMvZG93bnJldi54bWxQSwUGAAAAAAQABADzAAAAmQUAAAAA&#10;">
                <v:textbox>
                  <w:txbxContent>
                    <w:p w14:paraId="4ADB481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383FDB2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09A884DC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3824" behindDoc="0" locked="0" layoutInCell="1" allowOverlap="1" wp14:anchorId="34B410DF" wp14:editId="7AF8172C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768931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B26F0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410DF" id="_x0000_s1042" type="#_x0000_t202" style="position:absolute;left:0;text-align:left;margin-left:53.8pt;margin-top:10.45pt;width:252.85pt;height:14.55pt;z-index:251853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8TeMwIAAFoEAAAOAAAAZHJzL2Uyb0RvYy54bWysVNtu2zAMfR+wfxD0vjp2kzQx6hRdugwD&#10;ugvQ7QMYSY6FyaInKbG7rx8lp2l2exnmB0EUyUPykPT1zdAadlDOa7QVzy8mnCkrUGq7q/iXz5tX&#10;C858ACvBoFUVf1Se36xevrjuu1IV2KCRyjECsb7su4o3IXRllnnRqBb8BXbKkrJG10Ig0e0y6aAn&#10;9NZkxWQyz3p0snMolPf0ejcq+Srh17US4WNdexWYqTjlFtLp0rmNZ7a6hnLnoGu0OKYB/5BFC9pS&#10;0BPUHQRge6d/g2q1cOixDhcC2wzrWguVaqBq8skv1Tw00KlUC5HjuxNN/v/Big+HT45pWfGr+WJ5&#10;mS8Kziy01Kn1HqRDJhULagjIishV3/mSXB46cgrDaxyo56lu392j+OqZxXUDdqduncO+USAp1zx6&#10;ZmeuI46PINv+PUqKBvuACWioXRuJJGoYoVPPHk99ojyYoMfLIs/z5YwzQbp8Mb1azFIIKJ+8O+fD&#10;W4Uti5eKO5qDhA6Hex9iNlA+mcRgHo2WG21MEtxuuzaOHYBmZpO+I/pPZsayvuLLWTEbCfgrxCR9&#10;f4JodaDhN7qt+OJkBGWk7Y2VaTQDaDPeKWVjjzxG6kYSw7AdUvvyeYwQSd6ifCRmHY7DTstJlwbd&#10;d856GvSK+297cIoz885Sd5b5dBo3IwnT2VVBgjvXbM81YAVBVTxwNl7XIW1TJM7iLXWx1ong50yO&#10;OdMAJ96PyxY35FxOVs+/hNUPAAAA//8DAFBLAwQUAAYACAAAACEAKbyQ+N8AAAAJAQAADwAAAGRy&#10;cy9kb3ducmV2LnhtbEyPwU7DMBBE70j8g7VIXBC120DahjgVQgLBDQqCqxtvkwh7HWI3DX/PcoLj&#10;aJ9m3pabyTsx4hC7QBrmMwUCqQ62o0bD2+v95QpETIascYFQwzdG2FSnJ6UpbDjSC47b1AguoVgY&#10;DW1KfSFlrFv0Js5Cj8S3fRi8SRyHRtrBHLncO7lQKpfedMQLrenxrsX6c3vwGlZXj+NHfMqe3+t8&#10;79bpYjk+fA1an59NtzcgEk7pD4ZffVaHip124UA2CsdZLXNGNSzUGgQD+TzLQOw0XCsFsirl/w+q&#10;HwAAAP//AwBQSwECLQAUAAYACAAAACEAtoM4kv4AAADhAQAAEwAAAAAAAAAAAAAAAAAAAAAAW0Nv&#10;bnRlbnRfVHlwZXNdLnhtbFBLAQItABQABgAIAAAAIQA4/SH/1gAAAJQBAAALAAAAAAAAAAAAAAAA&#10;AC8BAABfcmVscy8ucmVsc1BLAQItABQABgAIAAAAIQCzT8TeMwIAAFoEAAAOAAAAAAAAAAAAAAAA&#10;AC4CAABkcnMvZTJvRG9jLnhtbFBLAQItABQABgAIAAAAIQApvJD43wAAAAkBAAAPAAAAAAAAAAAA&#10;AAAAAI0EAABkcnMvZG93bnJldi54bWxQSwUGAAAAAAQABADzAAAAmQUAAAAA&#10;">
                <v:textbox>
                  <w:txbxContent>
                    <w:p w14:paraId="4EB26F0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0FDB4AE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40093900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4848" behindDoc="0" locked="0" layoutInCell="1" allowOverlap="1" wp14:anchorId="1A9DDCDC" wp14:editId="352EB0B9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5253884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E653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DDCDC" id="_x0000_s1043" type="#_x0000_t202" style="position:absolute;left:0;text-align:left;margin-left:155.8pt;margin-top:10.6pt;width:190.2pt;height:14.55pt;z-index:251854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BzMQIAAFsEAAAOAAAAZHJzL2Uyb0RvYy54bWysVNtu2zAMfR+wfxD0vjjO7DU14hRdug4D&#10;ugvQ7QMYSY6FyaInKbG7rx8lp2l2exnmB0EUxcPDQ8qrq7Ez7KCc12hrns/mnCkrUGq7q/mXz7cv&#10;lpz5AFaCQatq/qA8v1o/f7Ya+kotsEUjlWMEYn019DVvQ+irLPOiVR34GfbKkrNB10Eg0+0y6WAg&#10;9M5ki/n8VTagk71Dobyn05vJydcJv2mUCB+bxqvATM2JW0irS+s2rtl6BdXOQd9qcaQB/8CiA20p&#10;6QnqBgKwvdO/QXVaOPTYhJnALsOm0UKlGqiafP5LNfct9CrVQuL4/iST/3+w4sPhk2Na1rxclC+X&#10;y6IsOLPQUas2e5AOmVQsqDEgW0Sxht5XFHPfU1QYX+NITU+F+/4OxVfPLG5asDt17RwOrQJJZPMY&#10;mZ2FTjg+gmyH9ygpG+wDJqCxcV1UkrRhhE5Nezg1ingwQYeLIi/LglyCfPmyuFiWKQVUj9G98+Gt&#10;wo7FTc0dDUJCh8OdD5ENVI9XYjKPRstbbUwy3G67MY4dgIbmNn1H9J+uGcuGml+SbpMAf4WYp+9P&#10;EJ0ONP1GdzVfni5BFWV7Y2WazQDaTHuibOxRxyjdJGIYt2PqX34RM0SRtygfSFmH07TT66RNi+47&#10;ZwNNes39tz04xZl5Z6k7l3kRpQzJKMqLBRnu3LM994AVBFXzwNm03YT0nKJwFq+pi41OAj8xOXKm&#10;CU66H19bfCLndrr19E9Y/wAAAP//AwBQSwMEFAAGAAgAAAAhAECCJgHgAAAACQEAAA8AAABkcnMv&#10;ZG93bnJldi54bWxMj8tOwzAQRfdI/IM1SGwQdR4Q2pBJhZBAdAcFwdaN3SQiHgfbTcPfM6xgOZqj&#10;e8+t1rMdxGR86B0hpIsEhKHG6Z5ahLfXh8sliBAVaTU4MgjfJsC6Pj2pVKndkV7MtI2t4BAKpULo&#10;YhxLKUPTGavCwo2G+Ld33qrIp2+l9urI4XaQWZIU0qqeuKFTo7nvTPO5PViE5dXT9BE2+fN7U+yH&#10;Vby4mR6/POL52Xx3CyKaOf7B8KvP6lCz084dSAcxIORpWjCKkKUZCAaKVcbjdgjXSQ6yruT/BfUP&#10;AAAA//8DAFBLAQItABQABgAIAAAAIQC2gziS/gAAAOEBAAATAAAAAAAAAAAAAAAAAAAAAABbQ29u&#10;dGVudF9UeXBlc10ueG1sUEsBAi0AFAAGAAgAAAAhADj9If/WAAAAlAEAAAsAAAAAAAAAAAAAAAAA&#10;LwEAAF9yZWxzLy5yZWxzUEsBAi0AFAAGAAgAAAAhAIya4HMxAgAAWwQAAA4AAAAAAAAAAAAAAAAA&#10;LgIAAGRycy9lMm9Eb2MueG1sUEsBAi0AFAAGAAgAAAAhAECCJgHgAAAACQEAAA8AAAAAAAAAAAAA&#10;AAAAiwQAAGRycy9kb3ducmV2LnhtbFBLBQYAAAAABAAEAPMAAACYBQAAAAA=&#10;">
                <v:textbox>
                  <w:txbxContent>
                    <w:p w14:paraId="30EE653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3CDC7AE9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7164022D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5872" behindDoc="0" locked="0" layoutInCell="1" allowOverlap="1" wp14:anchorId="5B3E8A03" wp14:editId="09418902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13305530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706E6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E8A03" id="_x0000_s1044" type="#_x0000_t202" style="position:absolute;left:0;text-align:left;margin-left:85.5pt;margin-top:11.1pt;width:261pt;height:14.55pt;z-index:251855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VDGMAIAAFwEAAAOAAAAZHJzL2Uyb0RvYy54bWysVNtu2zAMfR+wfxD0vti5rakRp+jSZRjQ&#10;XYBuH8BIcixMFj1JiZ19fSk5TbPbyzADFkRTPDw6JL286RvDDsp5jbbk41HOmbICpba7kn/9snm1&#10;4MwHsBIMWlXyo/L8ZvXyxbJrCzXBGo1UjhGI9UXXlrwOoS2yzItaNeBH2CpLzgpdA4FMt8ukg47Q&#10;G5NN8vx11qGTrUOhvKevd4OTrxJ+VSkRPlWVV4GZkhO3kFaX1m1cs9USip2DttbiRAP+gUUD2lLS&#10;M9QdBGB7p3+DarRw6LEKI4FNhlWlhUp3oNuM819u81BDq9JdSBzfnmXy/w9WfDx8dkxLqt10ms/n&#10;9JJMFhqq1XoP0iGTigXVB2STqFbX+oKCHloKC/0b7Cky3dy39yi+eWZxXYPdqVvnsKsVSGI7jpHZ&#10;ReiA4yPItvuAkrLBPmAC6ivXRClJHEboROd4rhTxYII+Tqfj2VVOLkG+8WJ2tZinFFA8RbfOh3cK&#10;GxY3JXfUCQkdDvc+RDZQPB2JyTwaLTfamGS43XZtHDsAdc0mPSf0n44Zy7qSX88n80GAv0Lk6fkT&#10;RKMDtb/RTckX50NQRNneWpmaM4A2w54oG3vSMUo3iBj6bT8UcBEzRJG3KI+krMOh3Wk8aVOj+8FZ&#10;R61ecv99D05xZt5bqs71eDaLs5GM2fxqQoa79GwvPWAFQZU8cDZs1yHNUxTO4i1VsdJJ4GcmJ87U&#10;wkn307jFGbm006nnn8LqEQAA//8DAFBLAwQUAAYACAAAACEA1qNTyt8AAAAJAQAADwAAAGRycy9k&#10;b3ducmV2LnhtbEyPzU7DMBCE70i8g7VIXBB1fiBtQ5wKIYHgBgXB1Y23SUS8DrabhrdnOcFxZkez&#10;31Sb2Q5iQh96RwrSRQICqXGmp1bB2+v95QpEiJqMHhyhgm8MsKlPTypdGnekF5y2sRVcQqHUCroY&#10;x1LK0HRodVi4EYlve+etjix9K43XRy63g8ySpJBW98QfOj3iXYfN5/ZgFayuHqeP8JQ/vzfFfljH&#10;i+X08OWVOj+bb29ARJzjXxh+8RkdambauQOZIAbWy5S3RAVZloHgQLHO2dgpuE5zkHUl/y+ofwAA&#10;AP//AwBQSwECLQAUAAYACAAAACEAtoM4kv4AAADhAQAAEwAAAAAAAAAAAAAAAAAAAAAAW0NvbnRl&#10;bnRfVHlwZXNdLnhtbFBLAQItABQABgAIAAAAIQA4/SH/1gAAAJQBAAALAAAAAAAAAAAAAAAAAC8B&#10;AABfcmVscy8ucmVsc1BLAQItABQABgAIAAAAIQC9sVDGMAIAAFwEAAAOAAAAAAAAAAAAAAAAAC4C&#10;AABkcnMvZTJvRG9jLnhtbFBLAQItABQABgAIAAAAIQDWo1PK3wAAAAkBAAAPAAAAAAAAAAAAAAAA&#10;AIoEAABkcnMvZG93bnJldi54bWxQSwUGAAAAAAQABADzAAAAlgUAAAAA&#10;">
                <v:textbox>
                  <w:txbxContent>
                    <w:p w14:paraId="314706E6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4B467C5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37FDA7F0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3231C521" wp14:editId="3A644DB1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1793973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3879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1C521" id="_x0000_s1045" type="#_x0000_t202" style="position:absolute;left:0;text-align:left;margin-left:85.95pt;margin-top:10.85pt;width:221.95pt;height:14.55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+7fMwIAAFwEAAAOAAAAZHJzL2Uyb0RvYy54bWysVNtu2zAMfR+wfxD0vjjXJjHiFF26DAO6&#10;C9DtAxhJjoXJoicpsbOvHyWnaXZ7GeYHQRTJQ/KQ9Oq2qw07Kuc12oKPBkPOlBUotd0X/Mvn7asF&#10;Zz6AlWDQqoKflOe365cvVm2TqzFWaKRyjECsz9um4FUITZ5lXlSqBj/ARllSluhqCCS6fSYdtIRe&#10;m2w8HN5kLTrZOBTKe3q975V8nfDLUonwsSy9CswUnHIL6XTp3MUzW68g3ztoKi3OacA/ZFGDthT0&#10;AnUPAdjB6d+gai0ceizDQGCdYVlqoVINVM1o+Es1jxU0KtVC5PjmQpP/f7Diw/GTY1pS7+bLyXI+&#10;mcwmnFmoqVebA0iHTCoWVBeQjSNbbeNzcnpsyC10r7Ejz1S5bx5QfPXM4qYCu1d3zmFbKZCU7Sh6&#10;ZleuPY6PILv2PUqKBoeACagrXR2pJHIYoVPXTpdOUR5M0ON4MVrMb2acCdKNFtP5YpZCQP7k3Tgf&#10;3iqsWbwU3NEkJHQ4PvgQs4H8ySQG82i03GpjkuD2u41x7Ag0Ndv0ndF/MjOWtQVfzsaznoC/QgzT&#10;9yeIWgcaf6Prgi8uRpBH2t5YmYYzgDb9nVI29sxjpK4nMXS7rm/gMkaIJO9QnohZh/2403rSpUL3&#10;nbOWRr3g/tsBnOLMvLPUneVoOo27kYTpbD4mwV1rdtcasIKgCh4466+bkPYpEmfxjrpY6kTwcybn&#10;nGmEE+/ndYs7ci0nq+efwvoHAAAA//8DAFBLAwQUAAYACAAAACEAi1B4O98AAAAJAQAADwAAAGRy&#10;cy9kb3ducmV2LnhtbEyPwU7DMBBE70j8g7VIXBB1UmiShjgVQgLBDQqCqxtvk4h4HWw3DX/PcoLj&#10;aJ9m31Sb2Q5iQh96RwrSRQICqXGmp1bB2+v9ZQEiRE1GD45QwTcG2NSnJ5UujTvSC07b2AouoVBq&#10;BV2MYyllaDq0OizciMS3vfNWR46+lcbrI5fbQS6TJJNW98QfOj3iXYfN5/ZgFRTXj9NHeLp6fm+y&#10;/bCOF/n08OWVOj+bb29ARJzjHwy/+qwONTvt3IFMEAPnPF0zqmCZ5iAYyNIVb9kpWCUFyLqS/xfU&#10;PwAAAP//AwBQSwECLQAUAAYACAAAACEAtoM4kv4AAADhAQAAEwAAAAAAAAAAAAAAAAAAAAAAW0Nv&#10;bnRlbnRfVHlwZXNdLnhtbFBLAQItABQABgAIAAAAIQA4/SH/1gAAAJQBAAALAAAAAAAAAAAAAAAA&#10;AC8BAABfcmVscy8ucmVsc1BLAQItABQABgAIAAAAIQAz3+7fMwIAAFwEAAAOAAAAAAAAAAAAAAAA&#10;AC4CAABkcnMvZTJvRG9jLnhtbFBLAQItABQABgAIAAAAIQCLUHg73wAAAAkBAAAPAAAAAAAAAAAA&#10;AAAAAI0EAABkcnMvZG93bnJldi54bWxQSwUGAAAAAAQABADzAAAAmQUAAAAA&#10;">
                <v:textbox>
                  <w:txbxContent>
                    <w:p w14:paraId="18A43879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192084F2" w14:textId="77777777" w:rsidR="00806DB2" w:rsidRPr="002D6F5C" w:rsidRDefault="00806DB2" w:rsidP="00806DB2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0F98FAD4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7920" behindDoc="0" locked="0" layoutInCell="1" allowOverlap="1" wp14:anchorId="35055CD0" wp14:editId="29C6656A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11472265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56CA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55CD0" id="_x0000_s1046" type="#_x0000_t202" style="position:absolute;left:0;text-align:left;margin-left:86.35pt;margin-top:10.6pt;width:222.85pt;height:16.25pt;z-index:251857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RKTMwIAAFwEAAAOAAAAZHJzL2Uyb0RvYy54bWysVNtu2zAMfR+wfxD0vthxc2mNOEWXrsOA&#10;7gJ0+wBGkmNhsuhJSuzu60fJaZrdXob5QRBF8ejwkPTqemgNOyjnNdqKTyc5Z8oKlNruKv7l892r&#10;S858ACvBoFUVf1SeX69fvlj1XakKbNBI5RiBWF/2XcWbELoyy7xoVAt+gp2y5KzRtRDIdLtMOugJ&#10;vTVZkeeLrEcnO4dCeU+nt6OTrxN+XSsRPta1V4GZihO3kFaX1m1cs/UKyp2DrtHiSAP+gUUL2tKj&#10;J6hbCMD2Tv8G1Wrh0GMdJgLbDOtaC5VyoGym+S/ZPDTQqZQLieO7k0z+/8GKD4dPjmlJtZvOlkWx&#10;mC8XnFloqVabPUiHTCoW1BCQFVGtvvMlBT10FBaG1zhQZMrcd/covnpmcdOA3akb57BvFEhiO42R&#10;2VnoiOMjyLZ/j5Jeg33ABDTUro1SkjiM0Klqj6dKEQ8m6LC4vMinV3POBPmKfHGxnKcnoHyK7pwP&#10;bxW2LG4q7qgTEjoc7n2IbKB8uhIf82i0vNPGJMPtthvj2AGoa+7Sd0T/6ZqxrK/41byYjwL8FSJP&#10;358gWh2o/Y1uK355ugRllO2Nlak5A2gz7omysUcdo3SjiGHYDqmARermKPIW5SMp63BsdxpP2jTo&#10;vnPWU6tX3H/bg1OcmXeWqnM1nc3ibCRjNl8SEHPnnu25B6wgqIoHzsbtJqR5isJZvKEq1joJ/Mzk&#10;yJlaOOl+HLc4I+d2uvX8U1j/AAAA//8DAFBLAwQUAAYACAAAACEAS3Frmt8AAAAJAQAADwAAAGRy&#10;cy9kb3ducmV2LnhtbEyPwU7DMBBE70j8g7VIXBB1kpYkhDgVQgLBDdoKrm68TSLsdbDdNPw95gTH&#10;0T7NvK3Xs9FsQucHSwLSRQIMqbVqoE7Abvt4XQLzQZKS2hIK+EYP6+b8rJaVsid6w2kTOhZLyFdS&#10;QB/CWHHu2x6N9As7IsXbwTojQ4yu48rJUyw3mmdJknMjB4oLvRzxocf2c3M0AsrV8/ThX5av721+&#10;0LfhqpievpwQlxfz/R2wgHP4g+FXP6pDE5329kjKMx1zkRURFZClGbAI5Gm5ArYXcLMsgDc1//9B&#10;8wMAAP//AwBQSwECLQAUAAYACAAAACEAtoM4kv4AAADhAQAAEwAAAAAAAAAAAAAAAAAAAAAAW0Nv&#10;bnRlbnRfVHlwZXNdLnhtbFBLAQItABQABgAIAAAAIQA4/SH/1gAAAJQBAAALAAAAAAAAAAAAAAAA&#10;AC8BAABfcmVscy8ucmVsc1BLAQItABQABgAIAAAAIQA1QRKTMwIAAFwEAAAOAAAAAAAAAAAAAAAA&#10;AC4CAABkcnMvZTJvRG9jLnhtbFBLAQItABQABgAIAAAAIQBLcWua3wAAAAkBAAAPAAAAAAAAAAAA&#10;AAAAAI0EAABkcnMvZG93bnJldi54bWxQSwUGAAAAAAQABADzAAAAmQUAAAAA&#10;">
                <v:textbox>
                  <w:txbxContent>
                    <w:p w14:paraId="6A056CA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7ADB525B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4AF367DE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9968" behindDoc="0" locked="0" layoutInCell="1" allowOverlap="1" wp14:anchorId="3B2D62C8" wp14:editId="5733733D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11558948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32975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D62C8" id="_x0000_s1047" type="#_x0000_t202" style="position:absolute;left:0;text-align:left;margin-left:318.2pt;margin-top:9.9pt;width:125.95pt;height:14.55pt;z-index:251859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KvxMgIAAFwEAAAOAAAAZHJzL2Uyb0RvYy54bWysVNtu2zAMfR+wfxD0vjgJ4jY24hRdugwD&#10;ugvQ7QMYSY6FyaInKbG7rx8lp2l2exnmB0EMxcPDQzKrm6E17Kic12grPptMOVNWoNR2X/Evn7ev&#10;lpz5AFaCQasq/qg8v1m/fLHqu1LNsUEjlWMEYn3ZdxVvQujKLPOiUS34CXbKkrNG10Ig0+0z6aAn&#10;9NZk8+n0KuvRyc6hUN7Tr3ejk68Tfl0rET7WtVeBmYoTt5BOl85dPLP1Csq9g67R4kQD/oFFC9pS&#10;0jPUHQRgB6d/g2q1cOixDhOBbYZ1rYVKNVA1s+kv1Tw00KlUC4nju7NM/v/Big/HT45pSb2b5fmy&#10;WCzzgjMLLfVqcwDpkEnFghoCsnlUq+98SUEPHYWF4TUOFJkq9909iq+eWdw0YPfq1jnsGwWS2M5i&#10;ZHYROuL4CLLr36OkbHAImICG2rVRShKHETp17fHcKeLBREyZF0V+lXMmyDdbLq6XeUoB5VN053x4&#10;q7Bl8VJxR5OQ0OF470NkA+XTk5jMo9Fyq41JhtvvNsaxI9DUbNN3Qv/pmbGsr3iRz/NRgL9CTNP3&#10;J4hWBxp/o9uKL8+PoIyyvbEyDWcAbcY7UTb2pGOUbhQxDLshNXCeVI4i71A+krIOx3Gn9aRLg+47&#10;Zz2NesX9twM4xZl5Z6k7xWyxiLuRjEV+PSfDXXp2lx6wgqAqHjgbr5uQ9ikKZ/GWuljrJPAzkxNn&#10;GuGk+2nd4o5c2unV85/C+gcAAAD//wMAUEsDBBQABgAIAAAAIQB0fwBh3gAAAAkBAAAPAAAAZHJz&#10;L2Rvd25yZXYueG1sTI9BS8QwEIXvgv8hjOBF3FRbalqbLiIoeltX0Wu2ybbFZFKTbLf+e8eTHof3&#10;8eZ7zXpxls0mxNGjhKtVBsxg5/WIvYS314dLASwmhVpZj0bCt4mwbk9PGlVrf8QXM29Tz6gEY60k&#10;DClNNeexG4xTceUng5TtfXAq0Rl6roM6Urmz/DrLSu7UiPRhUJO5H0z3uT04CaJ4mj/ic75578q9&#10;rdLFzfz4FaQ8P1vuboEls6Q/GH71SR1actr5A+rIrIQyLwtCKahoAgFCiBzYTkIhKuBtw/8vaH8A&#10;AAD//wMAUEsBAi0AFAAGAAgAAAAhALaDOJL+AAAA4QEAABMAAAAAAAAAAAAAAAAAAAAAAFtDb250&#10;ZW50X1R5cGVzXS54bWxQSwECLQAUAAYACAAAACEAOP0h/9YAAACUAQAACwAAAAAAAAAAAAAAAAAv&#10;AQAAX3JlbHMvLnJlbHNQSwECLQAUAAYACAAAACEAj8ir8TICAABcBAAADgAAAAAAAAAAAAAAAAAu&#10;AgAAZHJzL2Uyb0RvYy54bWxQSwECLQAUAAYACAAAACEAdH8AYd4AAAAJAQAADwAAAAAAAAAAAAAA&#10;AACMBAAAZHJzL2Rvd25yZXYueG1sUEsFBgAAAAAEAAQA8wAAAJcFAAAAAA==&#10;">
                <v:textbox>
                  <w:txbxContent>
                    <w:p w14:paraId="7C232975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6BD8CA2B" wp14:editId="76D0B9BF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5155092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839F3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8CA2B" id="_x0000_s1048" type="#_x0000_t202" style="position:absolute;left:0;text-align:left;margin-left:109.95pt;margin-top:9.9pt;width:133.65pt;height:14.1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t2MwIAAFsEAAAOAAAAZHJzL2Uyb0RvYy54bWysVNtu2zAMfR+wfxD0vtpx66Yx4hRdug4D&#10;ugvQ7QMYSY6FyaInKbG7ry8lp1nQbS/D9CCIpnhEnkN6eT12hu2V8xptzWdnOWfKCpTabmv+7evd&#10;myvOfAArwaBVNX9Unl+vXr9aDn2lCmzRSOUYgVhfDX3N2xD6Ksu8aFUH/gx7ZcnZoOsgkOm2mXQw&#10;EHpnsiLPL7MBnewdCuU9fb2dnHyV8JtGifC5abwKzNSccgtpd2nfxD1bLaHaOuhbLQ5pwD9k0YG2&#10;9OgR6hYCsJ3Tv0F1Wjj02IQzgV2GTaOFSjVQNbP8RTUPLfQq1ULk+P5Ik/9/sOLT/otjWta8nJVl&#10;vijOC84sdCTVegfSIZOKBTUGZEUka+h9RTEPPUWF8S2OJHoq3Pf3KL57ZnHdgt2qG+dwaBVISnYW&#10;I7OT0AnHR5DN8BElvQa7gAlobFwXmSRuGKGTaI9HoSgPJuKTl4v5eVlyJsg3my/yeVIyg+o5unc+&#10;vFfYsXiouaNGSOiwv/chZgPV85X4mEej5Z02Jhluu1kbx/ZATXOXVirgxTVj2VDzRVmUEwF/hcjT&#10;+hNEpwN1v9Fdza+Ol6CKtL2zMvVmAG2mM6Vs7IHHSN1EYhg3Y9KvOOqzQflIzDqcup2mkw4tup+c&#10;DdTpNfc/duAUZ+aDJXUWs4uLOBrJuCjnBRnu1LM59YAVBFXzwNl0XIc0TpE4izekYqMTwVHuKZND&#10;ztTBiffDtMURObXTrV//hNUTAAAA//8DAFBLAwQUAAYACAAAACEA+/TEWN8AAAAJAQAADwAAAGRy&#10;cy9kb3ducmV2LnhtbEyPwU7DMBBE70j8g7VIXBB1Gqo2CXEqhASCGxTUXt14m0TE62C7afh7tie4&#10;7WieZmfK9WR7MaIPnSMF81kCAql2pqNGwefH020GIkRNRveOUMEPBlhXlxelLow70TuOm9gIDqFQ&#10;aAVtjEMhZahbtDrM3IDE3sF5qyNL30jj9YnDbS/TJFlKqzviD60e8LHF+mtztAqyxcu4C693b9t6&#10;eejzeLMan7+9UtdX08M9iIhT/IPhXJ+rQ8Wd9u5IJoheQTrPc0bZyHkCA4tslYLYn48EZFXK/wuq&#10;XwAAAP//AwBQSwECLQAUAAYACAAAACEAtoM4kv4AAADhAQAAEwAAAAAAAAAAAAAAAAAAAAAAW0Nv&#10;bnRlbnRfVHlwZXNdLnhtbFBLAQItABQABgAIAAAAIQA4/SH/1gAAAJQBAAALAAAAAAAAAAAAAAAA&#10;AC8BAABfcmVscy8ucmVsc1BLAQItABQABgAIAAAAIQCxYat2MwIAAFsEAAAOAAAAAAAAAAAAAAAA&#10;AC4CAABkcnMvZTJvRG9jLnhtbFBLAQItABQABgAIAAAAIQD79MRY3wAAAAkBAAAPAAAAAAAAAAAA&#10;AAAAAI0EAABkcnMvZG93bnJldi54bWxQSwUGAAAAAAQABADzAAAAmQUAAAAA&#10;">
                <v:textbox>
                  <w:txbxContent>
                    <w:p w14:paraId="7F839F3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76E47E65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36D1E539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4072C468" wp14:editId="0DE5928A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94404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F187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2C468" id="_x0000_s1049" type="#_x0000_t202" style="position:absolute;left:0;text-align:left;margin-left:150.2pt;margin-top:9.15pt;width:198.85pt;height:15.85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EQMQIAAFsEAAAOAAAAZHJzL2Uyb0RvYy54bWysVNtu2zAMfR+wfxD0vthxk7Ux4hRdugwD&#10;ugvQ7QMYSY6FyaInKbG7ry8lp2l2exnmB0EUyUPykPTyemgNOyjnNdqKTyc5Z8oKlNruKv71y+bV&#10;FWc+gJVg0KqKPyjPr1cvXyz7rlQFNmikcoxArC/7ruJNCF2ZZV40qgU/wU5ZUtboWggkul0mHfSE&#10;3pqsyPPXWY9Odg6F8p5eb0clXyX8ulYifKprrwIzFafcQjpdOrfxzFZLKHcOukaLYxrwD1m0oC0F&#10;PUHdQgC2d/o3qFYLhx7rMBHYZljXWqhUA1UzzX+p5r6BTqVaiBzfnWjy/w9WfDx8dkzLis+KxWyW&#10;zy6pYRZaatV6D9Ihk4oFNQRkRSSr73xJPvcdeYXhDQ7U9FS47+5QfPPM4roBu1M3zmHfKJCU7DR6&#10;ZmeuI46PINv+A0qKBvuACWioXRuZJG4YoVPTHk6NojyYoMdiXswvFnPOBOmIuILuMQSUT96d8+Gd&#10;wpbFS8UdDUJCh8OdD6Ppk0kM5tFoudHGJMHttmvj2AFoaDbpO6L/ZGYs6yu+oFRGAv4KkafvTxCt&#10;DjT9RrcVvzoZQRlpe2slpQllAG3GO1Vn7JHHSN1IYhi2Q+pfcREjRJK3KB+IWYfjtNN20qVB94Oz&#10;nia94v77HpzizLy31J3FlPpOq5GE2fyyIMGda7bnGrCCoCoeOBuv65DWKeZq8Ya6WOtE8HMmx5xp&#10;glOLjtsWV+RcTlbP/4TVIwAAAP//AwBQSwMEFAAGAAgAAAAhAPKg+c7fAAAACQEAAA8AAABkcnMv&#10;ZG93bnJldi54bWxMj8FOwzAQRO9I/IO1SFxQa5eUkIY4FUIC0Ru0CK5u7CYR9jrYbhr+nuUEx9U8&#10;zbyt1pOzbDQh9h4lLOYCmMHG6x5bCW+7x1kBLCaFWlmPRsK3ibCuz88qVWp/wlczblPLqARjqSR0&#10;KQ0l57HpjFNx7geDlB18cCrRGVqugzpRubP8WoicO9UjLXRqMA+daT63RyehWD6PH3GTvbw3+cGu&#10;0tXt+PQVpLy8mO7vgCUzpT8YfvVJHWpy2vsj6sishEyIJaEUFBkwAvJVsQC2l3AjBPC64v8/qH8A&#10;AAD//wMAUEsBAi0AFAAGAAgAAAAhALaDOJL+AAAA4QEAABMAAAAAAAAAAAAAAAAAAAAAAFtDb250&#10;ZW50X1R5cGVzXS54bWxQSwECLQAUAAYACAAAACEAOP0h/9YAAACUAQAACwAAAAAAAAAAAAAAAAAv&#10;AQAAX3JlbHMvLnJlbHNQSwECLQAUAAYACAAAACEAFbyxEDECAABbBAAADgAAAAAAAAAAAAAAAAAu&#10;AgAAZHJzL2Uyb0RvYy54bWxQSwECLQAUAAYACAAAACEA8qD5zt8AAAAJAQAADwAAAAAAAAAAAAAA&#10;AACLBAAAZHJzL2Rvd25yZXYueG1sUEsFBgAAAAAEAAQA8wAAAJcFAAAAAA==&#10;">
                <v:textbox>
                  <w:txbxContent>
                    <w:p w14:paraId="5E8CF187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D53915A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79FBF4C5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3B3379EC" wp14:editId="40D918A5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3924286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1711DF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379EC" id="_x0000_s1050" type="#_x0000_t202" style="position:absolute;left:0;text-align:left;margin-left:207.65pt;margin-top:10.15pt;width:237.35pt;height:14.5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UTzNAIAAFsEAAAOAAAAZHJzL2Uyb0RvYy54bWysVNtu2zAMfR+wfxD0vjhxnTYx6hRdugwD&#10;ugvQ7QMYSY6FyaInKbG7rx8lp2l2exnmB0EUyUPykPT1zdAadlDOa7QVn02mnCkrUGq7q/iXz5tX&#10;C858ACvBoFUVf1Se36xevrjuu1Ll2KCRyjECsb7su4o3IXRllnnRqBb8BDtlSVmjayGQ6HaZdNAT&#10;emuyfDq9zHp0snMolPf0ejcq+Srh17US4WNdexWYqTjlFtLp0rmNZ7a6hnLnoGu0OKYB/5BFC9pS&#10;0BPUHQRge6d/g2q1cOixDhOBbYZ1rYVKNVA1s+kv1Tw00KlUC5HjuxNN/v/Big+HT45pWfGLZV7k&#10;i8vFJWcWWmrVeg/SIZOKBTUEZHkkq+98ST4PHXmF4TUO1PRUuO/uUXz1zOK6AbtTt85h3yiQlOws&#10;emZnriOOjyDb/j1Kigb7gAloqF0bmSRuGKFT0x5PjaI8mKDHi+msuCjmnAnSzRbF1WKeQkD55N05&#10;H94qbFm8VNzRICR0ONz7ELOB8skkBvNotNxoY5Lgdtu1cewANDSb9B3RfzIzlvUVX87z+UjAXyGm&#10;6fsTRKsDTb/RbcUXJyMoI21vrEyzGUCb8U4pG3vkMVI3khiG7ZD6lxcxQiR5i/KRmHU4TjttJ10a&#10;dN8562nSK+6/7cEpzsw7S91ZzooirkYSivlVToI712zPNWAFQVU8cDZe1yGtUyTO4i11sdaJ4OdM&#10;jjnTBCfej9sWV+RcTlbP/4TVDwAAAP//AwBQSwMEFAAGAAgAAAAhAINO/C/fAAAACQEAAA8AAABk&#10;cnMvZG93bnJldi54bWxMj81OwzAQhO9IvIO1SFwQtduGkoQ4FUICwQ3aCq5uvE0i/BNsNw1vz3KC&#10;02o0n2ZnqvVkDRsxxN47CfOZAIau8bp3rYTd9vE6BxaTcloZ71DCN0ZY1+dnlSq1P7k3HDepZRTi&#10;YqkkdCkNJeex6dCqOPMDOvIOPliVSIaW66BOFG4NXwix4lb1jj50asCHDpvPzdFKyLPn8SO+LF/f&#10;m9XBFOnqdnz6ClJeXkz3d8ASTukPht/6VB1q6rT3R6cjMxKy+c2SUAkLQZeAvBA0bk9OkQGvK/5/&#10;Qf0DAAD//wMAUEsBAi0AFAAGAAgAAAAhALaDOJL+AAAA4QEAABMAAAAAAAAAAAAAAAAAAAAAAFtD&#10;b250ZW50X1R5cGVzXS54bWxQSwECLQAUAAYACAAAACEAOP0h/9YAAACUAQAACwAAAAAAAAAAAAAA&#10;AAAvAQAAX3JlbHMvLnJlbHNQSwECLQAUAAYACAAAACEAMCFE8zQCAABbBAAADgAAAAAAAAAAAAAA&#10;AAAuAgAAZHJzL2Uyb0RvYy54bWxQSwECLQAUAAYACAAAACEAg078L98AAAAJAQAADwAAAAAAAAAA&#10;AAAAAACOBAAAZHJzL2Rvd25yZXYueG1sUEsFBgAAAAAEAAQA8wAAAJoFAAAAAA==&#10;">
                <v:textbox>
                  <w:txbxContent>
                    <w:p w14:paraId="7B1711DF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1EA29EB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1F56FC0F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63933779" wp14:editId="21C40C61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1881324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1F44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33779" id="_x0000_s1051" type="#_x0000_t202" style="position:absolute;left:0;text-align:left;margin-left:117.65pt;margin-top:10.75pt;width:116.5pt;height:14.55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YX7MQIAAFsEAAAOAAAAZHJzL2Uyb0RvYy54bWysVNuO2jAQfa/Uf7D8XgIUSogIqy1bqkrb&#10;i7TtBwy2Q6w6ntQ2JPTrd+ywlN5equbB8jCeM2fOzLC66RvDjsp5jbbkk9GYM2UFSm33Jf/yefsi&#10;58wHsBIMWlXyk/L8Zv382aprCzXFGo1UjhGI9UXXlrwOoS2yzItaNeBH2CpLzgpdA4FMt8+kg47Q&#10;G5NNx+NXWYdOtg6F8p5+vRucfJ3wq0qJ8LGqvArMlJy4hXS6dO7ima1XUOwdtLUWZxrwDywa0JaS&#10;XqDuIAA7OP0bVKOFQ49VGAlsMqwqLVSqgaqZjH+p5qGGVqVaSBzfXmTy/w9WfDh+ckxL6l2eT15O&#10;Z/mCMwsNtWpzAOmQScWC6gOyaRSra31BMQ8tRYX+NfYUmAr37T2Kr55Z3NRg9+rWOexqBZLITmJk&#10;dhU64PgIsuveo6RscAiYgPrKNVFJ0oYROjXtdGkU8WAippwtlvM5uQT5Jvlskc9TCiieolvnw1uF&#10;DYuXkjsahIQOx3sfIhsonp7EZB6NllttTDLcfrcxjh2BhmabvjP6T8+MZV3Jl/PpfBDgrxDj9P0J&#10;otGBpt/opuT55REUUbY3VqbZDKDNcCfKxp51jNINIoZ+16f+EY1zf3YoT6Ssw2HaaTvpUqP7zllH&#10;k15y/+0ATnFm3lnqznIym8XVSMZsvpiS4a49u2sPWEFQJQ+cDddNSOsUhbN4S12sdBI4tntgcuZM&#10;E5x0P29bXJFrO7368Z+wfgQAAP//AwBQSwMEFAAGAAgAAAAhANdXng3fAAAACQEAAA8AAABkcnMv&#10;ZG93bnJldi54bWxMj01PwzAMhu9I/IfISFwQS7eupZSmE0ICwQ0GgmvWeG1F45Qk68q/x5zg5o9H&#10;rx9Xm9kOYkIfekcKlosEBFLjTE+tgrfX+8sCRIiajB4coYJvDLCpT08qXRp3pBectrEVHEKh1Aq6&#10;GMdSytB0aHVYuBGJd3vnrY7c+lYar48cbge5SpJcWt0TX+j0iHcdNp/bg1VQrB+nj/CUPr83+X64&#10;jhdX08OXV+r8bL69ARFxjn8w/OqzOtTstHMHMkEMClZpljLKxTIDwcA6L3iwU5AlOci6kv8/qH8A&#10;AAD//wMAUEsBAi0AFAAGAAgAAAAhALaDOJL+AAAA4QEAABMAAAAAAAAAAAAAAAAAAAAAAFtDb250&#10;ZW50X1R5cGVzXS54bWxQSwECLQAUAAYACAAAACEAOP0h/9YAAACUAQAACwAAAAAAAAAAAAAAAAAv&#10;AQAAX3JlbHMvLnJlbHNQSwECLQAUAAYACAAAACEAhaGF+zECAABbBAAADgAAAAAAAAAAAAAAAAAu&#10;AgAAZHJzL2Uyb0RvYy54bWxQSwECLQAUAAYACAAAACEA11eeDd8AAAAJAQAADwAAAAAAAAAAAAAA&#10;AACLBAAAZHJzL2Rvd25yZXYueG1sUEsFBgAAAAAEAAQA8wAAAJcFAAAAAA==&#10;">
                <v:textbox>
                  <w:txbxContent>
                    <w:p w14:paraId="38721F44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791B9C88" wp14:editId="33510F8F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10568329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DE91AA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B9C88" id="_x0000_s1052" type="#_x0000_t202" style="position:absolute;left:0;text-align:left;margin-left:398.7pt;margin-top:10.75pt;width:18pt;height:14.05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NnLMgIAAFsEAAAOAAAAZHJzL2Uyb0RvYy54bWysVNtu2zAMfR+wfxD0vthxLk2NOkWXrsOA&#10;7gJ0+wBGkmNhsuhJSuzu60fJaZrdXob5QRBF8pA8JH11PbSGHZTzGm3Fp5OcM2UFSm13Ff/y+e7V&#10;ijMfwEowaFXFH5Xn1+uXL676rlQFNmikcoxArC/7ruJNCF2ZZV40qgU/wU5ZUtboWggkul0mHfSE&#10;3pqsyPNl1qOTnUOhvKfX21HJ1wm/rpUIH+vaq8BMxSm3kE6Xzm08s/UVlDsHXaPFMQ34hyxa0JaC&#10;nqBuIQDbO/0bVKuFQ491mAhsM6xrLVSqgaqZ5r9U89BAp1ItRI7vTjT5/wcrPhw+OaYl9S5fLFez&#10;4jKfcWahpV5t9iAdMqlYUENAVkS2+s6X5PTQkVsYXuNAnqly392j+OqZxU0DdqdunMO+USAp22n0&#10;zM5cRxwfQbb9e5QUDfYBE9BQuzZSSeQwQqeuPZ46RXkwQY9FsVrmpBGkml6s5rNFigDlk3PnfHir&#10;sGXxUnFHg5DA4XDvQ0wGyieTGMuj0fJOG5MEt9tujGMHoKG5S98R/SczY1lf8ctFsRjr/ytEnr4/&#10;QbQ60PQb3VZ8dTKCMrL2xso0mwG0Ge+UsrFHGiNzI4dh2A6pf8UyRogcb1E+ErEOx2mn7aRLg+47&#10;Zz1NesX9tz04xZl5Z6k5l9P5PK5GEuaLi4IEd67ZnmvACoKqeOBsvG5CWqdInMUbamKtE8HPmRxz&#10;pglOvB+3La7IuZysnv8J6x8AAAD//wMAUEsDBBQABgAIAAAAIQBbgZSg4AAAAAkBAAAPAAAAZHJz&#10;L2Rvd25yZXYueG1sTI/LTsMwEEX3SPyDNUhsUOu0CXmRSYWQQHQHLYKtG0+TiNgOtpuGv8esYDkz&#10;R3fOrTazGthE1vVGI6yWETDSjZG9bhHe9o+LHJjzQksxGE0I3+RgU19eVKKU5qxfadr5loUQ7UqB&#10;0Hk/lpy7piMl3NKMpMPtaKwSPoy25dKKcwhXA19HUcqV6HX40ImRHjpqPncnhZAnz9OH28Yv7016&#10;HAp/k01PXxbx+mq+vwPmafZ/MPzqB3Wog9PBnLR0bEDIiiwJKMJ6dQssAHkch8UBISlS4HXF/zeo&#10;fwAAAP//AwBQSwECLQAUAAYACAAAACEAtoM4kv4AAADhAQAAEwAAAAAAAAAAAAAAAAAAAAAAW0Nv&#10;bnRlbnRfVHlwZXNdLnhtbFBLAQItABQABgAIAAAAIQA4/SH/1gAAAJQBAAALAAAAAAAAAAAAAAAA&#10;AC8BAABfcmVscy8ucmVsc1BLAQItABQABgAIAAAAIQDUkNnLMgIAAFsEAAAOAAAAAAAAAAAAAAAA&#10;AC4CAABkcnMvZTJvRG9jLnhtbFBLAQItABQABgAIAAAAIQBbgZSg4AAAAAkBAAAPAAAAAAAAAAAA&#10;AAAAAIwEAABkcnMvZG93bnJldi54bWxQSwUGAAAAAAQABADzAAAAmQUAAAAA&#10;">
                <v:textbox>
                  <w:txbxContent>
                    <w:p w14:paraId="0FDE91AA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4064" behindDoc="0" locked="0" layoutInCell="1" allowOverlap="1" wp14:anchorId="47CEA80E" wp14:editId="5E120962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7895610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718A52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EA80E" id="_x0000_s1053" type="#_x0000_t202" style="position:absolute;left:0;text-align:left;margin-left:342.9pt;margin-top:10.3pt;width:18pt;height:14.45pt;z-index:251864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7BMQIAAFoEAAAOAAAAZHJzL2Uyb0RvYy54bWysVNtu2zAMfR+wfxD0vviypE2NOkWXrsOA&#10;7gJ0+wBGkmNhsuhJSuzu60vJaZrdXob5QRBF8pA8JH15NXaG7ZXzGm3Ni1nOmbICpbbbmn/9cvtq&#10;yZkPYCUYtKrmD8rzq9XLF5dDX6kSWzRSOUYg1ldDX/M2hL7KMi9a1YGfYa8sKRt0HQQS3TaTDgZC&#10;70xW5vlZNqCTvUOhvKfXm0nJVwm/aZQIn5rGq8BMzSm3kE6Xzk08s9UlVFsHfavFIQ34hyw60JaC&#10;HqFuIADbOf0bVKeFQ49NmAnsMmwaLVSqgaop8l+quW+hV6kWIsf3R5r8/4MVH/efHdOy5ufLi8VZ&#10;kRclZxY6atV6B9Ihk4oFNQZkZSRr6H1FPvc9eYXxDY7U9FS47+9QfPPM4roFu1XXzuHQKpCUbBE9&#10;sxPXCcdHkM3wASVFg13ABDQ2rotMEjeM0KlpD8dGUR5M0GNZLs9y0ghSFcvXi2KRIkD15Nw7H94p&#10;7Fi81NzRHCRw2N/5EJOB6skkxvJotLzVxiTBbTdr49geaGZu03dA/8nMWDbU/GJRLqb6/wqRp+9P&#10;EJ0ONPxGdzVfHo2giqy9tTKNZgBtpjulbOyBxsjcxGEYN2NqX3keI0SONygfiFiH07DTctKlRfeD&#10;s4EGveb++w6c4sy8t9Sci2I+j5uRhPnivCTBnWo2pxqwgqBqHjibruuQtikSZ/GamtjoRPBzJoec&#10;aYAT74dlixtyKier51/C6hEAAP//AwBQSwMEFAAGAAgAAAAhAA2gVAHgAAAACQEAAA8AAABkcnMv&#10;ZG93bnJldi54bWxMj8FOwzAQRO9I/IO1SFwQdRraNA3ZVAgJRG9QEFzd2E0i4nWw3TT8PcsJjjs7&#10;mnlTbibbi9H40DlCmM8SEIZqpztqEN5eH65zECEq0qp3ZBC+TYBNdX5WqkK7E72YcRcbwSEUCoXQ&#10;xjgUUoa6NVaFmRsM8e/gvFWRT99I7dWJw20v0yTJpFUdcUOrBnPfmvpzd7QI+eJp/Ajbm+f3Ojv0&#10;63i1Gh+/POLlxXR3CyKaKf6Z4Ref0aFipr07kg6iR8jyJaNHhDTJQLBhlc5Z2CMs1kuQVSn/L6h+&#10;AAAA//8DAFBLAQItABQABgAIAAAAIQC2gziS/gAAAOEBAAATAAAAAAAAAAAAAAAAAAAAAABbQ29u&#10;dGVudF9UeXBlc10ueG1sUEsBAi0AFAAGAAgAAAAhADj9If/WAAAAlAEAAAsAAAAAAAAAAAAAAAAA&#10;LwEAAF9yZWxzLy5yZWxzUEsBAi0AFAAGAAgAAAAhAOYQ/sExAgAAWgQAAA4AAAAAAAAAAAAAAAAA&#10;LgIAAGRycy9lMm9Eb2MueG1sUEsBAi0AFAAGAAgAAAAhAA2gVAHgAAAACQEAAA8AAAAAAAAAAAAA&#10;AAAAiwQAAGRycy9kb3ducmV2LnhtbFBLBQYAAAAABAAEAPMAAACYBQAAAAA=&#10;">
                <v:textbox>
                  <w:txbxContent>
                    <w:p w14:paraId="1A718A52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67107D33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7E9FFEBE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74FEEECF" wp14:editId="731C5EDA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14952065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E7311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EEECF" id="_x0000_s1054" type="#_x0000_t202" style="position:absolute;left:0;text-align:left;margin-left:138.2pt;margin-top:10.9pt;width:306.75pt;height:14.1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1yMwIAAFwEAAAOAAAAZHJzL2Uyb0RvYy54bWysVNtu2zAMfR+wfxD0vthJkzQx6hRdugwD&#10;ugvQ7QMYSY6FyaInKbGzry8lp1nQbS/D/CCIonhEnkP65rZvDDso5zXako9HOWfKCpTa7kr+7evm&#10;zYIzH8BKMGhVyY/K89vV61c3XVuoCdZopHKMQKwvurbkdQhtkWVe1KoBP8JWWXJW6BoIZLpdJh10&#10;hN6YbJLn86xDJ1uHQnlPp/eDk68SflUpET5XlVeBmZJTbiGtLq3buGarGyh2Dtpai1Ma8A9ZNKAt&#10;PXqGuocAbO/0b1CNFg49VmEksMmwqrRQqQaqZpy/qOaxhlalWogc355p8v8PVnw6fHFMS9JuupxN&#10;8vlsfsWZhYa0Wu9BOmRSsaD6gGwS2epaX1DQY0thoX+LPUWmyn37gOK7ZxbXNdidunMOu1qBpGzH&#10;MTK7CB1wfATZdh9R0muwD5iA+so1kUoihxE6qXY8K0V5MEGHV4vl7Hoy40yQb3y9zK+TlBkUz9Gt&#10;8+G9wobFTckddUJCh8ODDzEbKJ6vxMc8Gi032phkuN12bRw7AHXNJn2pgBfXjGVdyYm12UDAXyHy&#10;9P0JotGB2t/opuSL8yUoIm3vrEzNGUCbYU8pG3viMVI3kBj6bZ8EnCye9dmiPBKzDod2p/GkTY3u&#10;J2cdtXrJ/Y89OMWZ+WBJneV4Oo2zkYwp8UqGu/RsLz1gBUGVPHA2bNchzVMkzuIdqVjpRHCUe8jk&#10;lDO1cOL9NG5xRi7tdOvXT2H1BAAA//8DAFBLAwQUAAYACAAAACEAUUThaOAAAAAJAQAADwAAAGRy&#10;cy9kb3ducmV2LnhtbEyPy07DMBBF90j8gzVIbBC1W0qahDgVQgLBDtoKtm48TSL8CLabhr9nWMFu&#10;RnN059xqPVnDRgyx907CfCaAoWu87l0rYbd9vM6BxaScVsY7lPCNEdb1+VmlSu1P7g3HTWoZhbhY&#10;KgldSkPJeWw6tCrO/ICObgcfrEq0hpbroE4Ubg1fCJFxq3pHHzo14EOHzefmaCXky+fxI77cvL43&#10;2cEU6Wo1Pn0FKS8vpvs7YAmn9AfDrz6pQ01Oe390OjIjYbHKloTSMKcKBOR5UQDbS7gVAnhd8f8N&#10;6h8AAAD//wMAUEsBAi0AFAAGAAgAAAAhALaDOJL+AAAA4QEAABMAAAAAAAAAAAAAAAAAAAAAAFtD&#10;b250ZW50X1R5cGVzXS54bWxQSwECLQAUAAYACAAAACEAOP0h/9YAAACUAQAACwAAAAAAAAAAAAAA&#10;AAAvAQAAX3JlbHMvLnJlbHNQSwECLQAUAAYACAAAACEAL8zdcjMCAABcBAAADgAAAAAAAAAAAAAA&#10;AAAuAgAAZHJzL2Uyb0RvYy54bWxQSwECLQAUAAYACAAAACEAUUThaOAAAAAJAQAADwAAAAAAAAAA&#10;AAAAAACNBAAAZHJzL2Rvd25yZXYueG1sUEsFBgAAAAAEAAQA8wAAAJoFAAAAAA==&#10;">
                <v:textbox>
                  <w:txbxContent>
                    <w:p w14:paraId="391E7311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AFCAA78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2A24A9B8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8160" behindDoc="0" locked="0" layoutInCell="1" allowOverlap="1" wp14:anchorId="226FC184" wp14:editId="345FA338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3263535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0D6CE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FC184" id="_x0000_s1055" type="#_x0000_t202" style="position:absolute;left:0;text-align:left;margin-left:198.2pt;margin-top:8.85pt;width:21pt;height:12.85pt;z-index:251868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tsTMgIAAFoEAAAOAAAAZHJzL2Uyb0RvYy54bWysVNtu2zAMfR+wfxD0vjhxLm2MOEWXLsOA&#10;7gJ0+wBGkmNhsuhJSuzu60fJaZrdXob5QRBF8pA8JL266RvDjsp5jbbkk9GYM2UFSm33Jf/yefvq&#10;mjMfwEowaFXJH5XnN+uXL1ZdW6gcazRSOUYg1hddW/I6hLbIMi9q1YAfYassKSt0DQQS3T6TDjpC&#10;b0yWj8eLrEMnW4dCeU+vd4OSrxN+VSkRPlaVV4GZklNuIZ0unbt4ZusVFHsHba3FKQ34hywa0JaC&#10;nqHuIAA7OP0bVKOFQ49VGAlsMqwqLVSqgaqZjH+p5qGGVqVaiBzfnmny/w9WfDh+ckzLkk/zxXQ+&#10;nS+oYRYaatXmANIhk4oF1QdkeSSra31BPg8teYX+NfbU9FS4b+9RfPXM4qYGu1e3zmFXK5CU7CR6&#10;ZheuA46PILvuPUqKBoeACaivXBOZJG4YoVPTHs+NojyYoMd8sbgak0aQarKYTpbzFAGKJ+fW+fBW&#10;YcPipeSO5iCBw/Heh5gMFE8mMZZHo+VWG5MEt99tjGNHoJnZpu+E/pOZsawr+XKez4f6/woxTt+f&#10;IBodaPiNbkp+fTaCIrL2xso0mgG0Ge6UsrEnGiNzA4eh3/WpffkyRogc71A+ErEOh2Gn5aRLje47&#10;Zx0Nesn9twM4xZl5Z6k5y8lsFjcjCbP5VU6Cu9TsLjVgBUGVPHA2XDchbVMkzuItNbHSieDnTE45&#10;0wAn3k/LFjfkUk5Wz7+E9Q8AAAD//wMAUEsDBBQABgAIAAAAIQAviAiQ3wAAAAkBAAAPAAAAZHJz&#10;L2Rvd25yZXYueG1sTI/BTsMwEETvSPyDtUhcEHUgUZKGOBVCAsGtlKpc3dhNIux1sN00/D3bE9x2&#10;d0azb+rVbA2btA+DQwF3iwSYxtapATsB24/n2xJYiBKVNA61gB8dYNVcXtSyUu6E73raxI5RCIZK&#10;CuhjHCvOQ9trK8PCjRpJOzhvZaTVd1x5eaJwa/h9kuTcygHpQy9H/dTr9mtztALK7HX6DG/petfm&#10;B7OMN8X08u2FuL6aHx+ART3HPzOc8QkdGmLauyOqwIyAdJlnZCWhKICRIUtLOuzPQwa8qfn/Bs0v&#10;AAAA//8DAFBLAQItABQABgAIAAAAIQC2gziS/gAAAOEBAAATAAAAAAAAAAAAAAAAAAAAAABbQ29u&#10;dGVudF9UeXBlc10ueG1sUEsBAi0AFAAGAAgAAAAhADj9If/WAAAAlAEAAAsAAAAAAAAAAAAAAAAA&#10;LwEAAF9yZWxzLy5yZWxzUEsBAi0AFAAGAAgAAAAhAHjC2xMyAgAAWgQAAA4AAAAAAAAAAAAAAAAA&#10;LgIAAGRycy9lMm9Eb2MueG1sUEsBAi0AFAAGAAgAAAAhAC+ICJDfAAAACQEAAA8AAAAAAAAAAAAA&#10;AAAAjAQAAGRycy9kb3ducmV2LnhtbFBLBQYAAAAABAAEAPMAAACYBQAAAAA=&#10;">
                <v:textbox>
                  <w:txbxContent>
                    <w:p w14:paraId="5AC0D6CE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54057302" wp14:editId="701A017E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1812705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E819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57302" id="_x0000_s1056" type="#_x0000_t202" style="position:absolute;left:0;text-align:left;margin-left:141.2pt;margin-top:8.85pt;width:19.25pt;height:12.8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AJEMwIAAFsEAAAOAAAAZHJzL2Uyb0RvYy54bWysVNtu2zAMfR+wfxD0vjh2kjY16hRdugwD&#10;ugvQ7QMYSY6FyaInKbG7rx8lp2l2exnmB0EUxaPDQ9LXN0Nr2EE5r9FWPJ9MOVNWoNR2V/Evnzev&#10;lpz5AFaCQasq/qg8v1m9fHHdd6UqsEEjlWMEYn3ZdxVvQujKLPOiUS34CXbKkrNG10Ig0+0y6aAn&#10;9NZkxXR6kfXoZOdQKO/p9G508lXCr2slwse69iowU3HiFtLq0rqNa7a6hnLnoGu0ONKAf2DRgrb0&#10;6AnqDgKwvdO/QbVaOPRYh4nANsO61kKlHCibfPpLNg8NdCrlQuL47iST/3+w4sPhk2NaUu2WeXE5&#10;XcyKGWcWWqrVeg/SIZOKBTUEZEVUq+98SUEPHYWF4TUOFJky9909iq+eWVw3YHfq1jnsGwWS2OYx&#10;MjsLHXF8BNn271HSa7APmICG2rVRShKHETpV7fFUKeLBBB0W8/n8csGZIFd+McuvFukFKJ+CO+fD&#10;W4Uti5uKO2qEBA6Hex8iGSifrsS3PBotN9qYZLjddm0cOwA1zSZ9R/SfrhnL+opfLYrFmP9fIabp&#10;+xNEqwN1v9FtxZenS1BG1d5YmXozgDbjnigbe5QxKjdqGIbtkOo3S80cNd6ifCRhHY7dTtNJmwbd&#10;d8566vSK+297cIoz885Sca7y+TyORjLmi8uCDHfu2Z57wAqCqnjgbNyuQxqnKJzFWypirZPAz0yO&#10;nKmDk+7HaYsjcm6nW8//hNUPAAAA//8DAFBLAwQUAAYACAAAACEAUI22c98AAAAJAQAADwAAAGRy&#10;cy9kb3ducmV2LnhtbEyPwU7DMBBE70j8g7VIXBB1SKImDXEqhASCWylVubqxm0TY62C7afh7lhMc&#10;V/M087Zez9awSfswOBRwt0iAaWydGrATsHt/ui2BhShRSeNQC/jWAdbN5UUtK+XO+KanbewYlWCo&#10;pIA+xrHiPLS9tjIs3KiRsqPzVkY6fceVl2cqt4anSbLkVg5IC70c9WOv28/tyQoo85fpI7xmm327&#10;PJpVvCmm5y8vxPXV/HAPLOo5/sHwq0/q0JDTwZ1QBWYEpGWaE0pBUQAjIEuTFbCDgDzLgTc1//9B&#10;8wMAAP//AwBQSwECLQAUAAYACAAAACEAtoM4kv4AAADhAQAAEwAAAAAAAAAAAAAAAAAAAAAAW0Nv&#10;bnRlbnRfVHlwZXNdLnhtbFBLAQItABQABgAIAAAAIQA4/SH/1gAAAJQBAAALAAAAAAAAAAAAAAAA&#10;AC8BAABfcmVscy8ucmVsc1BLAQItABQABgAIAAAAIQDdQAJEMwIAAFsEAAAOAAAAAAAAAAAAAAAA&#10;AC4CAABkcnMvZTJvRG9jLnhtbFBLAQItABQABgAIAAAAIQBQjbZz3wAAAAkBAAAPAAAAAAAAAAAA&#10;AAAAAI0EAABkcnMvZG93bnJldi54bWxQSwUGAAAAAAQABADzAAAAmQUAAAAA&#10;">
                <v:textbox>
                  <w:txbxContent>
                    <w:p w14:paraId="404E819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B8FAF70" w14:textId="77777777" w:rsidR="00806DB2" w:rsidRPr="002D6F5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324A5359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686C5A3E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1FCEDF5B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870208" behindDoc="0" locked="0" layoutInCell="1" allowOverlap="1" wp14:anchorId="30B842F3" wp14:editId="27ED27A4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19883862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E7D12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842F3" id="_x0000_s1057" type="#_x0000_t202" style="position:absolute;left:0;text-align:left;margin-left:286.25pt;margin-top:4.7pt;width:21pt;height:12pt;z-index:2518702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DfMQIAAFsEAAAOAAAAZHJzL2Uyb0RvYy54bWysVNtu2zAMfR+wfxD0vjhxkzQx4hRdugwD&#10;ugvQ7QMYSY6FyaInKbG7rx8lp2l2exnmB4EUySPykPTqpm8MOyrnNdqST0ZjzpQVKLXdl/zL5+2r&#10;BWc+gJVg0KqSPyrPb9YvX6y6tlA51mikcoxArC+6tuR1CG2RZV7UqgE/wlZZMlboGgikun0mHXSE&#10;3pgsH4/nWYdOtg6F8p5u7wYjXyf8qlIifKwqrwIzJafcQjpdOnfxzNYrKPYO2lqLUxrwD1k0oC09&#10;eoa6gwDs4PRvUI0WDj1WYSSwybCqtFCpBqpmMv6lmocaWpVqIXJ8e6bJ/z9Y8eH4yTEtqXfLxeJq&#10;Mc/nE84sNNSrzQGkQyYVC6oPyPLIVtf6goIeWgoL/WvsKTJV7tt7FF89s7ipwe7VrXPY1QokZTuJ&#10;kdlF6IDjI8iue4+SXoNDwATUV66JVBI5jNCpa4/nTlEeTNBlPp9fj8kiyDSZ5VOS4wtQPAW3zoe3&#10;ChsWhZI7GoQEDsd7HwbXJ5f4lkej5VYbkxS3322MY0egodmm74T+k5uxrCv5cpbPhvr/CjFO358g&#10;Gh1o+o1uSr44O0ERWXtjJaUJRQBtBpmqM/ZEY2Ru4DD0uz717yqRHDneoXwkYh0O007bSUKN7jtn&#10;HU16yf23AzjFmXlnqTnLyXQaVyMp09l1Toq7tOwuLWAFQZU8cDaIm5DWKeZq8ZaaWOlE8HMmp5xp&#10;glOLTtsWV+RST17P/4T1DwAAAP//AwBQSwMEFAAGAAgAAAAhAGmCHf7fAAAACAEAAA8AAABkcnMv&#10;ZG93bnJldi54bWxMj8FOwzAQRO9I/IO1SFwQddqkaRuyqRASCG5QEFzdxE0i7HWw3TT8PcsJjqMZ&#10;zbwpt5M1YtQ+9I4Q5rMEhKbaNT21CG+v99drECEqapRxpBG+dYBtdX5WqqJxJ3rR4y62gksoFAqh&#10;i3EopAx1p60KMzdoYu/gvFWRpW9l49WJy62RiyTJpVU98UKnBn3X6fpzd7QI6+xx/AhP6fN7nR/M&#10;Jl6txocvj3h5Md3egIh6in9h+MVndKiYae+O1ARhEJarxZKjCJsMBPv5PGO9R0jTDGRVyv8Hqh8A&#10;AAD//wMAUEsBAi0AFAAGAAgAAAAhALaDOJL+AAAA4QEAABMAAAAAAAAAAAAAAAAAAAAAAFtDb250&#10;ZW50X1R5cGVzXS54bWxQSwECLQAUAAYACAAAACEAOP0h/9YAAACUAQAACwAAAAAAAAAAAAAAAAAv&#10;AQAAX3JlbHMvLnJlbHNQSwECLQAUAAYACAAAACEAXgLg3zECAABbBAAADgAAAAAAAAAAAAAAAAAu&#10;AgAAZHJzL2Uyb0RvYy54bWxQSwECLQAUAAYACAAAACEAaYId/t8AAAAIAQAADwAAAAAAAAAAAAAA&#10;AACLBAAAZHJzL2Rvd25yZXYueG1sUEsFBgAAAAAEAAQA8wAAAJcFAAAAAA==&#10;">
                <v:textbox>
                  <w:txbxContent>
                    <w:p w14:paraId="45CE7D12" w14:textId="77777777" w:rsidR="00806DB2" w:rsidRDefault="00806DB2" w:rsidP="00806DB2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50167D5E" wp14:editId="09D4613C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965843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BADD0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7D5E" id="_x0000_s1058" type="#_x0000_t202" style="position:absolute;left:0;text-align:left;margin-left:143.8pt;margin-top:4.65pt;width:20.1pt;height:12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kaUMQIAAFoEAAAOAAAAZHJzL2Uyb0RvYy54bWysVNtu2zAMfR+wfxD0vjhx4jY14hRdug4D&#10;ugvQ7QMYSY6FyaInKbG7ry8lp1nQbS/D/CCIonhEnkN6dT20hh2U8xptxWeTKWfKCpTa7ir+7evd&#10;myVnPoCVYNCqij8qz6/Xr1+t+q5UOTZopHKMQKwv+67iTQhdmWVeNKoFP8FOWXLW6FoIZLpdJh30&#10;hN6aLJ9OL7IenewcCuU9nd6OTr5O+HWtRPhc114FZipOuYW0urRu45qtV1DuHHSNFsc04B+yaEFb&#10;evQEdQsB2N7p36BaLRx6rMNEYJthXWuhUg1UzWz6opqHBjqVaiFyfHeiyf8/WPHp8MUxLSt+dVEs&#10;F/P5csaZhZak2uxBOmRSsaCGgCyPZPWdLynmoaOoMLzFgURPhfvuHsV3zyxuGrA7deMc9o0CScnO&#10;YmR2Fjri+Aiy7T+ipNdgHzABDbVrI5PEDSN0Eu3xJBTlwQQd5kWRX5JHkGtW5ItpEjKD8jm4cz68&#10;V9iyuKm4oz5I4HC49yEmA+XzlfiWR6PlnTYmGW633RjHDkA9c5e+lP+La8aynlgr8mKs/68Q0/T9&#10;CaLVgZrf6Lbiy9MlKCNr76xMrRlAm3FPKRt7pDEyN3IYhu2Q5Juf5NmifCRiHY7NTsNJmwbdT856&#10;avSK+x97cIoz88GSOFezxSJORjIWxWVOhjv3bM89YAVBVTxwNm43IU1TJM7iDYlY60RwVHvM5Jgz&#10;NXDi/ThscULO7XTr1y9h/QQAAP//AwBQSwMEFAAGAAgAAAAhADgNvmDeAAAACAEAAA8AAABkcnMv&#10;ZG93bnJldi54bWxMj8FOwzAQRO9I/IO1SFwQdYhRkoY4FUICwQ0Kgqsbu0mEvQ62m4a/ZznBbUcz&#10;mn3TbBZn2WxCHD1KuFplwAx2Xo/YS3h7vb+sgMWkUCvr0Uj4NhE27elJo2rtj/hi5m3qGZVgrJWE&#10;IaWp5jx2g3EqrvxkkLy9D04lkqHnOqgjlTvL8ywruFMj0odBTeZuMN3n9uAkVNeP80d8Es/vXbG3&#10;63RRzg9fQcrzs+X2BlgyS/oLwy8+oUNLTDt/QB2ZlZBXZUFRCWsBjHyRlzRlR4cQwNuG/x/Q/gAA&#10;AP//AwBQSwECLQAUAAYACAAAACEAtoM4kv4AAADhAQAAEwAAAAAAAAAAAAAAAAAAAAAAW0NvbnRl&#10;bnRfVHlwZXNdLnhtbFBLAQItABQABgAIAAAAIQA4/SH/1gAAAJQBAAALAAAAAAAAAAAAAAAAAC8B&#10;AABfcmVscy8ucmVsc1BLAQItABQABgAIAAAAIQA7rkaUMQIAAFoEAAAOAAAAAAAAAAAAAAAAAC4C&#10;AABkcnMvZTJvRG9jLnhtbFBLAQItABQABgAIAAAAIQA4Db5g3gAAAAgBAAAPAAAAAAAAAAAAAAAA&#10;AIsEAABkcnMvZG93bnJldi54bWxQSwUGAAAAAAQABADzAAAAlgUAAAAA&#10;">
                <v:textbox>
                  <w:txbxContent>
                    <w:p w14:paraId="442BADD0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5E5B6FF0" w14:textId="77777777" w:rsidR="00806DB2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74E227C5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231CABC0" w14:textId="77777777" w:rsidR="00806DB2" w:rsidRPr="00D32A8C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1DF5AFE8" w14:textId="77777777" w:rsidR="00806DB2" w:rsidRPr="002A66B0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756A11DF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013C99DE" w14:textId="77777777" w:rsidR="00806DB2" w:rsidRPr="00FB15D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0CE784E3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33A2E55B" wp14:editId="0B45B47F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738834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76F498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2E55B" id="_x0000_s1059" type="#_x0000_t202" style="position:absolute;margin-left:89.35pt;margin-top:2.45pt;width:23.1pt;height:12.4pt;z-index:251871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26MQIAAFoEAAAOAAAAZHJzL2Uyb0RvYy54bWysVNuO0zAQfUfiHyy/0/RK26jpaulShLRc&#10;pIUPmNpOY+F4gu02KV/P2GlLtcALIg+Wx+M5PnNmJqu7rjbsqJzXaAs+Ggw5U1ag1HZf8K9ftq8W&#10;nPkAVoJBqwp+Up7frV++WLVNrsZYoZHKMQKxPm+bglchNHmWeVGpGvwAG2XJWaKrIZDp9pl00BJ6&#10;bbLxcPg6a9HJxqFQ3tPpQ+/k64RflkqET2XpVWCm4MQtpNWldRfXbL2CfO+gqbQ404B/YFGDtvTo&#10;FeoBArCD079B1Vo49FiGgcA6w7LUQqUcKJvR8Fk2TxU0KuVC4vjmKpP/f7Di4/GzY1oWfDafLBaT&#10;6YxUslBTqTYHkA6ZVCyoLiAbR7HaxucU89RQVOjeYEdFT4n75hHFN88sbiqwe3XvHLaVAklkRzEy&#10;uwntcXwE2bUfUNJrcAiYgLrS1VFJ0oYROtE5XQtFPJigw/FyMpmTR5BrNJtPF6mQGeSX4Mb58E5h&#10;zeKm4I76IIHD8dGHSAbyy5X4lkej5VYbkwy3322MY0egntmmL/F/ds1Y1hZ8ORvP+vz/CjFM358g&#10;ah2o+Y2uC764XoI8qvbWytSaAbTp90TZ2LOMUblew9DtulS+yeRSnh3KEwnrsG92Gk7aVOh+cNZS&#10;oxfcfz+AU5yZ95aKsxxNp3EykjGdzcdkuFvP7tYDVhBUwQNn/XYT0jRF4SzeUxFLnQSO1e6ZnDlT&#10;Ayfdz8MWJ+TWTrd+/RLWPwEAAP//AwBQSwMEFAAGAAgAAAAhAH+cWfndAAAACAEAAA8AAABkcnMv&#10;ZG93bnJldi54bWxMj81OwzAQhO9IvIO1SFwQdQhV80OcCiGB4FYKgqsbb5OIeB1sNw1vz/YEtxnN&#10;aPbbaj3bQUzoQ+9Iwc0iAYHUONNTq+D97fE6BxGiJqMHR6jgBwOs6/OzSpfGHekVp21sBY9QKLWC&#10;LsaxlDI0HVodFm5E4mzvvNWRrW+l8frI43aQaZKspNU98YVOj/jQYfO1PVgF+fJ5+gwvt5uPZrUf&#10;iniVTU/fXqnLi/n+DkTEOf6V4YTP6FAz084dyAQxsM/yjKsKlgUIztP0JHYsigxkXcn/D9S/AAAA&#10;//8DAFBLAQItABQABgAIAAAAIQC2gziS/gAAAOEBAAATAAAAAAAAAAAAAAAAAAAAAABbQ29udGVu&#10;dF9UeXBlc10ueG1sUEsBAi0AFAAGAAgAAAAhADj9If/WAAAAlAEAAAsAAAAAAAAAAAAAAAAALwEA&#10;AF9yZWxzLy5yZWxzUEsBAi0AFAAGAAgAAAAhAHEdLboxAgAAWgQAAA4AAAAAAAAAAAAAAAAALgIA&#10;AGRycy9lMm9Eb2MueG1sUEsBAi0AFAAGAAgAAAAhAH+cWfndAAAACAEAAA8AAAAAAAAAAAAAAAAA&#10;iwQAAGRycy9kb3ducmV2LnhtbFBLBQYAAAAABAAEAPMAAACVBQAAAAA=&#10;">
                <v:textbox>
                  <w:txbxContent>
                    <w:p w14:paraId="5C76F498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2256" behindDoc="0" locked="0" layoutInCell="1" allowOverlap="1" wp14:anchorId="0C2A16D9" wp14:editId="45BB4AD7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7017137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D89C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A16D9" id="_x0000_s1060" type="#_x0000_t202" style="position:absolute;margin-left:166.5pt;margin-top:2pt;width:24pt;height:12.85pt;z-index:251872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cq+MwIAAFsEAAAOAAAAZHJzL2Uyb0RvYy54bWysVNtu2zAMfR+wfxD0vtjOpWmNOkWXLsOA&#10;7gJ0+wBGkmNhsuhJSuzu60fJaZrdXobpQRBN8ejwkPT1zdAadlDOa7QVLyY5Z8oKlNruKv7l8+bV&#10;JWc+gJVg0KqKPyrPb1YvX1z3Xamm2KCRyjECsb7su4o3IXRllnnRqBb8BDtlyVmjayGQ6XaZdNAT&#10;emuyaZ5fZD062TkUynv6ejc6+Srh17US4WNdexWYqThxC2l3ad/GPVtdQ7lz0DVaHGnAP7BoQVt6&#10;9AR1BwHY3unfoFotHHqsw0Rgm2Fda6FSDpRNkf+SzUMDnUq5kDi+O8nk/x+s+HD45JiWVLtlXiyL&#10;2XJBFbPQUq3We5AOmVQsqCEgm0a1+s6XFPTQUVgYXuNAkSlz392j+OqZxXUDdqduncO+USCJbREj&#10;s7PQEcdHkG3/HiW9BvuACWioXRulJHEYoVPVHk+VIh5M0MdZPr/MySPIVVzMiqtFegHKp+DO+fBW&#10;YcvioeKOGiGBw+Heh0gGyqcr8S2PRsuNNiYZbrddG8cOQE2zSeuI/tM1Y1lf8avFdDHm/1eIPK0/&#10;QbQ6UPcb3Vac0qEVL0EZVXtjZToH0GY8E2VjjzJG5UYNw7AdUv1m8xgcNd6ifCRhHY7dTtNJhwbd&#10;d8566vSK+297cIoz885Sca6K+TyORjLmi+WUDHfu2Z57wAqCqnjgbDyuQxqnyNviLRWx1kngZyZH&#10;ztTBSffjtMURObfTred/wuoHAAAA//8DAFBLAwQUAAYACAAAACEABn5MBd8AAAAIAQAADwAAAGRy&#10;cy9kb3ducmV2LnhtbEyPzU7DQAyE70i8w8pIXBDdtFu1aYhTISQQ3KAguG6zbhKxPyG7TcPbY05w&#10;sq0Zjb8pt5OzYqQhdsEjzGcZCPJ1MJ1vEN5e769zEDFpb7QNnhC+KcK2Oj8rdWHCyb/QuEuN4BAf&#10;C43QptQXUsa6JafjLPTkWTuEwenE59BIM+gThzsrF1m2kk53nj+0uqe7lurP3dEh5MvH8SM+qef3&#10;enWwm3S1Hh++BsTLi+n2BkSiKf2Z4Ref0aFipn04ehOFRVBKcZeEsOTBusrnvOwRFps1yKqU/wtU&#10;PwAAAP//AwBQSwECLQAUAAYACAAAACEAtoM4kv4AAADhAQAAEwAAAAAAAAAAAAAAAAAAAAAAW0Nv&#10;bnRlbnRfVHlwZXNdLnhtbFBLAQItABQABgAIAAAAIQA4/SH/1gAAAJQBAAALAAAAAAAAAAAAAAAA&#10;AC8BAABfcmVscy8ucmVsc1BLAQItABQABgAIAAAAIQAnscq+MwIAAFsEAAAOAAAAAAAAAAAAAAAA&#10;AC4CAABkcnMvZTJvRG9jLnhtbFBLAQItABQABgAIAAAAIQAGfkwF3wAAAAgBAAAPAAAAAAAAAAAA&#10;AAAAAI0EAABkcnMvZG93bnJldi54bWxQSwUGAAAAAAQABADzAAAAmQUAAAAA&#10;">
                <v:textbox>
                  <w:txbxContent>
                    <w:p w14:paraId="3C0AD89C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8E1A487" w14:textId="77777777" w:rsidR="00806DB2" w:rsidRDefault="00806DB2" w:rsidP="00806DB2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73718686" w14:textId="77777777" w:rsidR="00806DB2" w:rsidRPr="002A66B0" w:rsidRDefault="00806DB2" w:rsidP="00806DB2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6542C311" w14:textId="77777777" w:rsidR="00806DB2" w:rsidRPr="0074033A" w:rsidRDefault="00806DB2" w:rsidP="00806DB2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4D42597D" w14:textId="77777777" w:rsidR="00806DB2" w:rsidRDefault="00806DB2" w:rsidP="00806DB2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056FE2FC" w14:textId="77777777" w:rsidR="00806DB2" w:rsidRDefault="00806DB2" w:rsidP="00806DB2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30639778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7B699BA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33346B2F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7D00B23A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3D32E2F0" wp14:editId="6438D9F1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18419282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9DDFC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2E2F0" id="_x0000_s1061" type="#_x0000_t202" style="position:absolute;margin-left:89.35pt;margin-top:2.45pt;width:23.1pt;height:12.4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KTgMwIAAFsEAAAOAAAAZHJzL2Uyb0RvYy54bWysVNuO0zAQfUfiHyy/s2mzLW2jTVdLl0VI&#10;y0Va+ICJ7TQWjifYbpPy9YydtlQLvCDyYHk8nuMzZ2Zyczu0hu2V8xptyadXE86UFSi13Zb865eH&#10;V0vOfAArwaBVJT8oz2/XL1/c9F2hcmzQSOUYgVhf9F3JmxC6Isu8aFQL/go7ZclZo2shkOm2mXTQ&#10;E3prsnwyeZ316GTnUCjv6fR+dPJ1wq9rJcKnuvYqMFNy4hbS6tJaxTVb30CxddA1WhxpwD+waEFb&#10;evQMdQ8B2M7p36BaLRx6rMOVwDbDutZCpRwom+nkWTZPDXQq5ULi+O4sk/9/sOLj/rNjWlLtlrPp&#10;Kl/mkxVnFlqq1WYH0iGTigU1BGR5VKvvfEFBTx2FheENDhSZMvfdI4pvnlncNGC36s457BsFkthO&#10;Y2R2ETri+AhS9R9Q0muwC5iAhtq1UUoShxE6Ve1wrhTxYIIO89X19YI8glzT+WK2TJXMoDgFd86H&#10;dwpbFjcld9QICRz2jz5EMlCcrsS3PBotH7QxyXDbamMc2wM1zUP6Ev9n14xlfclX83w+5v9XiEn6&#10;/gTR6kDdb3Rb8uX5EhRRtbdWpt4MoM24J8rGHmWMyo0ahqEaUv2u56fyVCgPJKzDsdtpOmnToPvB&#10;WU+dXnL/fQdOcWbeWyrOajqbxdFIxmy+yMlwl57q0gNWEFTJA2fjdhPSOEXhLN5REWudBI7VHpkc&#10;OVMHJ92P0xZH5NJOt379E9Y/AQAA//8DAFBLAwQUAAYACAAAACEAf5xZ+d0AAAAIAQAADwAAAGRy&#10;cy9kb3ducmV2LnhtbEyPzU7DMBCE70i8g7VIXBB1CFXzQ5wKIYHgVgqCqxtvk4h4HWw3DW/P9gS3&#10;Gc1o9ttqPdtBTOhD70jBzSIBgdQ401Or4P3t8ToHEaImowdHqOAHA6zr87NKl8Yd6RWnbWwFj1Ao&#10;tYIuxrGUMjQdWh0WbkTibO+81ZGtb6Xx+sjjdpBpkqyk1T3xhU6P+NBh87U9WAX58nn6DC+3m49m&#10;tR+KeJVNT99eqcuL+f4ORMQ5/pXhhM/oUDPTzh3IBDGwz/KMqwqWBQjO0/QkdiyKDGRdyf8P1L8A&#10;AAD//wMAUEsBAi0AFAAGAAgAAAAhALaDOJL+AAAA4QEAABMAAAAAAAAAAAAAAAAAAAAAAFtDb250&#10;ZW50X1R5cGVzXS54bWxQSwECLQAUAAYACAAAACEAOP0h/9YAAACUAQAACwAAAAAAAAAAAAAAAAAv&#10;AQAAX3JlbHMvLnJlbHNQSwECLQAUAAYACAAAACEAifCk4DMCAABbBAAADgAAAAAAAAAAAAAAAAAu&#10;AgAAZHJzL2Uyb0RvYy54bWxQSwECLQAUAAYACAAAACEAf5xZ+d0AAAAIAQAADwAAAAAAAAAAAAAA&#10;AACNBAAAZHJzL2Rvd25yZXYueG1sUEsFBgAAAAAEAAQA8wAAAJcFAAAAAA==&#10;">
                <v:textbox>
                  <w:txbxContent>
                    <w:p w14:paraId="2309DDFC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4304" behindDoc="0" locked="0" layoutInCell="1" allowOverlap="1" wp14:anchorId="740DDAB3" wp14:editId="528BF14C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16969678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8CCDC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DDAB3" id="_x0000_s1062" type="#_x0000_t202" style="position:absolute;margin-left:166.5pt;margin-top:2pt;width:24pt;height:12.85pt;z-index:251874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uyZMgIAAFsEAAAOAAAAZHJzL2Uyb0RvYy54bWysVNtu2zAMfR+wfxD0vti5tjHiFF26DAO6&#10;C9DtAxhJjoXJoicpsbOvHyWnbXZ7GaYAAmWKR4eHZFY3fWPYUTmv0ZZ8PMo5U1ag1HZf8i+ft6+u&#10;OfMBrASDVpX8pDy/Wb98seraQk2wRiOVYwRifdG1Ja9DaIss86JWDfgRtsqSs0LXQKCj22fSQUfo&#10;jckmeb7IOnSydSiU9/T1bnDydcKvKiXCx6ryKjBTcuIW0u7Svot7tl5BsXfQ1lqcacA/sGhAW3r0&#10;CeoOArCD079BNVo49FiFkcAmw6rSQqUcKJtx/ks2DzW0KuVC4vj2SSb//2DFh+Mnx7Sk2i2W9Lu6&#10;nk05s9BQrTYHkA6ZVCyoPiCbRLW61hcU9NBSWOhfY0+RKXPf3qP46pnFTQ12r26dw65WIIntOEZm&#10;F6EDjo8gu+49SnoNDgETUF+5JkpJ4jBCp6qdnipFPJigj9N8dp2TR5BrvJiOl/P0AhSPwa3z4a3C&#10;hkWj5I4aIYHD8d6HSAaKxyvxLY9Gy602Jh3cfrcxjh2Bmmab1hn9p2vGsq7ky/lkPuT/V4g8rT9B&#10;NDpQ9xvdlJzSoRUvQRFVe2NlsgNoM9hE2dizjFG5QcPQ7/pUv+kiBkeNdyhPJKzDodtpOsmo0X3n&#10;rKNOL7n/dgCnODPvLBVnOZ7N4mikw2x+NaGDu/TsLj1gBUGVPHA2mJuQxinytnhLRax0EviZyZkz&#10;dXDS/TxtcUQuz+nW83/C+gcAAAD//wMAUEsDBBQABgAIAAAAIQAGfkwF3wAAAAgBAAAPAAAAZHJz&#10;L2Rvd25yZXYueG1sTI/NTsNADITvSLzDykhcEN20W7VpiFMhJBDcoCC4brNuErE/IbtNw9tjTnCy&#10;rRmNvym3k7NipCF2wSPMZxkI8nUwnW8Q3l7vr3MQMWlvtA2eEL4pwrY6Pyt1YcLJv9C4S43gEB8L&#10;jdCm1BdSxrolp+Ms9ORZO4TB6cTn0Egz6BOHOysXWbaSTneeP7S6p7uW6s/d0SHky8fxIz6p5/d6&#10;dbCbdLUeH74GxMuL6fYGRKIp/ZnhF5/RoWKmfTh6E4VFUEpxl4Sw5MG6yue87BEWmzXIqpT/C1Q/&#10;AAAA//8DAFBLAQItABQABgAIAAAAIQC2gziS/gAAAOEBAAATAAAAAAAAAAAAAAAAAAAAAABbQ29u&#10;dGVudF9UeXBlc10ueG1sUEsBAi0AFAAGAAgAAAAhADj9If/WAAAAlAEAAAsAAAAAAAAAAAAAAAAA&#10;LwEAAF9yZWxzLy5yZWxzUEsBAi0AFAAGAAgAAAAhAL8S7JkyAgAAWwQAAA4AAAAAAAAAAAAAAAAA&#10;LgIAAGRycy9lMm9Eb2MueG1sUEsBAi0AFAAGAAgAAAAhAAZ+TAXfAAAACAEAAA8AAAAAAAAAAAAA&#10;AAAAjAQAAGRycy9kb3ducmV2LnhtbFBLBQYAAAAABAAEAPMAAACYBQAAAAA=&#10;">
                <v:textbox>
                  <w:txbxContent>
                    <w:p w14:paraId="28E8CCDC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1EC25834" w14:textId="77777777" w:rsidR="00806DB2" w:rsidRDefault="00806DB2" w:rsidP="00806DB2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20BE838E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7C9AF0F" w14:textId="77777777" w:rsidR="00806DB2" w:rsidRPr="00D32A8C" w:rsidRDefault="00806DB2" w:rsidP="00806DB2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lastRenderedPageBreak/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1F4DAF70" w14:textId="77777777" w:rsidR="00806DB2" w:rsidRPr="00A26621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02501F21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6C6D462" w14:textId="77777777" w:rsidR="00806DB2" w:rsidRPr="00A26621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24CE9191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23B3299D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5DB4DC94" wp14:editId="7E7F1026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8265416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4CF3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4DC94" id="_x0000_s1063" type="#_x0000_t202" style="position:absolute;margin-left:89.35pt;margin-top:2.45pt;width:23.1pt;height:12.4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iAmMwIAAFoEAAAOAAAAZHJzL2Uyb0RvYy54bWysVNtu2zAMfR+wfxD0vjh2k6Y16hRdugwD&#10;ugvQ7QMYSY6FyaInKbG7ry8lJ1nQbS/D/CCIonhEnkP65nZoDdsr5zXaiueTKWfKCpTabiv+7ev6&#10;zRVnPoCVYNCqij8pz2+Xr1/d9F2pCmzQSOUYgVhf9l3FmxC6Msu8aFQLfoKdsuSs0bUQyHTbTDro&#10;Cb01WTGdXmY9Otk5FMp7Or0fnXyZ8OtaifC5rr0KzFSccgtpdWndxDVb3kC5ddA1WhzSgH/IogVt&#10;6dET1D0EYDunf4NqtXDosQ4TgW2Gda2FSjVQNfn0RTWPDXQq1ULk+O5Ek/9/sOLT/otjWlb8qric&#10;z/LLfM6ZhZakWu1AOmRSsaCGgKyIZPWdLynmsaOoMLzFgURPhfvuAcV3zyyuGrBbdecc9o0CScnm&#10;MTI7Cx1xfATZ9B9R0muwC5iAhtq1kUnihhE6ifZ0EoryYIIOi+uLiwV5BLny+WJ2lYTMoDwGd86H&#10;9wpbFjcVd9QHCRz2Dz7EZKA8XolveTRarrUxyXDbzco4tgfqmXX6Uv4vrhnL+opfz4v5WP9fIabp&#10;+xNEqwM1v9EtsX+6BGVk7Z2VqTUDaDPuKWVjDzRG5kYOw7AZknwXi6M8G5RPRKzDsdlpOGnToPvJ&#10;WU+NXnH/YwdOcWY+WBLnOp/N4mQkYzZfFGS4c8/m3ANWEFTFA2fjdhXSNEXiLN6RiLVOBEe1x0wO&#10;OVMDJ94PwxYn5NxOt379EpbPAAAA//8DAFBLAwQUAAYACAAAACEAf5xZ+d0AAAAIAQAADwAAAGRy&#10;cy9kb3ducmV2LnhtbEyPzU7DMBCE70i8g7VIXBB1CFXzQ5wKIYHgVgqCqxtvk4h4HWw3DW/P9gS3&#10;Gc1o9ttqPdtBTOhD70jBzSIBgdQ401Or4P3t8ToHEaImowdHqOAHA6zr87NKl8Yd6RWnbWwFj1Ao&#10;tYIuxrGUMjQdWh0WbkTibO+81ZGtb6Xx+sjjdpBpkqyk1T3xhU6P+NBh87U9WAX58nn6DC+3m49m&#10;tR+KeJVNT99eqcuL+f4ORMQ5/pXhhM/oUDPTzh3IBDGwz/KMqwqWBQjO0/QkdiyKDGRdyf8P1L8A&#10;AAD//wMAUEsBAi0AFAAGAAgAAAAhALaDOJL+AAAA4QEAABMAAAAAAAAAAAAAAAAAAAAAAFtDb250&#10;ZW50X1R5cGVzXS54bWxQSwECLQAUAAYACAAAACEAOP0h/9YAAACUAQAACwAAAAAAAAAAAAAAAAAv&#10;AQAAX3JlbHMvLnJlbHNQSwECLQAUAAYACAAAACEAvvogJjMCAABaBAAADgAAAAAAAAAAAAAAAAAu&#10;AgAAZHJzL2Uyb0RvYy54bWxQSwECLQAUAAYACAAAACEAf5xZ+d0AAAAIAQAADwAAAAAAAAAAAAAA&#10;AACNBAAAZHJzL2Rvd25yZXYueG1sUEsFBgAAAAAEAAQA8wAAAJcFAAAAAA==&#10;">
                <v:textbox>
                  <w:txbxContent>
                    <w:p w14:paraId="78674CF3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876352" behindDoc="0" locked="0" layoutInCell="1" allowOverlap="1" wp14:anchorId="6B9B81B4" wp14:editId="47CBD8FE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312755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0B599B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B81B4" id="_x0000_s1064" type="#_x0000_t202" style="position:absolute;margin-left:166.5pt;margin-top:2pt;width:24pt;height:12.85pt;z-index:251876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htMQIAAFkEAAAOAAAAZHJzL2Uyb0RvYy54bWysVNtu2zAMfR+wfxD0vtrOpU2NOkWXrsOA&#10;7gJ0+wBakmNhsuhJSuzu60fJaZrdXobpQRBN8ejwkPTV9dgZtlfOa7QVL85yzpQVKLXdVvzL57tX&#10;K858ACvBoFUVf1SeX69fvrga+lLNsEUjlWMEYn059BVvQ+jLLPOiVR34M+yVJWeDroNApttm0sFA&#10;6J3JZnl+ng3oZO9QKO/p6+3k5OuE3zRKhI9N41VgpuLELaTdpb2Oe7a+gnLroG+1ONCAf2DRgbb0&#10;6BHqFgKwndO/QXVaOPTYhDOBXYZNo4VKOVA2Rf5LNg8t9CrlQuL4/iiT/3+w4sP+k2NaVnxezC6W&#10;yzmJZKGjSm12IB0yqVhQY0A2i1oNvS8p5KGnoDC+xpFqnvL2/T2Kr55Z3LRgt+rGORxaBZK4FjEy&#10;OwmdcHwEqYf3KOk12AVMQGPjuigkScMIneg8HutEPJigj/N8scrJI8hVnM+Ly2V6Acqn4N758FZh&#10;x+Kh4o7aIIHD/t6HSAbKpyvxLY9GyzttTDLctt4Yx/ZALXOX1gH9p2vGsqHil8vZcsr/rxB5Wn+C&#10;6HSg3je6qzilQytegjKq9sbKdA6gzXQmysYeZIzKTRqGsR6n6q1icNS4RvlIwjqcep1mkw4tuu+c&#10;DdTnFfffduAUZ+adpeJcFotFHIxkLJYXMzLcqac+9YAVBFXxwNl03IQ0TJG3xRsqYqOTwM9MDpyp&#10;f5Puh1mLA3Jqp1vPf4T1DwAAAP//AwBQSwMEFAAGAAgAAAAhAAZ+TAXfAAAACAEAAA8AAABkcnMv&#10;ZG93bnJldi54bWxMj81Ow0AMhO9IvMPKSFwQ3bRbtWmIUyEkENygILhus24SsT8hu03D22NOcLKt&#10;GY2/KbeTs2KkIXbBI8xnGQjydTCdbxDeXu+vcxAxaW+0DZ4QvinCtjo/K3Vhwsm/0LhLjeAQHwuN&#10;0KbUF1LGuiWn4yz05Fk7hMHpxOfQSDPoE4c7KxdZtpJOd54/tLqnu5bqz93RIeTLx/EjPqnn93p1&#10;sJt0tR4fvgbEy4vp9gZEoin9meEXn9GhYqZ9OHoThUVQSnGXhLDkwbrK57zsERabNciqlP8LVD8A&#10;AAD//wMAUEsBAi0AFAAGAAgAAAAhALaDOJL+AAAA4QEAABMAAAAAAAAAAAAAAAAAAAAAAFtDb250&#10;ZW50X1R5cGVzXS54bWxQSwECLQAUAAYACAAAACEAOP0h/9YAAACUAQAACwAAAAAAAAAAAAAAAAAv&#10;AQAAX3JlbHMvLnJlbHNQSwECLQAUAAYACAAAACEAlPGobTECAABZBAAADgAAAAAAAAAAAAAAAAAu&#10;AgAAZHJzL2Uyb0RvYy54bWxQSwECLQAUAAYACAAAACEABn5MBd8AAAAIAQAADwAAAAAAAAAAAAAA&#10;AACLBAAAZHJzL2Rvd25yZXYueG1sUEsFBgAAAAAEAAQA8wAAAJcFAAAAAA==&#10;">
                <v:textbox>
                  <w:txbxContent>
                    <w:p w14:paraId="510B599B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</w:p>
    <w:p w14:paraId="2B503FE2" w14:textId="77777777" w:rsidR="00806DB2" w:rsidRDefault="00806DB2" w:rsidP="00806DB2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40AF7E65" w14:textId="77777777" w:rsidR="00806DB2" w:rsidRPr="00D32A8C" w:rsidRDefault="00806DB2" w:rsidP="00806DB2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2790B27F" w14:textId="77777777" w:rsidR="00806DB2" w:rsidRPr="00D32A8C" w:rsidRDefault="00806DB2" w:rsidP="00806DB2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751C88C0" w14:textId="77777777" w:rsidR="00806DB2" w:rsidRPr="00A26621" w:rsidRDefault="00806DB2" w:rsidP="00806DB2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2B72D0D" w14:textId="77777777" w:rsidR="00806DB2" w:rsidRPr="00FB15D0" w:rsidRDefault="00806DB2" w:rsidP="00806DB2">
      <w:pPr>
        <w:pStyle w:val="Prrafodelista"/>
        <w:numPr>
          <w:ilvl w:val="0"/>
          <w:numId w:val="21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8483CF1" w14:textId="77777777" w:rsidR="00806DB2" w:rsidRDefault="00806DB2" w:rsidP="00806DB2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7656AEA2" w14:textId="77777777" w:rsidR="00806DB2" w:rsidRPr="00A26621" w:rsidRDefault="00806DB2" w:rsidP="00806DB2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767668D2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806DB2" w14:paraId="0038231F" w14:textId="77777777" w:rsidTr="003B07B1">
        <w:tc>
          <w:tcPr>
            <w:tcW w:w="1559" w:type="dxa"/>
            <w:shd w:val="clear" w:color="auto" w:fill="FBE4D5" w:themeFill="accent2" w:themeFillTint="33"/>
            <w:vAlign w:val="center"/>
          </w:tcPr>
          <w:p w14:paraId="37A036C0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18614456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66874FE3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70109D97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487A99CC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226B0F56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(DD/MM/aaaa)</w:t>
            </w:r>
          </w:p>
        </w:tc>
      </w:tr>
      <w:tr w:rsidR="00806DB2" w14:paraId="241F7FFD" w14:textId="77777777" w:rsidTr="003B07B1">
        <w:tc>
          <w:tcPr>
            <w:tcW w:w="1559" w:type="dxa"/>
            <w:vAlign w:val="center"/>
          </w:tcPr>
          <w:p w14:paraId="04A81DA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40873F47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1F936F4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621D53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AFE26B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32095C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37EDDEA5" w14:textId="77777777" w:rsidTr="003B07B1">
        <w:tc>
          <w:tcPr>
            <w:tcW w:w="1559" w:type="dxa"/>
            <w:vAlign w:val="center"/>
          </w:tcPr>
          <w:p w14:paraId="677DCE5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60610F9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69FA14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4FA9B4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D22AF29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6A6614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03564478" w14:textId="77777777" w:rsidTr="003B07B1">
        <w:tc>
          <w:tcPr>
            <w:tcW w:w="1559" w:type="dxa"/>
            <w:vAlign w:val="center"/>
          </w:tcPr>
          <w:p w14:paraId="3B83263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315E411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7F39D7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7EBD796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DBA5FA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F51C9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533639D1" w14:textId="77777777" w:rsidTr="003B07B1">
        <w:tc>
          <w:tcPr>
            <w:tcW w:w="1559" w:type="dxa"/>
            <w:vAlign w:val="center"/>
          </w:tcPr>
          <w:p w14:paraId="1F8D55E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0C2491F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200D33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4B5174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24A5D7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9EFE52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551A38A6" w14:textId="77777777" w:rsidTr="003B07B1">
        <w:tc>
          <w:tcPr>
            <w:tcW w:w="1559" w:type="dxa"/>
            <w:vAlign w:val="center"/>
          </w:tcPr>
          <w:p w14:paraId="6254F96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70F1465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323D0C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00DD24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D4932ED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C33AA5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4C45217C" w14:textId="77777777" w:rsidTr="003B07B1">
        <w:tc>
          <w:tcPr>
            <w:tcW w:w="1559" w:type="dxa"/>
            <w:vAlign w:val="center"/>
          </w:tcPr>
          <w:p w14:paraId="69FC13D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0693042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5112A069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2A0B2F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9FF5B6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461F01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183C51C4" w14:textId="77777777" w:rsidTr="003B07B1">
        <w:tc>
          <w:tcPr>
            <w:tcW w:w="1559" w:type="dxa"/>
            <w:vAlign w:val="center"/>
          </w:tcPr>
          <w:p w14:paraId="13227E8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2D5D74F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55BD7E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F75B18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412832F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E387DB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39B04E6C" w14:textId="77777777" w:rsidTr="003B07B1">
        <w:tc>
          <w:tcPr>
            <w:tcW w:w="1559" w:type="dxa"/>
            <w:vAlign w:val="center"/>
          </w:tcPr>
          <w:p w14:paraId="5D19961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399F8137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72CEFCD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51F856A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F20191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D6F161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3BBD50B0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68CD4667" w14:textId="77777777" w:rsidR="00806DB2" w:rsidRPr="003F40D3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2612CEC9" w14:textId="77777777" w:rsidR="00806DB2" w:rsidRPr="003F40D3" w:rsidRDefault="00806DB2" w:rsidP="00806DB2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3A93C80A" w14:textId="77777777" w:rsidR="00806DB2" w:rsidRPr="003F40D3" w:rsidRDefault="00806DB2" w:rsidP="00806DB2">
      <w:pPr>
        <w:pStyle w:val="Prrafodelista"/>
        <w:numPr>
          <w:ilvl w:val="0"/>
          <w:numId w:val="22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526E0B5D" w14:textId="77777777" w:rsidR="00806DB2" w:rsidRPr="003F40D3" w:rsidRDefault="00806DB2" w:rsidP="00806DB2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62B6BF8E" w14:textId="77777777" w:rsidR="00806DB2" w:rsidRDefault="00806DB2" w:rsidP="00806DB2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17DFA373" w14:textId="77777777" w:rsidR="00806DB2" w:rsidRDefault="00806DB2" w:rsidP="00806DB2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798E25BA" w14:textId="77777777" w:rsidR="00806DB2" w:rsidRPr="00872594" w:rsidRDefault="00806DB2" w:rsidP="00806DB2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806DB2" w:rsidRPr="00EA0767" w14:paraId="4CDB22DF" w14:textId="77777777" w:rsidTr="003B07B1">
        <w:tc>
          <w:tcPr>
            <w:tcW w:w="1531" w:type="dxa"/>
            <w:shd w:val="clear" w:color="auto" w:fill="FBE4D5" w:themeFill="accent2" w:themeFillTint="33"/>
            <w:vAlign w:val="center"/>
          </w:tcPr>
          <w:p w14:paraId="5D4A3E30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0440ADC1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40567152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F463712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53BB970A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5E9E2AE1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74DFE82E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806DB2" w14:paraId="6AA74F0F" w14:textId="77777777" w:rsidTr="003B07B1">
        <w:tc>
          <w:tcPr>
            <w:tcW w:w="1531" w:type="dxa"/>
          </w:tcPr>
          <w:p w14:paraId="0DD5B016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59D1051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2BE5AE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BB1B47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B66338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AD4394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25B732F4" w14:textId="77777777" w:rsidTr="003B07B1">
        <w:tc>
          <w:tcPr>
            <w:tcW w:w="1531" w:type="dxa"/>
          </w:tcPr>
          <w:p w14:paraId="2F90D7A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62AEF0E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C5C745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1E8A7D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57CBD3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D73274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4F3B17AD" w14:textId="77777777" w:rsidTr="003B07B1">
        <w:tc>
          <w:tcPr>
            <w:tcW w:w="1531" w:type="dxa"/>
          </w:tcPr>
          <w:p w14:paraId="002A71C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775C203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44D6D1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95E3A8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EF76771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448283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08E3BE5B" w14:textId="77777777" w:rsidTr="003B07B1">
        <w:tc>
          <w:tcPr>
            <w:tcW w:w="1531" w:type="dxa"/>
          </w:tcPr>
          <w:p w14:paraId="290817F3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368B7F6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0A42A47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4F6A9AD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5D8416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4526B1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2629CB7C" w14:textId="77777777" w:rsidTr="003B07B1">
        <w:tc>
          <w:tcPr>
            <w:tcW w:w="1531" w:type="dxa"/>
          </w:tcPr>
          <w:p w14:paraId="240A70D8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3F97C26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C0971C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15FF93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9E8F68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9470F7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0945CA06" w14:textId="77777777" w:rsidTr="003B07B1">
        <w:tc>
          <w:tcPr>
            <w:tcW w:w="1531" w:type="dxa"/>
          </w:tcPr>
          <w:p w14:paraId="2C7019C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639AD1C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56F5068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A6C82B1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FDEA32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B25193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2549E1AA" w14:textId="77777777" w:rsidTr="003B07B1">
        <w:tc>
          <w:tcPr>
            <w:tcW w:w="1531" w:type="dxa"/>
          </w:tcPr>
          <w:p w14:paraId="5563F6B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76FC763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E50DEF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F87B89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4C0B45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4FD4799A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65938CEB" w14:textId="77777777" w:rsidTr="003B07B1">
        <w:tc>
          <w:tcPr>
            <w:tcW w:w="1531" w:type="dxa"/>
          </w:tcPr>
          <w:p w14:paraId="1E62ECA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41CCD5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FFDFE7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E18B54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4EE997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0833BA3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109E97C6" w14:textId="77777777" w:rsidTr="003B07B1">
        <w:tc>
          <w:tcPr>
            <w:tcW w:w="1531" w:type="dxa"/>
          </w:tcPr>
          <w:p w14:paraId="6891EFC1" w14:textId="77777777" w:rsidR="00806DB2" w:rsidRPr="003922E3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Informática</w:t>
            </w:r>
          </w:p>
        </w:tc>
        <w:tc>
          <w:tcPr>
            <w:tcW w:w="1806" w:type="dxa"/>
          </w:tcPr>
          <w:p w14:paraId="41A7BDE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B2CBA8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DFDB48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9044C5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4F11AD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7AC25060" w14:textId="77777777" w:rsidTr="003B07B1">
        <w:tc>
          <w:tcPr>
            <w:tcW w:w="1531" w:type="dxa"/>
          </w:tcPr>
          <w:p w14:paraId="2F314439" w14:textId="77777777" w:rsidR="00806DB2" w:rsidRPr="003922E3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1013088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53A603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B89AA31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B530AF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BD7A42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067A2230" w14:textId="77777777" w:rsidTr="003B07B1">
        <w:tc>
          <w:tcPr>
            <w:tcW w:w="1531" w:type="dxa"/>
          </w:tcPr>
          <w:p w14:paraId="0B9260A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99277D5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30BCA58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65E7301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06EA974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067BAE7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13EC0D41" w14:textId="77777777" w:rsidTr="003B07B1">
        <w:tc>
          <w:tcPr>
            <w:tcW w:w="1531" w:type="dxa"/>
          </w:tcPr>
          <w:p w14:paraId="167E3EF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443488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4431E7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DF5966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196A91C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BE24E8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61C53986" w14:textId="77777777" w:rsidR="00806DB2" w:rsidRPr="00872594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663CAB62" w14:textId="77777777" w:rsidR="00806DB2" w:rsidRPr="00925962" w:rsidRDefault="00806DB2" w:rsidP="00806DB2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087C969" w14:textId="77777777" w:rsidR="00806DB2" w:rsidRPr="00D81274" w:rsidRDefault="00806DB2" w:rsidP="00806DB2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78400" behindDoc="0" locked="0" layoutInCell="1" allowOverlap="1" wp14:anchorId="725052D3" wp14:editId="0E865E98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16103954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F325D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52D3" id="_x0000_s1065" type="#_x0000_t202" style="position:absolute;margin-left:299.35pt;margin-top:7.55pt;width:152.5pt;height:14.5pt;z-index:2518784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WlEMgIAAFwEAAAOAAAAZHJzL2Uyb0RvYy54bWysVNtu2zAMfR+wfxD0vjpOkzQx6hRdug4D&#10;ugvQ7QNoSY6FyaInKbGzrx8lp2l2exnmB4EMyUPykMz1zdAatlfOa7Qlzy8mnCkrUGq7LfmXz/ev&#10;lpz5AFaCQatKflCe36xfvrjuu0JNsUEjlWMEYn3RdyVvQuiKLPOiUS34C+yUJWONroVAqttm0kFP&#10;6K3JppPJIuvRyc6hUN7Tr3ejka8Tfl0rET7WtVeBmZJTbSG9Lr1VfLP1NRRbB12jxbEM+IcqWtCW&#10;kp6g7iAA2zn9G1SrhUOPdbgQ2GZY11qo1AN1k09+6eaxgU6lXogc351o8v8PVnzYf3JMS5rdIp9c&#10;ruaz/IozCy3NarMD6ZBJxYIaArJpZKvvfEFBjx2FheE1DhSZOvfdA4qvnlncNGC36tY57BsFkqrN&#10;Y2R2Fjri+AhS9e9RUjbYBUxAQ+3aSCWRwwidpnY4TYrqYCKmXF0uruZkEmTLl7Oc5JgCiqfozvnw&#10;VmHLolByR5uQ0GH/4MPo+uQSk3k0Wt5rY5LittXGOLYH2pr79B3Rf3IzlvUlX82n85GAv0JM0vcn&#10;iFYHWn+j25IvT05QRNreWEllQhFAm1Gm7ow98hipG0kMQzWkAV6uYoZIcoXyQMw6HNedzpOEBt13&#10;znpa9ZL7bztwijPzztJ0VvlsFm8jKbP51ZQUd26pzi1gBUGVPHA2ipuQ7inWavGWpljrRPBzJcea&#10;aYXTiI7nFm/kXE9ez38K6x8AAAD//wMAUEsDBBQABgAIAAAAIQD4fYAB4AAAAAkBAAAPAAAAZHJz&#10;L2Rvd25yZXYueG1sTI/LTsMwEEX3SPyDNUhsUOuEpm0S4lQICUR30CLYuvE0ifAj2G4a/p5hBcuZ&#10;e3TnTLWZjGYj+tA7KyCdJ8DQNk71thXwtn+c5cBClFZJ7SwK+MYAm/ryopKlcmf7iuMutoxKbCil&#10;gC7GoeQ8NB0aGeZuQEvZ0XkjI42+5crLM5UbzW+TZMWN7C1d6OSADx02n7uTEZBnz+NH2C5e3pvV&#10;URfxZj0+fXkhrq+m+ztgEaf4B8OvPqlDTU4Hd7IqMC1gWeRrQilYpsAIKJIFLQ4CsiwFXlf8/wf1&#10;DwAAAP//AwBQSwECLQAUAAYACAAAACEAtoM4kv4AAADhAQAAEwAAAAAAAAAAAAAAAAAAAAAAW0Nv&#10;bnRlbnRfVHlwZXNdLnhtbFBLAQItABQABgAIAAAAIQA4/SH/1gAAAJQBAAALAAAAAAAAAAAAAAAA&#10;AC8BAABfcmVscy8ucmVsc1BLAQItABQABgAIAAAAIQB/jWlEMgIAAFwEAAAOAAAAAAAAAAAAAAAA&#10;AC4CAABkcnMvZTJvRG9jLnhtbFBLAQItABQABgAIAAAAIQD4fYAB4AAAAAkBAAAPAAAAAAAAAAAA&#10;AAAAAIwEAABkcnMvZG93bnJldi54bWxQSwUGAAAAAAQABADzAAAAmQUAAAAA&#10;">
                <v:textbox>
                  <w:txbxContent>
                    <w:p w14:paraId="3DAF325D" w14:textId="77777777" w:rsidR="00806DB2" w:rsidRDefault="00806DB2" w:rsidP="00806DB2"/>
                  </w:txbxContent>
                </v:textbox>
                <w10:wrap type="square" anchorx="margin"/>
              </v:shape>
            </w:pict>
          </mc:Fallback>
        </mc:AlternateContent>
      </w:r>
    </w:p>
    <w:p w14:paraId="34468FD2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77376" behindDoc="0" locked="0" layoutInCell="1" allowOverlap="1" wp14:anchorId="53E79D19" wp14:editId="7782A48A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14398977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D8C03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79D19" id="_x0000_s1066" type="#_x0000_t202" style="position:absolute;margin-left:66.65pt;margin-top:.3pt;width:166.25pt;height:14.55pt;z-index:251877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T9/MwIAAFwEAAAOAAAAZHJzL2Uyb0RvYy54bWysVNtu2zAMfR+wfxD0vjhOkyUx4hRdugwD&#10;ugvQ7QMYSY6FyaInKbG7ry8lp2l2exnmB0EUxaPDQ9Kr674x7Kic12hLno/GnCkrUGq7L/nXL9tX&#10;C858ACvBoFUlf1CeX69fvlh1baEmWKORyjECsb7o2pLXIbRFlnlRqwb8CFtlyVmhayCQ6faZdNAR&#10;emOyyXj8OuvQydahUN7T6e3g5OuEX1VKhE9V5VVgpuTELaTVpXUX12y9gmLvoK21ONGAf2DRgLb0&#10;6BnqFgKwg9O/QTVaOPRYhZHAJsOq0kKlHCibfPxLNvc1tCrlQuL49iyT/3+w4uPxs2NaUu2mV8vF&#10;cj6fkUwWGqrV5gDSIZOKBdUHZJOoVtf6goLuWwoL/RvsKTJl7ts7FN88s7ipwe7VjXPY1Qoksc1j&#10;ZHYROuD4CLLrPqCk1+AQMAH1lWuilCQOI3Si83CuFPFggg4neZ5fzWecCfLli+l8MUtPQPEU3Tof&#10;3ilsWNyU3FEnJHQ43vkQ2UDxdCU+5tFoudXGJMPtdxvj2BGoa7bpO6H/dM1Y1pV8OZvMBgH+CjFO&#10;358gGh2o/Y1uSr44X4IiyvbWytScAbQZ9kTZ2JOOUbpBxNDv+lTAaermKPIO5QMp63BodxpP2tTo&#10;fnDWUauX3H8/gFOcmfeWqrPMpxTLQjKms/mEDHfp2V16wAqCKnngbNhuQpqnKJzFG6pipZPAz0xO&#10;nKmFk+6ncYszcmmnW88/hfUjAAAA//8DAFBLAwQUAAYACAAAACEAHdOm+d0AAAAHAQAADwAAAGRy&#10;cy9kb3ducmV2LnhtbEyPwU7DMBBE70j8g7VIXBB1aErahjgVQgLBDQqCqxtvkwh7HWw3DX/PcoLj&#10;aEYzb6rN5KwYMcTek4KrWQYCqfGmp1bB2+v95QpETJqMtp5QwTdG2NSnJ5UujT/SC47b1AouoVhq&#10;BV1KQyllbDp0Os78gMTe3genE8vQShP0kcudlfMsK6TTPfFCpwe867D53B6cgtXicfyIT/nze1Ps&#10;7TpdLMeHr6DU+dl0ewMi4ZT+wvCLz+hQM9POH8hEYVnnec5RBQUIthfFNT/ZKZivlyDrSv7nr38A&#10;AAD//wMAUEsBAi0AFAAGAAgAAAAhALaDOJL+AAAA4QEAABMAAAAAAAAAAAAAAAAAAAAAAFtDb250&#10;ZW50X1R5cGVzXS54bWxQSwECLQAUAAYACAAAACEAOP0h/9YAAACUAQAACwAAAAAAAAAAAAAAAAAv&#10;AQAAX3JlbHMvLnJlbHNQSwECLQAUAAYACAAAACEAk5k/fzMCAABcBAAADgAAAAAAAAAAAAAAAAAu&#10;AgAAZHJzL2Uyb0RvYy54bWxQSwECLQAUAAYACAAAACEAHdOm+d0AAAAHAQAADwAAAAAAAAAAAAAA&#10;AACNBAAAZHJzL2Rvd25yZXYueG1sUEsFBgAAAAAEAAQA8wAAAJcFAAAAAA==&#10;">
                <v:textbox>
                  <w:txbxContent>
                    <w:p w14:paraId="7FFD8C03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12083A7E" w14:textId="77777777" w:rsidR="00806DB2" w:rsidRPr="00D81274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60B8A706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79424" behindDoc="0" locked="0" layoutInCell="1" allowOverlap="1" wp14:anchorId="69EF47E1" wp14:editId="1BA5656C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1285859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CE657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47E1" id="_x0000_s1067" type="#_x0000_t202" style="position:absolute;margin-left:65.8pt;margin-top:8.15pt;width:167.1pt;height:13.95pt;z-index:251879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b2MgIAAFwEAAAOAAAAZHJzL2Uyb0RvYy54bWysVNtu2zAMfR+wfxD0vjj2kiY16hRdugwD&#10;ugvQ7QMYSY6FyaInKbG7ry8lp2l2exnmB0EUxaPDQ9JX10Nr2EE5r9FWPJ9MOVNWoNR2V/GvXzav&#10;lpz5AFaCQasq/qA8v169fHHVd6UqsEEjlWMEYn3ZdxVvQujKLPOiUS34CXbKkrNG10Ig0+0y6aAn&#10;9NZkxXR6kfXoZOdQKO/p9HZ08lXCr2slwqe69iowU3HiFtLq0rqNa7a6gnLnoGu0ONKAf2DRgrb0&#10;6AnqFgKwvdO/QbVaOPRYh4nANsO61kKlHCibfPpLNvcNdCrlQuL47iST/3+w4uPhs2NaUu2K5Xw5&#10;v3xdzDiz0FKt1nuQDplULKghICuiWn3nSwq67ygsDG9woMiUue/uUHzzzOK6AbtTN85h3yiQxDaP&#10;kdlZ6IjjI8i2/4CSXoN9wAQ01K6NUpI4jNCpag+nShEPJuiwyIsiX5BLkC9fLPKLeXoCyqfozvnw&#10;TmHL4qbijjohocPhzofIBsqnK/Exj0bLjTYmGW63XRvHDkBds0nfEf2na8ayvuKX82I+CvBXiGn6&#10;/gTR6kDtb3Rb8eXpEpRRtrdWpuYMoM24J8rGHnWM0o0ihmE7pALOkspR5C3KB1LW4djuNJ60adD9&#10;4KynVq+4/74Hpzgz7y1V5zKfzeJsJGM2XxRkuHPP9twDVhBUxQNn43Yd0jxF4SzeUBVrnQR+ZnLk&#10;TC2cdD+OW5yRczvdev4prB4BAAD//wMAUEsDBBQABgAIAAAAIQDI2cgk3gAAAAkBAAAPAAAAZHJz&#10;L2Rvd25yZXYueG1sTI/BTsMwEETvSPyDtUhcUOu0CaaEOBVCAtEbtAiubuwmEfY62G4a/p7lBLcZ&#10;7dPsTLWenGWjCbH3KGExz4AZbLzusZXwtnucrYDFpFAr69FI+DYR1vX5WaVK7U/4asZtahmFYCyV&#10;hC6loeQ8Np1xKs79YJBuBx+cSmRDy3VQJwp3li+zTHCneqQPnRrMQ2eaz+3RSVgVz+NH3OQv7404&#10;2Nt0dTM+fQUpLy+m+ztgyUzpD4bf+lQdauq090fUkVny+UIQSkLkwAgoxDVt2ZMolsDriv9fUP8A&#10;AAD//wMAUEsBAi0AFAAGAAgAAAAhALaDOJL+AAAA4QEAABMAAAAAAAAAAAAAAAAAAAAAAFtDb250&#10;ZW50X1R5cGVzXS54bWxQSwECLQAUAAYACAAAACEAOP0h/9YAAACUAQAACwAAAAAAAAAAAAAAAAAv&#10;AQAAX3JlbHMvLnJlbHNQSwECLQAUAAYACAAAACEAPY/m9jICAABcBAAADgAAAAAAAAAAAAAAAAAu&#10;AgAAZHJzL2Uyb0RvYy54bWxQSwECLQAUAAYACAAAACEAyNnIJN4AAAAJAQAADwAAAAAAAAAAAAAA&#10;AACMBAAAZHJzL2Rvd25yZXYueG1sUEsFBgAAAAAEAAQA8wAAAJcFAAAAAA==&#10;">
                <v:textbox>
                  <w:txbxContent>
                    <w:p w14:paraId="101CE657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880448" behindDoc="0" locked="0" layoutInCell="1" allowOverlap="1" wp14:anchorId="33309C2E" wp14:editId="6AE4502C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21449598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DD27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09C2E" id="_x0000_s1068" type="#_x0000_t202" style="position:absolute;margin-left:101.3pt;margin-top:6.85pt;width:152.5pt;height:14.55pt;z-index:2518804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P5FMQIAAFwEAAAOAAAAZHJzL2Uyb0RvYy54bWysVNuO2jAQfa/Uf7D8XgIUFogIqy1bqkrb&#10;i7TtB0xsh1h1PKltSOjXd+ywlN5equbB8jCeMzPnzLC+7RvDjsp5jbbgk9GYM2UFSm33Bf/8afdi&#10;yZkPYCUYtKrgJ+X57eb5s3XX5mqKNRqpHCMQ6/OuLXgdQptnmRe1asCPsFWWnBW6BgKZbp9JBx2h&#10;Nyabjsc3WYdOtg6F8p5+vR+cfJPwq0qJ8KGqvArMFJxqC+l06SzjmW3WkO8dtLUW5zLgH6poQFtK&#10;eoG6hwDs4PRvUI0WDj1WYSSwybCqtFCpB+pmMv6lm8caWpV6IXJ8e6HJ/z9Y8f740TEtCz6dzGar&#10;+Wq5WHFmoSGttgeQDplULKg+IJtGtrrW5xT02FJY6F9hT6qnzn37gOKLZxa3Ndi9unMOu1qBpGon&#10;MTK7Ch1wfAQpu3coKRscAiagvnJNpJLIYYROqp0uSlEdTMSUq5c3izm5BPkmy9liOU8pIH+Kbp0P&#10;bxQ2LF4K7mgSEjocH3yI1UD+9CQm82i03GljkuH25dY4dgSaml36zug/PTOWdQVfzafzgYC/QozT&#10;9yeIRgcaf6Obgi8vjyCPtL22Mg1nAG2GO5Vs7JnHSN1AYujLPgk4u+hTojwRsw6Hcaf1pEuN7htn&#10;HY16wf3XAzjFmXlrSZ0VKR93Ixmz+WJKhrv2lNcesIKgCh44G67bkPYpEmfxjlSsdCI4yj1Ucq6Z&#10;Rjjxfl63uCPXdnr1409h8x0AAP//AwBQSwMEFAAGAAgAAAAhAEBnH5XcAAAABgEAAA8AAABkcnMv&#10;ZG93bnJldi54bWxMj8FOwzAQRO9I/IO1SFwQdWhKG0KcCiGB6A0Kgqsbb5MIex1sNw1/z3KC48ys&#10;Zt5W68lZMWKIvScFV7MMBFLjTU+tgrfXh8sCREyajLaeUME3RljXpyeVLo0/0guO29QKLqFYagVd&#10;SkMpZWw6dDrO/IDE2d4HpxPL0EoT9JHLnZXzLFtKp3vihU4PeN9h87k9OAXF4mn8iJv8+b1Z7u1N&#10;uliNj19BqfOz6e4WRMIp/R3DLz6jQ81MO38gE4VVwI8kdvMVCE7z7JqNnYLFvABZV/I/fv0DAAD/&#10;/wMAUEsBAi0AFAAGAAgAAAAhALaDOJL+AAAA4QEAABMAAAAAAAAAAAAAAAAAAAAAAFtDb250ZW50&#10;X1R5cGVzXS54bWxQSwECLQAUAAYACAAAACEAOP0h/9YAAACUAQAACwAAAAAAAAAAAAAAAAAvAQAA&#10;X3JlbHMvLnJlbHNQSwECLQAUAAYACAAAACEAnoT+RTECAABcBAAADgAAAAAAAAAAAAAAAAAuAgAA&#10;ZHJzL2Uyb0RvYy54bWxQSwECLQAUAAYACAAAACEAQGcfldwAAAAGAQAADwAAAAAAAAAAAAAAAACL&#10;BAAAZHJzL2Rvd25yZXYueG1sUEsFBgAAAAAEAAQA8wAAAJQFAAAAAA==&#10;">
                <v:textbox>
                  <w:txbxContent>
                    <w:p w14:paraId="5B5DDD27" w14:textId="77777777" w:rsidR="00806DB2" w:rsidRDefault="00806DB2" w:rsidP="00806DB2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Nivel</w:t>
      </w:r>
    </w:p>
    <w:p w14:paraId="26EC7450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5836E073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4C4D8F3E" w14:textId="77777777" w:rsidR="00806DB2" w:rsidRPr="00872594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67D13D7" w14:textId="77777777" w:rsidR="00806DB2" w:rsidRDefault="00806DB2" w:rsidP="00806DB2">
      <w:pPr>
        <w:pStyle w:val="Prrafodelista"/>
        <w:numPr>
          <w:ilvl w:val="0"/>
          <w:numId w:val="21"/>
        </w:numPr>
        <w:tabs>
          <w:tab w:val="left" w:pos="709"/>
          <w:tab w:val="left" w:pos="851"/>
        </w:tabs>
        <w:spacing w:line="252" w:lineRule="auto"/>
        <w:ind w:hanging="6107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176F028A" w14:textId="77777777" w:rsidR="00806DB2" w:rsidRPr="00A26621" w:rsidRDefault="00806DB2" w:rsidP="00806DB2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18C11D09" w14:textId="77777777" w:rsidR="00806DB2" w:rsidRPr="00A26621" w:rsidRDefault="00806DB2" w:rsidP="00806DB2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43839EE3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806DB2" w:rsidRPr="00EA0767" w14:paraId="41827019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2B734248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FC2997F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7879911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8080BCC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47B97D28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32033E86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3E7BECDA" w14:textId="77777777" w:rsidTr="003B07B1">
        <w:trPr>
          <w:trHeight w:val="199"/>
        </w:trPr>
        <w:tc>
          <w:tcPr>
            <w:tcW w:w="541" w:type="dxa"/>
            <w:vAlign w:val="center"/>
          </w:tcPr>
          <w:p w14:paraId="44134B9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3348D2C0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0BC9EE3D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5CC54F8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188814A8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378D301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806DB2" w14:paraId="5ECF1191" w14:textId="77777777" w:rsidTr="003B07B1">
        <w:trPr>
          <w:trHeight w:val="373"/>
        </w:trPr>
        <w:tc>
          <w:tcPr>
            <w:tcW w:w="8924" w:type="dxa"/>
            <w:gridSpan w:val="6"/>
          </w:tcPr>
          <w:p w14:paraId="333A4DFF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5B5F90E1" w14:textId="77777777" w:rsidTr="003B07B1">
        <w:trPr>
          <w:trHeight w:val="420"/>
        </w:trPr>
        <w:tc>
          <w:tcPr>
            <w:tcW w:w="8924" w:type="dxa"/>
            <w:gridSpan w:val="6"/>
            <w:vAlign w:val="center"/>
          </w:tcPr>
          <w:p w14:paraId="48E1D10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A1CBBDB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806DB2" w14:paraId="32EB1739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7C45FD26" w14:textId="77777777" w:rsidR="00806DB2" w:rsidRPr="00B16DB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40D8CD9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36E125FE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67B4DD9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73667018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3BE74912" w14:textId="77777777" w:rsidR="00806DB2" w:rsidRPr="007F361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307D10BC" w14:textId="77777777" w:rsidTr="003B07B1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7FE6BDD2" w14:textId="77777777" w:rsidR="00806DB2" w:rsidRPr="000470AC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20D1281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5A8BCA6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FE0048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101B146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79EA66F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806DB2" w14:paraId="66325625" w14:textId="77777777" w:rsidTr="003B07B1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48F7D1A4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79FFBC21" w14:textId="77777777" w:rsidTr="003B07B1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41FB3E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F45F61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806DB2" w14:paraId="1C9C4698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62E1390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7555588B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6632C3A1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487F07F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E221F64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E1AFE5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6D5E64B6" w14:textId="77777777" w:rsidTr="003B07B1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324CF9C8" w14:textId="77777777" w:rsidR="00806DB2" w:rsidRPr="00E102F0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E1728D9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986F9B3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A26454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93DB62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F81B08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806DB2" w14:paraId="1EAA468E" w14:textId="77777777" w:rsidTr="003B07B1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594A9E5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16CD07C6" w14:textId="77777777" w:rsidTr="003B07B1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0561773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0727A40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806DB2" w14:paraId="7E061756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52AFFF3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4DF8580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4E115E2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B552801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CEC662F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7418FF4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3F66194B" w14:textId="77777777" w:rsidTr="003B07B1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ABA48A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7815B92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8A2DF61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4B60894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517FE22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213DF31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806DB2" w14:paraId="51E7FB8C" w14:textId="77777777" w:rsidTr="003B07B1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4AE51874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4F4DBBFB" w14:textId="77777777" w:rsidTr="003B07B1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BAA08C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52032E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806DB2" w14:paraId="45D8466D" w14:textId="77777777" w:rsidTr="003B07B1">
        <w:tc>
          <w:tcPr>
            <w:tcW w:w="541" w:type="dxa"/>
            <w:shd w:val="clear" w:color="auto" w:fill="FBE4D5" w:themeFill="accent2" w:themeFillTint="33"/>
            <w:vAlign w:val="center"/>
          </w:tcPr>
          <w:p w14:paraId="743173E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28378DEE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64C9B6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3F3BF19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8F710E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9503A4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806DB2" w14:paraId="3536E1B2" w14:textId="77777777" w:rsidTr="003B07B1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1512A9E1" w14:textId="77777777" w:rsidR="00806DB2" w:rsidRPr="00E102F0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080BCDE5" w14:textId="77777777" w:rsidR="00806DB2" w:rsidRPr="00EA0767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47E683A9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7155D07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42A8E6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6FA5583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806DB2" w14:paraId="7F0F9A80" w14:textId="77777777" w:rsidTr="003B07B1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157D32B9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806DB2" w14:paraId="0DA7BF3C" w14:textId="77777777" w:rsidTr="003B07B1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4A722A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AE927C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</w:tbl>
    <w:p w14:paraId="77600E46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3B109D73" w14:textId="77777777" w:rsidR="00806DB2" w:rsidRPr="002A66B0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07750EBC" w14:textId="77777777" w:rsidR="00806DB2" w:rsidRDefault="00806DB2" w:rsidP="00806DB2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30C3007D" w14:textId="77777777" w:rsidR="00806DB2" w:rsidRDefault="00806DB2" w:rsidP="00806DB2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43F68C1C" w14:textId="77777777" w:rsidR="00806DB2" w:rsidRDefault="00806DB2" w:rsidP="00806DB2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6469D9B3" w14:textId="77777777" w:rsidR="00806DB2" w:rsidRPr="00837A61" w:rsidRDefault="00806DB2" w:rsidP="00806DB2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806DB2" w14:paraId="0A8808A8" w14:textId="77777777" w:rsidTr="003B07B1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4BD18576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Experiencia </w:t>
            </w:r>
          </w:p>
          <w:p w14:paraId="3FF9ED1D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720A44ED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0F033EAC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806DB2" w14:paraId="7BF9D755" w14:textId="77777777" w:rsidTr="003B07B1">
        <w:trPr>
          <w:trHeight w:val="352"/>
        </w:trPr>
        <w:tc>
          <w:tcPr>
            <w:tcW w:w="2693" w:type="dxa"/>
            <w:vMerge w:val="restart"/>
            <w:vAlign w:val="center"/>
          </w:tcPr>
          <w:p w14:paraId="1FC0C30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41071E5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923C2E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6DB2" w14:paraId="7AB5429C" w14:textId="77777777" w:rsidTr="003B07B1">
        <w:trPr>
          <w:trHeight w:val="414"/>
        </w:trPr>
        <w:tc>
          <w:tcPr>
            <w:tcW w:w="2693" w:type="dxa"/>
            <w:vMerge/>
          </w:tcPr>
          <w:p w14:paraId="3AC6E4E5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7B47F955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13353169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6DB2" w14:paraId="73DEE6CE" w14:textId="77777777" w:rsidTr="003B07B1">
        <w:trPr>
          <w:trHeight w:val="405"/>
        </w:trPr>
        <w:tc>
          <w:tcPr>
            <w:tcW w:w="2693" w:type="dxa"/>
            <w:vMerge w:val="restart"/>
            <w:vAlign w:val="center"/>
          </w:tcPr>
          <w:p w14:paraId="16C96717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4784A01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5FF72A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806DB2" w14:paraId="6CA45C8E" w14:textId="77777777" w:rsidTr="003B07B1">
        <w:trPr>
          <w:trHeight w:val="425"/>
        </w:trPr>
        <w:tc>
          <w:tcPr>
            <w:tcW w:w="2693" w:type="dxa"/>
            <w:vMerge/>
            <w:vAlign w:val="center"/>
          </w:tcPr>
          <w:p w14:paraId="4949612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1F1FDEDF" w14:textId="77777777" w:rsidR="00806DB2" w:rsidRPr="00F07816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24B5C71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787F9630" w14:textId="77777777" w:rsidR="00806DB2" w:rsidRPr="00FF28AC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51B1B123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28E575BD" w14:textId="77777777" w:rsidR="00806DB2" w:rsidRPr="00872594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05E2AE54" w14:textId="77777777" w:rsidR="00806DB2" w:rsidRDefault="00806DB2" w:rsidP="00806DB2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644677BF" w14:textId="77777777" w:rsidR="00806DB2" w:rsidRPr="00714D3B" w:rsidRDefault="00806DB2" w:rsidP="00806DB2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7E6CD32B" w14:textId="77777777" w:rsidR="00806DB2" w:rsidRPr="00714D3B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82496" behindDoc="0" locked="0" layoutInCell="1" allowOverlap="1" wp14:anchorId="53E4A26B" wp14:editId="0537B539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17794649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0A8044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4A26B" id="_x0000_s1069" type="#_x0000_t202" style="position:absolute;margin-left:168.6pt;margin-top:5.45pt;width:26.95pt;height:13.7pt;z-index:251882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56ZNAIAAFsEAAAOAAAAZHJzL2Uyb0RvYy54bWysVNtu2zAMfR+wfxD0vjpxnKYx6hRdug4D&#10;ugvQ7QMYSY6FyaInKbG7ry8lJ1nQbS/D/CCIonh0eEj6+mZoDdsr5zXaik8vJpwpK1Bqu634t6/3&#10;b6448wGsBINWVfxJeX6zev3quu9KlWODRirHCMT6su8q3oTQlVnmRaNa8BfYKUvOGl0LgUy3zaSD&#10;ntBbk+WTyWXWo5OdQ6G8p9O70clXCb+ulQif69qrwEzFiVtIq0vrJq7Z6hrKrYOu0eJAA/6BRQva&#10;0qMnqDsIwHZO/wbVauHQYx0uBLYZ1rUWKuVA2UwnL7J5bKBTKRcSx3cnmfz/gxWf9l8c05Jqt1gs&#10;i8tiOSs4s9BSrdY7kA6ZVCyoISDLo1p950sKeuwoLAxvcaDIlLnvHlB898ziugG7VbfOYd8okMR2&#10;GiOzs9ARx0eQTf8RJb0Gu4AJaKhdG6UkcRihU9WeTpUiHkzQ4azI88s5Z4Jc08VsuUyVzKA8BnfO&#10;h/cKWxY3FXfUCAkc9g8+RDJQHq/EtzwaLe+1Mclw283aOLYHapr79CX+L64Zy/qKL+f5fMz/rxCT&#10;9P0JotWBut/otuJXp0tQRtXeWZl6M4A2454oG3uQMSo3ahiGzZDqV8yO5dmgfCJhHY7dTtNJmwbd&#10;T8566vSK+x87cIoz88FScZbTooijkYxivsjJcOeezbkHrCCoigfOxu06pHGKwlm8pSLWOgkcqz0y&#10;OXCmDk66H6Ytjsi5nW79+iesngEAAP//AwBQSwMEFAAGAAgAAAAhAFbUjDrfAAAACQEAAA8AAABk&#10;cnMvZG93bnJldi54bWxMj8FOwzAMhu9IvENkJC6IpV3Q1pamE0ICwW0MBNesydqKxClJ1pW3x5zg&#10;Zuv/9PtzvZmdZZMJcfAoIV9kwAy2Xg/YSXh7fbgugMWkUCvr0Uj4NhE2zflZrSrtT/hipl3qGJVg&#10;rJSEPqWx4jy2vXEqLvxokLKDD04lWkPHdVAnKneWL7NsxZ0akC70ajT3vWk/d0cnobh5mj7is9i+&#10;t6uDLdPVenr8ClJeXsx3t8CSmdMfDL/6pA4NOe39EXVkVoIQ6yWhFGQlMAJEmefA9jQUAnhT8/8f&#10;ND8AAAD//wMAUEsBAi0AFAAGAAgAAAAhALaDOJL+AAAA4QEAABMAAAAAAAAAAAAAAAAAAAAAAFtD&#10;b250ZW50X1R5cGVzXS54bWxQSwECLQAUAAYACAAAACEAOP0h/9YAAACUAQAACwAAAAAAAAAAAAAA&#10;AAAvAQAAX3JlbHMvLnJlbHNQSwECLQAUAAYACAAAACEA5rOemTQCAABbBAAADgAAAAAAAAAAAAAA&#10;AAAuAgAAZHJzL2Uyb0RvYy54bWxQSwECLQAUAAYACAAAACEAVtSMOt8AAAAJAQAADwAAAAAAAAAA&#10;AAAAAACOBAAAZHJzL2Rvd25yZXYueG1sUEsFBgAAAAAEAAQA8wAAAJoFAAAAAA==&#10;">
                <v:textbox>
                  <w:txbxContent>
                    <w:p w14:paraId="270A8044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881472" behindDoc="0" locked="0" layoutInCell="1" allowOverlap="1" wp14:anchorId="452FF0B9" wp14:editId="5B32B8B4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9996980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80968" w14:textId="77777777" w:rsidR="00806DB2" w:rsidRDefault="00806DB2" w:rsidP="0080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FF0B9" id="_x0000_s1070" type="#_x0000_t202" style="position:absolute;margin-left:89.25pt;margin-top:6.2pt;width:24.85pt;height:13.7pt;z-index:251881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P0hMwIAAFoEAAAOAAAAZHJzL2Uyb0RvYy54bWysVNtu2zAMfR+wfxD0vtpJkzY26hRdugwD&#10;ugvQ7QMYSY6FyaInKbGzry8lp1nQbS/D/CCIonh0eEj65nZoDdsr5zXaik8ucs6UFSi13Vb829f1&#10;mwVnPoCVYNCqih+U57fL169u+q5UU2zQSOUYgVhf9l3FmxC6Msu8aFQL/gI7ZclZo2shkOm2mXTQ&#10;E3prsmmeX2U9Otk5FMp7Or0fnXyZ8OtaifC5rr0KzFScuIW0urRu4potb6DcOugaLY404B9YtKAt&#10;PXqCuocAbOf0b1CtFg491uFCYJthXWuhUg6UzSR/kc1jA51KuZA4vjvJ5P8frPi0/+KYlhUviuKq&#10;WOTXl5xZaKlUqx1Ih0wqFtQQkE2jWH3nS4p57CgqDG9xoKKnxH33gOK7ZxZXDditunMO+0aBJLKT&#10;GJmdhY44PoJs+o8o6TXYBUxAQ+3aqCRpwwidinY4FYp4MEGHl5P5vJhzJsg1ub4silTIDMrn4M75&#10;8F5hy+Km4o76IIHD/sGHSAbK5yvxLY9Gy7U2Jhluu1kZx/ZAPbNOX+L/4pqxrCfV5tP5mP9fIfL0&#10;/Qmi1YGa3+i24ovTJSijau+sTK0ZQJtxT5SNPcoYlRs1DMNmSOWbzZ7Ls0F5IGEdjs1Ow0mbBt1P&#10;znpq9Ir7HztwijPzwVJxislsFicjGbP59ZQMd+7ZnHvACoKqeOBs3K5CmqYonMU7KmKtk8Cx2iOT&#10;I2dq4KT7cdjihJzb6davX8LyCQAA//8DAFBLAwQUAAYACAAAACEAt0esmt8AAAAJAQAADwAAAGRy&#10;cy9kb3ducmV2LnhtbEyPwU7DMAyG70i8Q2QkLoilZGPLStMJIYHgBgPBNWuytiJxSpJ15e0xJ7j5&#10;lz/9/lxtJu/YaGPqAyq4mhXALDbB9NgqeHu9v5TAUtZotAtoFXzbBJv69KTSpQlHfLHjNreMSjCV&#10;WkGX81BynprOep1mYbBIu32IXmeKseUm6iOVe8dFUSy51z3ShU4P9q6zzef24BXIxeP4kZ7mz+/N&#10;cu/W+WI1PnxFpc7PptsbYNlO+Q+GX31Sh5qcduGAJjFHeSWvCaVBLIARIIQUwHYK5msJvK74/w/q&#10;HwAAAP//AwBQSwECLQAUAAYACAAAACEAtoM4kv4AAADhAQAAEwAAAAAAAAAAAAAAAAAAAAAAW0Nv&#10;bnRlbnRfVHlwZXNdLnhtbFBLAQItABQABgAIAAAAIQA4/SH/1gAAAJQBAAALAAAAAAAAAAAAAAAA&#10;AC8BAABfcmVscy8ucmVsc1BLAQItABQABgAIAAAAIQB32P0hMwIAAFoEAAAOAAAAAAAAAAAAAAAA&#10;AC4CAABkcnMvZTJvRG9jLnhtbFBLAQItABQABgAIAAAAIQC3R6ya3wAAAAkBAAAPAAAAAAAAAAAA&#10;AAAAAI0EAABkcnMvZG93bnJldi54bWxQSwUGAAAAAAQABADzAAAAmQUAAAAA&#10;">
                <v:textbox>
                  <w:txbxContent>
                    <w:p w14:paraId="42D80968" w14:textId="77777777" w:rsidR="00806DB2" w:rsidRDefault="00806DB2" w:rsidP="00806DB2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2FEE1155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5B1BB555" w14:textId="77777777" w:rsidR="00806DB2" w:rsidRPr="00872594" w:rsidRDefault="00806DB2" w:rsidP="00806DB2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1085458" w14:textId="77777777" w:rsidR="00806DB2" w:rsidRPr="00872594" w:rsidRDefault="00806DB2" w:rsidP="00806DB2">
      <w:pPr>
        <w:pStyle w:val="Prrafodelista"/>
        <w:numPr>
          <w:ilvl w:val="0"/>
          <w:numId w:val="4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798A556" w14:textId="77777777" w:rsidR="00806DB2" w:rsidRPr="005315E7" w:rsidRDefault="00806DB2" w:rsidP="00806DB2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806DB2" w14:paraId="34EFC1F6" w14:textId="77777777" w:rsidTr="003B07B1">
        <w:tc>
          <w:tcPr>
            <w:tcW w:w="420" w:type="dxa"/>
            <w:shd w:val="clear" w:color="auto" w:fill="FBE4D5" w:themeFill="accent2" w:themeFillTint="33"/>
            <w:vAlign w:val="center"/>
          </w:tcPr>
          <w:p w14:paraId="460BA743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481C9912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0C291851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1F968790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 Jefe/a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6CDB5243" w14:textId="77777777" w:rsidR="00806DB2" w:rsidRPr="008602DD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806DB2" w14:paraId="6551E0B7" w14:textId="77777777" w:rsidTr="003B07B1">
        <w:trPr>
          <w:trHeight w:val="399"/>
        </w:trPr>
        <w:tc>
          <w:tcPr>
            <w:tcW w:w="420" w:type="dxa"/>
            <w:vAlign w:val="center"/>
          </w:tcPr>
          <w:p w14:paraId="6CF0CA5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6C8E57FF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2BD2B21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4D062DB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011387EB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806DB2" w14:paraId="2F96666A" w14:textId="77777777" w:rsidTr="003B07B1">
        <w:trPr>
          <w:trHeight w:val="405"/>
        </w:trPr>
        <w:tc>
          <w:tcPr>
            <w:tcW w:w="420" w:type="dxa"/>
            <w:vAlign w:val="center"/>
          </w:tcPr>
          <w:p w14:paraId="1126BBFA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16062F8D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065B03E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6CB05F12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453C264E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806DB2" w14:paraId="7DF0B1DB" w14:textId="77777777" w:rsidTr="003B07B1">
        <w:trPr>
          <w:trHeight w:val="424"/>
        </w:trPr>
        <w:tc>
          <w:tcPr>
            <w:tcW w:w="420" w:type="dxa"/>
            <w:vAlign w:val="center"/>
          </w:tcPr>
          <w:p w14:paraId="37E3AF73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34CE986F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74BAA300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370C3E8C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6BC84AF6" w14:textId="77777777" w:rsidR="00806DB2" w:rsidRDefault="00806DB2" w:rsidP="003B07B1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15E40D61" w14:textId="77777777" w:rsidR="00806DB2" w:rsidRDefault="00806DB2" w:rsidP="00806DB2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68E20E97" w14:textId="77777777" w:rsidR="00806DB2" w:rsidRPr="005315E7" w:rsidRDefault="00806DB2" w:rsidP="00806DB2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</w:t>
      </w:r>
      <w:r w:rsidRPr="00CC4A80">
        <w:rPr>
          <w:rFonts w:ascii="Arial" w:hAnsi="Arial" w:cs="Arial"/>
          <w:bCs/>
          <w:sz w:val="14"/>
          <w:szCs w:val="14"/>
          <w:lang w:val="es-ES_tradnl"/>
        </w:rPr>
        <w:t>……………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2024.</w:t>
      </w:r>
    </w:p>
    <w:p w14:paraId="43569437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B80E841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B5B037E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DA1D89A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4FF985C" w14:textId="77777777" w:rsidR="00806DB2" w:rsidRPr="000256B9" w:rsidRDefault="00806DB2" w:rsidP="00806DB2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1C84EA8C" w14:textId="77777777" w:rsidR="00806DB2" w:rsidRDefault="00806DB2" w:rsidP="00806DB2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3226D0A1" w14:textId="77777777" w:rsidR="00806DB2" w:rsidRPr="00526281" w:rsidRDefault="00806DB2" w:rsidP="00806DB2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161E8D2D" w14:textId="77777777" w:rsidR="00806DB2" w:rsidRPr="00C148F1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2D1AC546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770EE4AB" w14:textId="77777777" w:rsidR="00806DB2" w:rsidRPr="00FE3BC4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116776F3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94B0173" w14:textId="77777777" w:rsidR="00806DB2" w:rsidRPr="00A06764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5D8362F4" w14:textId="77777777" w:rsidR="00806DB2" w:rsidRPr="00A06764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1478241A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600DBDC7" w14:textId="77777777" w:rsidR="00806DB2" w:rsidRPr="00A06764" w:rsidRDefault="00806DB2" w:rsidP="00806DB2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0A366E50" w14:textId="71E0BC27" w:rsidR="00806DB2" w:rsidRPr="00A06764" w:rsidRDefault="00806DB2" w:rsidP="00806DB2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DEL CONCURSO PÚBLICO DE MÉRITO PARA EL PROCESO DE CONTRATACIÓN DE PERSONAL - CAS REEMPLAZO No.00</w:t>
      </w:r>
      <w:r w:rsidR="00F030D2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-2024 - D.LEG.No.1057 (CAS).</w:t>
      </w:r>
    </w:p>
    <w:p w14:paraId="65329F91" w14:textId="77777777" w:rsidR="00806DB2" w:rsidRPr="00A06764" w:rsidRDefault="00806DB2" w:rsidP="00806DB2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622079D5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12EEB96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6B4B2970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3D818E0C" w14:textId="54296EEE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Proceso CAS REEMPLAZO No.00</w:t>
      </w:r>
      <w:r w:rsidR="00F030D2">
        <w:rPr>
          <w:rFonts w:ascii="Arial Rounded MT Bold" w:hAnsi="Arial Rounded MT Bold" w:cs="Arial"/>
          <w:b/>
          <w:bCs/>
          <w:sz w:val="19"/>
          <w:szCs w:val="19"/>
        </w:rPr>
        <w:t>5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-2024-HRHVM-HCO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</w:t>
      </w:r>
      <w:r>
        <w:rPr>
          <w:rFonts w:ascii="Arial" w:hAnsi="Arial" w:cs="Arial"/>
          <w:sz w:val="19"/>
          <w:szCs w:val="19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 xml:space="preserve">Servicio o </w:t>
      </w:r>
      <w:r>
        <w:rPr>
          <w:rFonts w:ascii="Arial" w:hAnsi="Arial" w:cs="Arial"/>
          <w:sz w:val="19"/>
          <w:szCs w:val="19"/>
        </w:rPr>
        <w:t xml:space="preserve">Unidad 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14:paraId="2E332C9D" w14:textId="77777777" w:rsidR="00806DB2" w:rsidRPr="00165EC7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7C435D18" w14:textId="77777777" w:rsidR="00806DB2" w:rsidRPr="00F227DE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3F576EA9" w14:textId="77777777" w:rsidR="00806DB2" w:rsidRPr="00941ECE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83D1680" w14:textId="77777777" w:rsidR="00806DB2" w:rsidRPr="00F227DE" w:rsidRDefault="00806DB2" w:rsidP="00806DB2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r w:rsidRPr="00F227DE">
        <w:rPr>
          <w:rFonts w:ascii="Arial" w:hAnsi="Arial" w:cs="Arial"/>
          <w:sz w:val="14"/>
          <w:szCs w:val="14"/>
        </w:rPr>
        <w:t>……..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Pr="00CC4A80">
        <w:rPr>
          <w:rFonts w:ascii="Arial" w:hAnsi="Arial" w:cs="Arial"/>
          <w:sz w:val="14"/>
          <w:szCs w:val="14"/>
        </w:rPr>
        <w:t>……………..</w:t>
      </w:r>
      <w:r>
        <w:rPr>
          <w:rFonts w:ascii="Arial" w:hAnsi="Arial" w:cs="Arial"/>
          <w:sz w:val="19"/>
          <w:szCs w:val="19"/>
        </w:rPr>
        <w:t xml:space="preserve"> de</w:t>
      </w:r>
      <w:r w:rsidRPr="00F227DE">
        <w:rPr>
          <w:rFonts w:ascii="Arial" w:hAnsi="Arial" w:cs="Arial"/>
          <w:sz w:val="19"/>
          <w:szCs w:val="19"/>
        </w:rPr>
        <w:t xml:space="preserve"> 2024.</w:t>
      </w:r>
    </w:p>
    <w:p w14:paraId="7A94DC73" w14:textId="77777777" w:rsidR="00806DB2" w:rsidRDefault="00806DB2" w:rsidP="00806DB2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3BDA3192" w14:textId="77777777" w:rsidR="00806DB2" w:rsidRDefault="00806DB2" w:rsidP="00806DB2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3E4C6E1" wp14:editId="3AAE7863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2033344353" name="Rectángulo: esquinas redondeadas 2033344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4383ECDB" id="Rectángulo: esquinas redondeadas 2033344353" o:spid="_x0000_s1026" style="position:absolute;margin-left:309.2pt;margin-top:6.05pt;width:49.75pt;height:65.6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6IWhQIAAGsFAAAOAAAAZHJzL2Uyb0RvYy54bWysVN9PGzEMfp+0/yHK+7heaRlUXFEFYpqE&#10;oAImnkMu4U7KxZmT9tr99XNyP1oxtIdpfUids/3Z/mL78mrXGLZV6GuwBc9PJpwpK6Gs7VvBfzzf&#10;fjnnzAdhS2HAqoLvledXy8+fLlu3UFOowJQKGYFYv2hdwasQ3CLLvKxUI/wJOGVJqQEbEeiKb1mJ&#10;oiX0xmTTyeQsawFLhyCV9/T1plPyZcLXWsnwoLVXgZmCU24hnZjO13hmy0uxeEPhqlr2aYh/yKIR&#10;taWgI9SNCIJtsP4DqqklggcdTiQ0GWhdS5VqoGryybtqnirhVKqFyPFupMn/P1h5v31yayQaWucX&#10;nsRYxU5jE/8pP7ZLZO1HstQuMEkfz07z8+mcM0mq89PTWX4RycwOzg59+KagYVEoOMLGlo/0IIkn&#10;sb3zobMf7GJAC7e1MelRjGVtjDKfJAcPpi6jMpql9lDXBtlW0MOGXd7HPrKiTIylhA51JSnsjYoQ&#10;xj4qzeqSKpl2AWLLHTCFlMqGvFNVolRdqPmEfkOwwSOVnQAjsqYkR+weYLDsQAbsrv7ePrqq1LGj&#10;c1/535xHjxQZbBidm9oCflSZoar6yJ39QFJHTWTpFcr9GhlCNy/eyduaHvFO+LAWSANCo0RDHx7o&#10;0AbonaCXOKsAf330PdpT35KWs5YGruD+50ag4sx8t9TRF/lsFic0XWbzr1O64LHm9VhjN8010NPn&#10;tF6cTGK0D2YQNULzQrthFaOSSlhJsQsuAw6X69AtAtouUq1WyYym0olwZ5+cjOCR1difz7sXga7v&#10;5EAjcA/DcIrFu17ubKOnhdUmgK5Tox947fmmiU6N02+fuDKO78nqsCOXvwEAAP//AwBQSwMEFAAG&#10;AAgAAAAhADn1Y8PhAAAACgEAAA8AAABkcnMvZG93bnJldi54bWxMj8FKw0AQhu+C77CM4M1ukpY2&#10;jdkUURSEFmzsQW+b7DQJZmdDdtvGt3c86XHm//jnm3wz2V6ccfSdIwXxLAKBVDvTUaPg8P58l4Lw&#10;QZPRvSNU8I0eNsX1Va4z4y60x3MZGsEl5DOtoA1hyKT0dYtW+5kbkDg7utHqwOPYSDPqC5fbXiZR&#10;tJRWd8QXWj3gY4v1V3myCp6afUmfu+ntwx675OV1m0bbyit1ezM93IMIOIU/GH71WR0KdqrciYwX&#10;vYJlnC4Y5SCJQTCwildrEBUvFvM5yCKX/18ofgAAAP//AwBQSwECLQAUAAYACAAAACEAtoM4kv4A&#10;AADhAQAAEwAAAAAAAAAAAAAAAAAAAAAAW0NvbnRlbnRfVHlwZXNdLnhtbFBLAQItABQABgAIAAAA&#10;IQA4/SH/1gAAAJQBAAALAAAAAAAAAAAAAAAAAC8BAABfcmVscy8ucmVsc1BLAQItABQABgAIAAAA&#10;IQB1r6IWhQIAAGsFAAAOAAAAAAAAAAAAAAAAAC4CAABkcnMvZTJvRG9jLnhtbFBLAQItABQABgAI&#10;AAAAIQA59WPD4QAAAAoBAAAPAAAAAAAAAAAAAAAAAN8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3CAC8961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21F11D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CFB9F5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C1CEF0D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1D0B97C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0CA366F" w14:textId="77777777" w:rsidR="00806DB2" w:rsidRPr="00224FEC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4897204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68BF445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CAD04E3" w14:textId="77777777" w:rsidR="00806DB2" w:rsidRPr="001F0EC9" w:rsidRDefault="00806DB2" w:rsidP="00806DB2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64A13F0C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8FC8D3F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2BC37438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044E4304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496DAC8C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0F814443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6D248A2A" w14:textId="77777777" w:rsidR="00806DB2" w:rsidRPr="001F0EC9" w:rsidRDefault="00806DB2" w:rsidP="00806DB2">
      <w:pPr>
        <w:pStyle w:val="Prrafodelista"/>
        <w:numPr>
          <w:ilvl w:val="0"/>
          <w:numId w:val="26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2DD56691" w14:textId="77777777" w:rsidR="00806DB2" w:rsidRPr="001F0EC9" w:rsidRDefault="00806DB2" w:rsidP="00806DB2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6ECCA582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3BF66E74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7F8264A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5E1D00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2F69328" w14:textId="77777777" w:rsidR="00806DB2" w:rsidRPr="00C148F1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08782D9E" w14:textId="77777777" w:rsidR="00806DB2" w:rsidRPr="00EA5DB1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57AAFD6" w14:textId="77777777" w:rsidR="00806DB2" w:rsidRPr="00C148F1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4EB86960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13AF7067" w14:textId="77777777" w:rsidR="00806DB2" w:rsidRDefault="00806DB2" w:rsidP="00806DB2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……………………………………………………………………………………….……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……………….</w:t>
      </w:r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4C77E1CE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2E1E7321" w14:textId="77777777" w:rsidR="00806DB2" w:rsidRPr="00933EA3" w:rsidRDefault="00806DB2" w:rsidP="00806DB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613383EA" w14:textId="77777777" w:rsidR="00806DB2" w:rsidRPr="00933EA3" w:rsidRDefault="00806DB2" w:rsidP="00806DB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10589A6D" w14:textId="77777777" w:rsidR="00806DB2" w:rsidRPr="00933EA3" w:rsidRDefault="00806DB2" w:rsidP="00806DB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32290916" w14:textId="77777777" w:rsidR="00806DB2" w:rsidRPr="00933EA3" w:rsidRDefault="00806DB2" w:rsidP="00806DB2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6B4E6163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de Tráfico Ilícito de Drogas (artículos 296, 296-A primer, segundo y cuarto párrafo; 296- B, 297); Delitos de Concusión (artículos 382, 383, 384); Delitos de Peculado (artículos 387, 388, 389); Delitos de Corrupción de Funcionarios (artículos 393, 393-A, 394, 395, 396, 397, 397-A, 398, 399, 400 y 401 del Código Penal).</w:t>
      </w:r>
    </w:p>
    <w:p w14:paraId="38FB0F59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128890E4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1C2B4037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424B3919" w14:textId="77777777" w:rsidR="00806DB2" w:rsidRPr="00933EA3" w:rsidRDefault="00806DB2" w:rsidP="00806DB2">
      <w:pPr>
        <w:pStyle w:val="Prrafodelista"/>
        <w:numPr>
          <w:ilvl w:val="0"/>
          <w:numId w:val="23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5ADA59FC" w14:textId="77777777" w:rsidR="00806DB2" w:rsidRPr="00933EA3" w:rsidRDefault="00806DB2" w:rsidP="00806DB2">
      <w:pPr>
        <w:pStyle w:val="Prrafodelista"/>
        <w:numPr>
          <w:ilvl w:val="0"/>
          <w:numId w:val="43"/>
        </w:num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05BAF397" w14:textId="77777777" w:rsidR="00806DB2" w:rsidRPr="00933EA3" w:rsidRDefault="00806DB2" w:rsidP="00806DB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701F8F91" w14:textId="77777777" w:rsidR="00806DB2" w:rsidRPr="00933EA3" w:rsidRDefault="00806DB2" w:rsidP="00806DB2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05D391DC" w14:textId="77777777" w:rsidR="00806DB2" w:rsidRPr="00A95DFD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208F52DB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r w:rsidRPr="00933EA3">
        <w:rPr>
          <w:rFonts w:ascii="Arial" w:hAnsi="Arial" w:cs="Arial"/>
          <w:sz w:val="14"/>
          <w:szCs w:val="14"/>
        </w:rPr>
        <w:t>……..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356A5C4C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24D2EDA" wp14:editId="760B4692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609176392" name="Rectángulo: esquinas redondeadas 1609176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5D7C7531" id="Rectángulo: esquinas redondeadas 1609176392" o:spid="_x0000_s1026" style="position:absolute;margin-left:306.45pt;margin-top:10.15pt;width:47.65pt;height:60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A6EjSHfAAAACgEAAA8AAABkcnMvZG93bnJldi54bWxMj8FOwzAMhu9IvENkJG4sWUCjlKYT&#10;AoGENCRWOMAtbby2onGqJtvK22NOcLT96ff3F+vZD+KAU+wDGVguFAikJrieWgPvb48XGYiYLDk7&#10;BEID3xhhXZ6eFDZ34UhbPFSpFRxCMbcGupTGXMrYdOhtXIQRiW+7MHmbeJxa6SZ75HA/SK3USnrb&#10;E3/o7Ij3HTZf1d4beGi3FX2+zK8fftfrp+dNpjZ1NOb8bL67BZFwTn8w/OqzOpTsVIc9uSgGA6ul&#10;vmHUgFaXIBi4VpkGUTN5xRtZFvJ/hfIH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DoSNId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4C63A70D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260C769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72E42AA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4C05C5B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2A3FEC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871EB7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562FFAE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1F7B30B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69C7800" w14:textId="77777777" w:rsidR="00806DB2" w:rsidRPr="002442B6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2BB46B06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37A828C" w14:textId="77777777" w:rsidR="00806DB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4DEF05A2" w14:textId="77777777" w:rsidR="00806DB2" w:rsidRPr="00FE3BC4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65B7EA58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BA631A5" w14:textId="77777777" w:rsidR="00806DB2" w:rsidRPr="00FE3BC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1CB7491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45438830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4ACC650A" w14:textId="77777777" w:rsidR="00806DB2" w:rsidRPr="00FA7383" w:rsidRDefault="00806DB2" w:rsidP="00806DB2">
      <w:pPr>
        <w:pStyle w:val="Prrafodelista"/>
        <w:numPr>
          <w:ilvl w:val="0"/>
          <w:numId w:val="42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1E4D150A" w14:textId="77777777" w:rsidR="00806DB2" w:rsidRPr="002442B6" w:rsidRDefault="00806DB2" w:rsidP="00806DB2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0E2CE366" w14:textId="77777777" w:rsidR="00806DB2" w:rsidRPr="00FA7383" w:rsidRDefault="00806DB2" w:rsidP="00806DB2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6B1C6D75" w14:textId="77777777" w:rsidR="00806DB2" w:rsidRPr="002442B6" w:rsidRDefault="00806DB2" w:rsidP="00806DB2">
      <w:pPr>
        <w:pStyle w:val="Prrafodelista"/>
        <w:rPr>
          <w:rFonts w:ascii="Arial" w:hAnsi="Arial" w:cs="Arial"/>
          <w:sz w:val="10"/>
          <w:szCs w:val="10"/>
        </w:rPr>
      </w:pPr>
    </w:p>
    <w:p w14:paraId="3CA0248E" w14:textId="77777777" w:rsidR="00806DB2" w:rsidRPr="00FA7383" w:rsidRDefault="00806DB2" w:rsidP="00806DB2">
      <w:pPr>
        <w:numPr>
          <w:ilvl w:val="0"/>
          <w:numId w:val="42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66A72996" w14:textId="77777777" w:rsidR="00806DB2" w:rsidRDefault="00806DB2" w:rsidP="00806DB2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35F33CB4" w14:textId="77777777" w:rsidR="00806DB2" w:rsidRPr="00FA7383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F6C9DBB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14EBEEB2" w14:textId="77777777" w:rsidR="00806DB2" w:rsidRPr="00861A57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3A30DB63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7F5D2BB2" w14:textId="77777777" w:rsidR="00806DB2" w:rsidRPr="00A95DFD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3462377D" w14:textId="77777777" w:rsidR="00806DB2" w:rsidRPr="00861A57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r w:rsidRPr="00594A58">
        <w:rPr>
          <w:rFonts w:ascii="Arial" w:hAnsi="Arial" w:cs="Arial"/>
          <w:sz w:val="14"/>
          <w:szCs w:val="14"/>
        </w:rPr>
        <w:t>……..</w:t>
      </w:r>
      <w:r w:rsidRPr="00861A57">
        <w:rPr>
          <w:rFonts w:ascii="Arial" w:hAnsi="Arial" w:cs="Arial"/>
          <w:sz w:val="19"/>
          <w:szCs w:val="19"/>
        </w:rPr>
        <w:t xml:space="preserve"> de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4"/>
          <w:szCs w:val="14"/>
        </w:rPr>
        <w:t xml:space="preserve">……………….. </w:t>
      </w:r>
      <w:r w:rsidRPr="00861A57">
        <w:rPr>
          <w:rFonts w:ascii="Arial" w:hAnsi="Arial" w:cs="Arial"/>
          <w:sz w:val="19"/>
          <w:szCs w:val="19"/>
        </w:rPr>
        <w:t>de 202</w:t>
      </w:r>
      <w:r>
        <w:rPr>
          <w:rFonts w:ascii="Arial" w:hAnsi="Arial" w:cs="Arial"/>
          <w:sz w:val="19"/>
          <w:szCs w:val="19"/>
        </w:rPr>
        <w:t>4</w:t>
      </w:r>
      <w:r w:rsidRPr="00861A57">
        <w:rPr>
          <w:rFonts w:ascii="Arial" w:hAnsi="Arial" w:cs="Arial"/>
          <w:sz w:val="19"/>
          <w:szCs w:val="19"/>
        </w:rPr>
        <w:t>.</w:t>
      </w:r>
    </w:p>
    <w:p w14:paraId="36F77893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4ED961CA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99F4607" wp14:editId="5E4E3F1A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449433111" name="Rectángulo: esquinas redondeadas 1449433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479FFD32" id="Rectángulo: esquinas redondeadas 1449433111" o:spid="_x0000_s1026" style="position:absolute;margin-left:305.65pt;margin-top:12.6pt;width:47.65pt;height:60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HuJprLgAAAACgEAAA8AAABkcnMvZG93bnJldi54bWxMj8FOwzAMhu9IvENkJG4saYEylaYT&#10;AoGENCRWOGy3tPHaisapmmwrb485wdH2p9/fX6xmN4gjTqH3pCFZKBBIjbc9tRo+P56vliBCNGTN&#10;4Ak1fGOAVXl+Vpjc+hNt8FjFVnAIhdxo6GIccylD06EzYeFHJL7t/eRM5HFqpZ3MicPdIFOlMulM&#10;T/yhMyM+dth8VQen4andVLR7m9+3bt+nL6/rpVrXQevLi/nhHkTEOf7B8KvP6lCyU+0PZIMYNGRJ&#10;cs2ohvQ2BcHAncoyEDWTN7yRZSH/Vyh/AAAA//8DAFBLAQItABQABgAIAAAAIQC2gziS/gAAAOEB&#10;AAATAAAAAAAAAAAAAAAAAAAAAABbQ29udGVudF9UeXBlc10ueG1sUEsBAi0AFAAGAAgAAAAhADj9&#10;If/WAAAAlAEAAAsAAAAAAAAAAAAAAAAALwEAAF9yZWxzLy5yZWxzUEsBAi0AFAAGAAgAAAAhALbh&#10;HiWCAgAAawUAAA4AAAAAAAAAAAAAAAAALgIAAGRycy9lMm9Eb2MueG1sUEsBAi0AFAAGAAgAAAAh&#10;AHuJprLgAAAACgEAAA8AAAAAAAAAAAAAAAAA3AQAAGRycy9kb3ducmV2LnhtbFBLBQYAAAAABAAE&#10;APMAAADpBQAAAAA=&#10;" filled="f" strokecolor="black [3213]" strokeweight=".5pt">
                <v:stroke joinstyle="miter"/>
              </v:roundrect>
            </w:pict>
          </mc:Fallback>
        </mc:AlternateContent>
      </w:r>
    </w:p>
    <w:p w14:paraId="048959AE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4420CC7" w14:textId="77777777" w:rsidR="00806DB2" w:rsidRPr="00594A58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14F0FA5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BC0E9D1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2D6EDB0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A694F0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509B46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05BC79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C04A75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994E3B7" w14:textId="77777777" w:rsidR="00806DB2" w:rsidRPr="00C148F1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2FF0A9FD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EB625D4" w14:textId="77777777" w:rsidR="00806DB2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6CD60477" w14:textId="77777777" w:rsidR="00806DB2" w:rsidRPr="00FE3BC4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697629E3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531CF97" w14:textId="77777777" w:rsidR="00806DB2" w:rsidRPr="00FE3BC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12F5C3CD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79655155" w14:textId="77777777" w:rsidR="00806DB2" w:rsidRPr="00060CCC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EEE1D1E" w14:textId="77777777" w:rsidR="00806DB2" w:rsidRPr="005E703A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4FDFEFD3" w14:textId="77777777" w:rsidR="00806DB2" w:rsidRPr="00060CCC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5D004904" w14:textId="77777777" w:rsidR="00806DB2" w:rsidRPr="005E703A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6EFE16B6" w14:textId="77777777" w:rsidR="00806DB2" w:rsidRDefault="00806DB2" w:rsidP="00806DB2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24BA326A" w14:textId="77777777" w:rsidR="00806DB2" w:rsidRPr="005E703A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162CCE5F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FF5DF63" w14:textId="77777777" w:rsidR="00806DB2" w:rsidRPr="00A95DFD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2687C0BE" w14:textId="77777777" w:rsidR="00806DB2" w:rsidRPr="005E703A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……..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……………………..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5E703A">
        <w:rPr>
          <w:rFonts w:ascii="Arial" w:hAnsi="Arial" w:cs="Arial"/>
          <w:sz w:val="19"/>
          <w:szCs w:val="19"/>
        </w:rPr>
        <w:t>.</w:t>
      </w:r>
    </w:p>
    <w:p w14:paraId="40FA0274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523CF647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7C0EF58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AD7AA00" wp14:editId="3EA1AEDF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564106453" name="Rectángulo: esquinas redondeadas 564106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64FF6470" id="Rectángulo: esquinas redondeadas 564106453" o:spid="_x0000_s1026" style="position:absolute;margin-left:305.65pt;margin-top:5.3pt;width:47.65pt;height:60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0FAAA584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09C6251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A747B18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1A30E00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75CFE5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59783B0" w14:textId="77777777" w:rsidR="00806DB2" w:rsidRPr="00224FEC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0A3D678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0867AA24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BF6D3D0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72896E6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B31C236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0EF43E21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B00276B" w14:textId="77777777" w:rsidR="00806DB2" w:rsidRPr="00C148F1" w:rsidRDefault="00806DB2" w:rsidP="00806DB2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5FF50CE2" w14:textId="77777777" w:rsidR="00806DB2" w:rsidRPr="00FE3BC4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56FC3236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41F21FA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59673DEC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68BF7939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149A6E8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038EFD53" w14:textId="77777777" w:rsidR="00806DB2" w:rsidRPr="002C0F38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1F99092F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…………..</w:t>
      </w:r>
      <w:r w:rsidRPr="00813766">
        <w:rPr>
          <w:rFonts w:ascii="Arial" w:hAnsi="Arial" w:cs="Arial"/>
          <w:sz w:val="14"/>
          <w:szCs w:val="14"/>
        </w:rPr>
        <w:t>..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D02141C" w14:textId="77777777" w:rsidR="00806DB2" w:rsidRPr="00A83DFA" w:rsidRDefault="00806DB2" w:rsidP="00806DB2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63CA4D50" w14:textId="77777777" w:rsidR="00806DB2" w:rsidRPr="00813766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el Hospital Regional “Hermilio Valdizán Medrano” de Huánuco.</w:t>
      </w:r>
    </w:p>
    <w:p w14:paraId="6304D96A" w14:textId="77777777" w:rsidR="00806DB2" w:rsidRPr="00813766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4C15B22A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7760DC5B" w14:textId="77777777" w:rsidR="00806DB2" w:rsidRDefault="00806DB2" w:rsidP="00806DB2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59F28CDD" w14:textId="77777777" w:rsidR="00806DB2" w:rsidRPr="00A83DFA" w:rsidRDefault="00806DB2" w:rsidP="00806DB2">
      <w:pPr>
        <w:pStyle w:val="Prrafodelista"/>
        <w:numPr>
          <w:ilvl w:val="0"/>
          <w:numId w:val="27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4912D33A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723E22D9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……………………………………………………………………………..……………………….</w:t>
      </w:r>
    </w:p>
    <w:p w14:paraId="54CBC34F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………………………………..…………………………………………………… </w:t>
      </w:r>
    </w:p>
    <w:p w14:paraId="28109DDE" w14:textId="77777777" w:rsidR="00806DB2" w:rsidRPr="00813766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20852445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ECD1DA5" w14:textId="77777777" w:rsidR="00806DB2" w:rsidRPr="00813766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813766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 xml:space="preserve">…………………….. </w:t>
      </w:r>
      <w:r w:rsidRPr="00813766">
        <w:rPr>
          <w:rFonts w:ascii="Arial" w:hAnsi="Arial" w:cs="Arial"/>
          <w:sz w:val="19"/>
          <w:szCs w:val="19"/>
        </w:rPr>
        <w:t>de 2024.</w:t>
      </w:r>
    </w:p>
    <w:p w14:paraId="0DF70DB9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5BBE7801" wp14:editId="350E93C8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703843618" name="Rectángulo: esquinas redondeadas 703843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2BFCB48E" id="Rectángulo: esquinas redondeadas 703843618" o:spid="_x0000_s1026" style="position:absolute;margin-left:305.55pt;margin-top:11.25pt;width:46.85pt;height:56.0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4C+hgIAAGsFAAAOAAAAZHJzL2Uyb0RvYy54bWysVN9PGzEMfp+0/yHK+7heaRmtuKIKxDQJ&#10;AQImnkMu4U7KxZmT9tr99XNyP1oxtIdpfUids/3Z/mL74nLXGLZV6GuwBc9PJpwpK6Gs7VvBfzzf&#10;fDnnzAdhS2HAqoLvleeXq8+fLlq3VFOowJQKGYFYv2xdwasQ3DLLvKxUI/wJOGVJqQEbEeiKb1mJ&#10;oiX0xmTTyeQsawFLhyCV9/T1ulPyVcLXWslwr7VXgZmCU24hnZjO13hmqwuxfEPhqlr2aYh/yKIR&#10;taWgI9S1CIJtsP4DqqklggcdTiQ0GWhdS5VqoGryybtqnirhVKqFyPFupMn/P1h5t31yD0g0tM4v&#10;PYmxip3GJv5TfmyXyNqPZKldYJI+zhezxWLOmSTV1zw/P51HMrODs0MfviloWBQKjrCx5SM9SOJJ&#10;bG996OwHuxjQwk1tTHoUY1lb8LPT+SQ5eDB1GZXRLLWHujLItoIeNuzyPvaRFWViLCV0qCtJYW9U&#10;hDD2UWlWl1TJtAsQW+6AKaRUNuSdqhKl6kLNJ/Qbgg0eqewEGJE1JTli9wCDZQcyYHf19/bRVaWO&#10;HZ37yv/mPHqkyGDD6NzUFvCjygxV1Ufu7AeSOmoiS69Q7h+QIXTz4p28qekRb4UPDwJpQGiUaOjD&#10;PR3aAL0T9BJnFeCvj75He+pb0nLW0sAV3P/cCFScme+WOnqRz2ZxQtNlNv86pQsea16PNXbTXAE9&#10;fU7rxckkRvtgBlEjNC+0G9YxKqmElRS74DLgcLkK3SKg7SLVep3MaCqdCLf2yckIHlmN/fm8exHo&#10;+k4ONAJ3MAynWL7r5c42elpYbwLoOjX6gdeeb5ro1Dj99okr4/ierA47cvUbAAD//wMAUEsDBBQA&#10;BgAIAAAAIQBDr2Un4AAAAAoBAAAPAAAAZHJzL2Rvd25yZXYueG1sTI9BS8NAEIXvgv9hGcGb3U2s&#10;scRsiigKQgs2etDbJjtNgtnZkN228d87nvQ4zMd73yvWsxvEEafQe9KQLBQIpMbbnloN729PVysQ&#10;IRqyZvCEGr4xwLo8PytMbv2JdnisYis4hEJuNHQxjrmUoenQmbDwIxL/9n5yJvI5tdJO5sThbpCp&#10;Upl0pidu6MyIDx02X9XBaXhsdxV9bufXD7fv0+eXzUpt6qD15cV8fwci4hz/YPjVZ3Uo2an2B7JB&#10;DBqyJEkY1ZCmNyAYuFVL3lIzeb3MQJaF/D+h/AEAAP//AwBQSwECLQAUAAYACAAAACEAtoM4kv4A&#10;AADhAQAAEwAAAAAAAAAAAAAAAAAAAAAAW0NvbnRlbnRfVHlwZXNdLnhtbFBLAQItABQABgAIAAAA&#10;IQA4/SH/1gAAAJQBAAALAAAAAAAAAAAAAAAAAC8BAABfcmVscy8ucmVsc1BLAQItABQABgAIAAAA&#10;IQD8p4C+hgIAAGsFAAAOAAAAAAAAAAAAAAAAAC4CAABkcnMvZTJvRG9jLnhtbFBLAQItABQABgAI&#10;AAAAIQBDr2Un4AAAAAoBAAAPAAAAAAAAAAAAAAAAAOAEAABkcnMvZG93bnJldi54bWxQSwUGAAAA&#10;AAQABADzAAAA7QUAAAAA&#10;" filled="f" strokecolor="black [3213]" strokeweight=".5pt">
                <v:stroke joinstyle="miter"/>
              </v:roundrect>
            </w:pict>
          </mc:Fallback>
        </mc:AlternateContent>
      </w:r>
    </w:p>
    <w:p w14:paraId="59D63052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08A9E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C6A12C0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C5E2CCF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43E9F1F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00F478C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DCB5C24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D9A9ABC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F2EF270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717B236" w14:textId="77777777" w:rsidR="00806DB2" w:rsidRPr="00C148F1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631CC7D0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22A5CB0" w14:textId="77777777" w:rsidR="00806DB2" w:rsidRPr="00FE3BC4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0E32BBE2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B5E8ED0" w14:textId="77777777" w:rsidR="00806DB2" w:rsidRPr="00FE3BC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0599A6DF" w14:textId="77777777" w:rsidR="00806DB2" w:rsidRPr="00915DF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……………….</w:t>
      </w:r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72A35C4D" w14:textId="77777777" w:rsidR="00806DB2" w:rsidRPr="00060CCC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0018E505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5616ABC9" w14:textId="77777777" w:rsidR="00806DB2" w:rsidRPr="00BA009F" w:rsidRDefault="00806DB2" w:rsidP="00806DB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3EC915FD" w14:textId="77777777" w:rsidR="00806DB2" w:rsidRPr="00BA009F" w:rsidRDefault="00806DB2" w:rsidP="00806DB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435D5577" w14:textId="77777777" w:rsidR="00806DB2" w:rsidRPr="00BA009F" w:rsidRDefault="00806DB2" w:rsidP="00806DB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6EA485CD" w14:textId="77777777" w:rsidR="00806DB2" w:rsidRPr="00BA009F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38AE05EE" w14:textId="77777777" w:rsidR="00806DB2" w:rsidRPr="00BA009F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07264A11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2F4100B" w14:textId="77777777" w:rsidR="00806DB2" w:rsidRPr="00A95DFD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481853BB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0559FD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14"/>
          <w:szCs w:val="14"/>
        </w:rPr>
        <w:t>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68510FB0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8D3BC37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3DE8455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0B483C32" wp14:editId="6D3A0A27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427359354" name="Rectángulo: esquinas redondeadas 427359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17C4D569" id="Rectángulo: esquinas redondeadas 427359354" o:spid="_x0000_s1026" style="position:absolute;margin-left:305.65pt;margin-top:5.3pt;width:47.65pt;height:60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12B8559A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4B89D42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975BC2C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4C0E3F7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66F6377F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EBBE8E5" w14:textId="77777777" w:rsidR="00806DB2" w:rsidRPr="00224FEC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59E23FEE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57BB63C7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AEFACB9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7C21078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1AFEAE94" w14:textId="77777777" w:rsidR="00806DB2" w:rsidRDefault="00806DB2" w:rsidP="00806DB2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377C1538" w14:textId="77777777" w:rsidR="00806DB2" w:rsidRPr="00C148F1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2E46DAB0" w14:textId="77777777" w:rsidR="00806DB2" w:rsidRPr="00315F7D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6F406781" w14:textId="77777777" w:rsidR="00806DB2" w:rsidRPr="00FE3BC4" w:rsidRDefault="00806DB2" w:rsidP="00806DB2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14CFAA57" w14:textId="77777777" w:rsidR="00806DB2" w:rsidRPr="00003502" w:rsidRDefault="00806DB2" w:rsidP="00806DB2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DC6836C" w14:textId="77777777" w:rsidR="00806DB2" w:rsidRPr="00FE3BC4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43ACD2CD" w14:textId="77777777" w:rsidR="00806DB2" w:rsidRPr="007739F6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……………………………………………………………………………..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581FD305" w14:textId="77777777" w:rsidR="00806DB2" w:rsidRPr="00060CCC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57EF4AC5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12144D3F" w14:textId="77777777" w:rsidR="00806DB2" w:rsidRPr="00EB04CE" w:rsidRDefault="00806DB2" w:rsidP="00806DB2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  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2FE43005" w14:textId="77777777" w:rsidR="00806DB2" w:rsidRPr="00EB04CE" w:rsidRDefault="00806DB2" w:rsidP="00806DB2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(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60130A41" w14:textId="77777777" w:rsidR="00806DB2" w:rsidRDefault="00806DB2" w:rsidP="00806DB2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57D42AB" w14:textId="77777777" w:rsidR="00806DB2" w:rsidRPr="00EB04CE" w:rsidRDefault="00806DB2" w:rsidP="00806DB2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17378E8" w14:textId="77777777" w:rsidR="00806DB2" w:rsidRPr="002442B6" w:rsidRDefault="00806DB2" w:rsidP="00806DB2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5F22D82" w14:textId="77777777" w:rsidR="00806DB2" w:rsidRPr="00EB04CE" w:rsidRDefault="00806DB2" w:rsidP="00806DB2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r w:rsidRPr="00EB04CE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>
        <w:rPr>
          <w:rFonts w:ascii="Arial" w:hAnsi="Arial" w:cs="Arial"/>
          <w:sz w:val="14"/>
          <w:szCs w:val="14"/>
        </w:rPr>
        <w:t>…………………….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EB04CE">
        <w:rPr>
          <w:rFonts w:ascii="Arial" w:hAnsi="Arial" w:cs="Arial"/>
          <w:sz w:val="19"/>
          <w:szCs w:val="19"/>
        </w:rPr>
        <w:t>.</w:t>
      </w:r>
    </w:p>
    <w:p w14:paraId="36C883CF" w14:textId="77777777" w:rsidR="00806DB2" w:rsidRPr="00163DA6" w:rsidRDefault="00806DB2" w:rsidP="00806DB2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45755CCA" w14:textId="77777777" w:rsidR="00806DB2" w:rsidRDefault="00806DB2" w:rsidP="00806DB2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2757AE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6A458A7" wp14:editId="49E9DA74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09655350" name="Rectángulo: esquinas redondeadas 109655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oundrect w14:anchorId="51570336" id="Rectángulo: esquinas redondeadas 109655350" o:spid="_x0000_s1026" style="position:absolute;margin-left:305.65pt;margin-top:5.3pt;width:47.65pt;height:60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R4lggIAAGsFAAAOAAAAZHJzL2Uyb0RvYy54bWysVE1v2zAMvQ/YfxB0X21nTT+COkXQosOA&#10;oi3aDj2rshQbkEWNUuJkv36U7DhBF+wwLAeFMslH8onk1fWmNWyt0DdgS16c5JwpK6Fq7LLkP17v&#10;vlxw5oOwlTBgVcm3yvPr+edPV52bqQnUYCqFjECsn3Wu5HUIbpZlXtaqFf4EnLKk1ICtCHTFZVah&#10;6Ai9Ndkkz8+yDrByCFJ5T19veyWfJ3ytlQyPWnsVmCk55RbSiel8j2c2vxKzJQpXN3JIQ/xDFq1o&#10;LAUdoW5FEGyFzR9QbSMRPOhwIqHNQOtGqlQDVVPkH6p5qYVTqRYix7uRJv//YOXD+sU9IdHQOT/z&#10;JMYqNhrb+E/5sU0iazuSpTaBSfp4lk+L4pwzSarzs+JiWkQys72zQx++KWhZFEqOsLLVMz1I4kms&#10;733o7Xd2MaCFu8aY9CjGso6ifJ3mycGDaaqojGapPdSNQbYW9LBhs4t9YEWZGEsJ7etKUtgaFSGM&#10;fVaaNRVVMukDxJbbYwoplQ1Fr6pFpfpQ05x+Q6FjFqnsBBiRNSU5Yg8Ax7H7+gf76KpSx47OQ+V/&#10;cx49UmSwYXRuGwt4rDJDVQ2Re/sdST01kaV3qLZPyBD6efFO3jX0iPfChyeBNCA0SjT04ZEObYDe&#10;CQaJsxrw17Hv0Z76lrScdTRwJfc/VwIVZ+a7pY6+LE5P44Smy+n0fEIXPNS8H2rsqr0BevqC1ouT&#10;SYz2wexEjdC+0W5YxKikElZS7JLLgLvLTegXAW0XqRaLZEZT6US4ty9ORvDIauzP182bQDd0cqAR&#10;eIDdcIrZh17ubaOnhcUqgG5So+95HfimiU6NM2yfuDIO78lqvyPnvwEAAP//AwBQSwMEFAAGAAgA&#10;AAAhADOYU3LfAAAACgEAAA8AAABkcnMvZG93bnJldi54bWxMj0FLw0AQhe+C/2EZwZvdTQuxxGyK&#10;tCgILdjoQW+b7DQJZmdDdtvGf+/0VG8z7z3efJOvJteLE46h86QhmSkQSLW3HTUaPj9eHpYgQjRk&#10;Te8JNfxigFVxe5ObzPoz7fFUxkZwCYXMaGhjHDIpQ92iM2HmByT2Dn50JvI6NtKO5szlrpdzpVLp&#10;TEd8oTUDrlusf8qj07Bp9iV976b3L3fo5q9v26XaVkHr+7vp+QlExClew3DBZ3QomKnyR7JB9BrS&#10;JFlwlA2VguDAo0p5qFhYsCKLXP5/ofgDAAD//wMAUEsBAi0AFAAGAAgAAAAhALaDOJL+AAAA4QEA&#10;ABMAAAAAAAAAAAAAAAAAAAAAAFtDb250ZW50X1R5cGVzXS54bWxQSwECLQAUAAYACAAAACEAOP0h&#10;/9YAAACUAQAACwAAAAAAAAAAAAAAAAAvAQAAX3JlbHMvLnJlbHNQSwECLQAUAAYACAAAACEAtuEe&#10;JYICAABrBQAADgAAAAAAAAAAAAAAAAAuAgAAZHJzL2Uyb0RvYy54bWxQSwECLQAUAAYACAAAACEA&#10;M5hTct8AAAAKAQAADwAAAAAAAAAAAAAAAADcBAAAZHJzL2Rvd25yZXYueG1sUEsFBgAAAAAEAAQA&#10;8wAAAOgFAAAAAA==&#10;" filled="f" strokecolor="black [3213]" strokeweight=".5pt">
                <v:stroke joinstyle="miter"/>
              </v:roundrect>
            </w:pict>
          </mc:Fallback>
        </mc:AlternateContent>
      </w:r>
    </w:p>
    <w:p w14:paraId="2FF83793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6078C576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43C2F83" w14:textId="77777777" w:rsidR="00806DB2" w:rsidRPr="00AD67F9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3F780CA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2914BB2C" w14:textId="77777777" w:rsidR="00806DB2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1B5D4F25" w14:textId="77777777" w:rsidR="00806DB2" w:rsidRPr="00B84E0A" w:rsidRDefault="00806DB2" w:rsidP="00806DB2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806DB2" w:rsidRPr="00B84E0A" w:rsidSect="001818C8">
      <w:headerReference w:type="default" r:id="rId8"/>
      <w:pgSz w:w="11906" w:h="16838" w:code="9"/>
      <w:pgMar w:top="1474" w:right="1134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65180" w14:textId="77777777" w:rsidR="001818C8" w:rsidRDefault="001818C8" w:rsidP="00050E35">
      <w:r>
        <w:separator/>
      </w:r>
    </w:p>
  </w:endnote>
  <w:endnote w:type="continuationSeparator" w:id="0">
    <w:p w14:paraId="0CFC975E" w14:textId="77777777" w:rsidR="001818C8" w:rsidRDefault="001818C8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CAA3" w14:textId="77777777" w:rsidR="001818C8" w:rsidRDefault="001818C8" w:rsidP="00050E35">
      <w:r>
        <w:separator/>
      </w:r>
    </w:p>
  </w:footnote>
  <w:footnote w:type="continuationSeparator" w:id="0">
    <w:p w14:paraId="1FF715C4" w14:textId="77777777" w:rsidR="001818C8" w:rsidRDefault="001818C8" w:rsidP="00050E35">
      <w:r>
        <w:continuationSeparator/>
      </w:r>
    </w:p>
  </w:footnote>
  <w:footnote w:id="1">
    <w:p w14:paraId="2B6E818A" w14:textId="77777777" w:rsidR="00806DB2" w:rsidRPr="00C148F1" w:rsidRDefault="00806DB2" w:rsidP="00806DB2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496C461A" w14:textId="77777777" w:rsidR="00806DB2" w:rsidRPr="009C3546" w:rsidRDefault="00806DB2" w:rsidP="00806DB2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59CA2B69" w14:textId="77777777" w:rsidR="00806DB2" w:rsidRPr="009C3546" w:rsidRDefault="00806DB2" w:rsidP="00806DB2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3BF03E6D" w14:textId="77777777" w:rsidR="00806DB2" w:rsidRPr="00FC4715" w:rsidRDefault="00806DB2" w:rsidP="00806DB2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89E93" w14:textId="450132EB" w:rsidR="00A07350" w:rsidRDefault="00A07350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65408" behindDoc="1" locked="0" layoutInCell="1" allowOverlap="1" wp14:anchorId="4B1ED713" wp14:editId="31B8F135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101D">
      <w:tab/>
    </w:r>
  </w:p>
  <w:p w14:paraId="65C65128" w14:textId="7EF49360" w:rsidR="00A07350" w:rsidRDefault="00A07350">
    <w:pPr>
      <w:pStyle w:val="Encabezado"/>
    </w:pPr>
  </w:p>
  <w:p w14:paraId="004D6A06" w14:textId="77777777" w:rsidR="003E27CF" w:rsidRPr="003E27CF" w:rsidRDefault="003E27CF" w:rsidP="003E27CF">
    <w:pPr>
      <w:tabs>
        <w:tab w:val="left" w:pos="426"/>
        <w:tab w:val="center" w:pos="2268"/>
      </w:tabs>
      <w:jc w:val="center"/>
      <w:rPr>
        <w:rFonts w:ascii="Arial Narrow" w:hAnsi="Arial Narrow"/>
        <w:sz w:val="14"/>
        <w:szCs w:val="14"/>
      </w:rPr>
    </w:pPr>
    <w:r w:rsidRPr="003E27CF">
      <w:rPr>
        <w:rFonts w:ascii="Arial Narrow" w:hAnsi="Arial Narrow"/>
        <w:color w:val="808080" w:themeColor="background1" w:themeShade="80"/>
        <w:sz w:val="14"/>
        <w:szCs w:val="14"/>
      </w:rPr>
      <w:t>“</w:t>
    </w:r>
    <w:r w:rsidRPr="003E27CF">
      <w:rPr>
        <w:rFonts w:ascii="Arial" w:hAnsi="Arial" w:cs="Arial"/>
        <w:bCs/>
        <w:color w:val="202124"/>
        <w:sz w:val="14"/>
        <w:szCs w:val="14"/>
        <w:shd w:val="clear" w:color="auto" w:fill="FFFFFF"/>
      </w:rPr>
      <w:t>Año</w:t>
    </w:r>
    <w:r w:rsidRPr="003E27CF">
      <w:rPr>
        <w:rFonts w:ascii="Arial" w:hAnsi="Arial" w:cs="Arial"/>
        <w:color w:val="202124"/>
        <w:sz w:val="14"/>
        <w:szCs w:val="14"/>
        <w:shd w:val="clear" w:color="auto" w:fill="FFFFFF"/>
      </w:rPr>
      <w:t> del Bicentenario de la Conciliación de nuestra Independencia, y de la Conmemoración de las heroicas Batallas de Junín y Ayacucho</w:t>
    </w:r>
    <w:r w:rsidRPr="003E27CF">
      <w:rPr>
        <w:rFonts w:ascii="Arial Narrow" w:hAnsi="Arial Narrow"/>
        <w:sz w:val="14"/>
        <w:szCs w:val="14"/>
      </w:rPr>
      <w:t>”</w:t>
    </w:r>
  </w:p>
  <w:p w14:paraId="238CA1F1" w14:textId="226A97F0" w:rsidR="00A07350" w:rsidRPr="00A07350" w:rsidRDefault="00A07350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77D2F716" w14:textId="25946B74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1EB322E"/>
    <w:multiLevelType w:val="multilevel"/>
    <w:tmpl w:val="4B961348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2DE31E5"/>
    <w:multiLevelType w:val="multilevel"/>
    <w:tmpl w:val="CD5CC338"/>
    <w:lvl w:ilvl="0">
      <w:start w:val="6"/>
      <w:numFmt w:val="decimal"/>
      <w:lvlText w:val="%1."/>
      <w:lvlJc w:val="left"/>
      <w:pPr>
        <w:ind w:left="393" w:hanging="393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53" w:hanging="393"/>
      </w:pPr>
      <w:rPr>
        <w:rFonts w:hint="default"/>
        <w:b/>
        <w:bCs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3" w15:restartNumberingAfterBreak="0">
    <w:nsid w:val="084D31FE"/>
    <w:multiLevelType w:val="multilevel"/>
    <w:tmpl w:val="E4C26C62"/>
    <w:lvl w:ilvl="0">
      <w:start w:val="1"/>
      <w:numFmt w:val="decimal"/>
      <w:lvlText w:val="%1."/>
      <w:lvlJc w:val="left"/>
      <w:pPr>
        <w:ind w:left="1428" w:hanging="360"/>
      </w:pPr>
      <w:rPr>
        <w:rFonts w:ascii="Arial" w:eastAsia="Times New Roman" w:hAnsi="Arial" w:cs="Arial"/>
      </w:rPr>
    </w:lvl>
    <w:lvl w:ilvl="1">
      <w:start w:val="6"/>
      <w:numFmt w:val="decimal"/>
      <w:isLgl/>
      <w:lvlText w:val="%1.%2."/>
      <w:lvlJc w:val="left"/>
      <w:pPr>
        <w:ind w:left="1461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78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148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  <w:u w:val="single"/>
      </w:rPr>
    </w:lvl>
  </w:abstractNum>
  <w:abstractNum w:abstractNumId="4" w15:restartNumberingAfterBreak="0">
    <w:nsid w:val="08E15B95"/>
    <w:multiLevelType w:val="hybridMultilevel"/>
    <w:tmpl w:val="899EFDA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D3DAA"/>
    <w:multiLevelType w:val="hybridMultilevel"/>
    <w:tmpl w:val="16644CAA"/>
    <w:lvl w:ilvl="0" w:tplc="85E87656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D30962"/>
    <w:multiLevelType w:val="multilevel"/>
    <w:tmpl w:val="854089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53" w:hanging="393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0" w15:restartNumberingAfterBreak="0">
    <w:nsid w:val="251B2B2A"/>
    <w:multiLevelType w:val="hybridMultilevel"/>
    <w:tmpl w:val="2F9CCCB6"/>
    <w:lvl w:ilvl="0" w:tplc="5D981112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11" w15:restartNumberingAfterBreak="0">
    <w:nsid w:val="31C22C3A"/>
    <w:multiLevelType w:val="multilevel"/>
    <w:tmpl w:val="89284ED2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2" w15:restartNumberingAfterBreak="0">
    <w:nsid w:val="35F65CE4"/>
    <w:multiLevelType w:val="multilevel"/>
    <w:tmpl w:val="A24AA198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13" w15:restartNumberingAfterBreak="0">
    <w:nsid w:val="398B510F"/>
    <w:multiLevelType w:val="hybridMultilevel"/>
    <w:tmpl w:val="75B8AB3A"/>
    <w:lvl w:ilvl="0" w:tplc="5412BAA4">
      <w:start w:val="1"/>
      <w:numFmt w:val="bullet"/>
      <w:lvlText w:val=""/>
      <w:lvlJc w:val="left"/>
      <w:pPr>
        <w:ind w:left="2026" w:hanging="360"/>
      </w:pPr>
      <w:rPr>
        <w:rFonts w:ascii="Symbol" w:hAnsi="Symbol" w:hint="default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27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9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6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86" w:hanging="360"/>
      </w:pPr>
      <w:rPr>
        <w:rFonts w:ascii="Wingdings" w:hAnsi="Wingdings" w:hint="default"/>
      </w:rPr>
    </w:lvl>
  </w:abstractNum>
  <w:abstractNum w:abstractNumId="14" w15:restartNumberingAfterBreak="0">
    <w:nsid w:val="39B874FC"/>
    <w:multiLevelType w:val="hybridMultilevel"/>
    <w:tmpl w:val="8DE8717E"/>
    <w:lvl w:ilvl="0" w:tplc="8DC2F202">
      <w:start w:val="1"/>
      <w:numFmt w:val="decimal"/>
      <w:lvlText w:val="%1."/>
      <w:lvlJc w:val="left"/>
      <w:pPr>
        <w:ind w:left="720" w:hanging="360"/>
      </w:pPr>
      <w:rPr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D5142"/>
    <w:multiLevelType w:val="multilevel"/>
    <w:tmpl w:val="FA5C2F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3" w:hanging="393"/>
      </w:pPr>
      <w:rPr>
        <w:rFonts w:ascii="Arial Rounded MT Bold" w:hAnsi="Arial Rounded MT Bold" w:hint="default"/>
        <w:b/>
        <w:bCs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u w:val="single"/>
      </w:rPr>
    </w:lvl>
  </w:abstractNum>
  <w:abstractNum w:abstractNumId="18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461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B9F60CD"/>
    <w:multiLevelType w:val="hybridMultilevel"/>
    <w:tmpl w:val="F1864DAE"/>
    <w:lvl w:ilvl="0" w:tplc="70B2EE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3" w15:restartNumberingAfterBreak="0">
    <w:nsid w:val="50AA435C"/>
    <w:multiLevelType w:val="multilevel"/>
    <w:tmpl w:val="741CF754"/>
    <w:lvl w:ilvl="0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>
      <w:start w:val="4"/>
      <w:numFmt w:val="decimal"/>
      <w:isLgl/>
      <w:lvlText w:val="%1.%2."/>
      <w:lvlJc w:val="left"/>
      <w:pPr>
        <w:ind w:left="393" w:hanging="39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77" w:hanging="1800"/>
      </w:pPr>
      <w:rPr>
        <w:rFonts w:hint="default"/>
      </w:r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22B05BD"/>
    <w:multiLevelType w:val="hybridMultilevel"/>
    <w:tmpl w:val="535A38BC"/>
    <w:lvl w:ilvl="0" w:tplc="CD305EB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3F22B3F"/>
    <w:multiLevelType w:val="hybridMultilevel"/>
    <w:tmpl w:val="91FC1AB4"/>
    <w:lvl w:ilvl="0" w:tplc="33604878">
      <w:start w:val="65"/>
      <w:numFmt w:val="decimal"/>
      <w:lvlText w:val="%1"/>
      <w:lvlJc w:val="left"/>
      <w:pPr>
        <w:ind w:left="771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435" w:hanging="360"/>
      </w:pPr>
    </w:lvl>
    <w:lvl w:ilvl="2" w:tplc="280A001B" w:tentative="1">
      <w:start w:val="1"/>
      <w:numFmt w:val="lowerRoman"/>
      <w:lvlText w:val="%3."/>
      <w:lvlJc w:val="right"/>
      <w:pPr>
        <w:ind w:left="9155" w:hanging="180"/>
      </w:pPr>
    </w:lvl>
    <w:lvl w:ilvl="3" w:tplc="280A000F" w:tentative="1">
      <w:start w:val="1"/>
      <w:numFmt w:val="decimal"/>
      <w:lvlText w:val="%4."/>
      <w:lvlJc w:val="left"/>
      <w:pPr>
        <w:ind w:left="9875" w:hanging="360"/>
      </w:pPr>
    </w:lvl>
    <w:lvl w:ilvl="4" w:tplc="280A0019" w:tentative="1">
      <w:start w:val="1"/>
      <w:numFmt w:val="lowerLetter"/>
      <w:lvlText w:val="%5."/>
      <w:lvlJc w:val="left"/>
      <w:pPr>
        <w:ind w:left="10595" w:hanging="360"/>
      </w:pPr>
    </w:lvl>
    <w:lvl w:ilvl="5" w:tplc="280A001B" w:tentative="1">
      <w:start w:val="1"/>
      <w:numFmt w:val="lowerRoman"/>
      <w:lvlText w:val="%6."/>
      <w:lvlJc w:val="right"/>
      <w:pPr>
        <w:ind w:left="11315" w:hanging="180"/>
      </w:pPr>
    </w:lvl>
    <w:lvl w:ilvl="6" w:tplc="280A000F" w:tentative="1">
      <w:start w:val="1"/>
      <w:numFmt w:val="decimal"/>
      <w:lvlText w:val="%7."/>
      <w:lvlJc w:val="left"/>
      <w:pPr>
        <w:ind w:left="12035" w:hanging="360"/>
      </w:pPr>
    </w:lvl>
    <w:lvl w:ilvl="7" w:tplc="280A0019" w:tentative="1">
      <w:start w:val="1"/>
      <w:numFmt w:val="lowerLetter"/>
      <w:lvlText w:val="%8."/>
      <w:lvlJc w:val="left"/>
      <w:pPr>
        <w:ind w:left="12755" w:hanging="360"/>
      </w:pPr>
    </w:lvl>
    <w:lvl w:ilvl="8" w:tplc="280A001B" w:tentative="1">
      <w:start w:val="1"/>
      <w:numFmt w:val="lowerRoman"/>
      <w:lvlText w:val="%9."/>
      <w:lvlJc w:val="right"/>
      <w:pPr>
        <w:ind w:left="13475" w:hanging="180"/>
      </w:pPr>
    </w:lvl>
  </w:abstractNum>
  <w:abstractNum w:abstractNumId="27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723209B"/>
    <w:multiLevelType w:val="hybridMultilevel"/>
    <w:tmpl w:val="E7E2794A"/>
    <w:lvl w:ilvl="0" w:tplc="8BA26B6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B2E2B24"/>
    <w:multiLevelType w:val="hybridMultilevel"/>
    <w:tmpl w:val="7EB0B770"/>
    <w:lvl w:ilvl="0" w:tplc="C0307CB0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b w:val="0"/>
        <w:bCs w:val="0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03930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7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9" w15:restartNumberingAfterBreak="0">
    <w:nsid w:val="72590431"/>
    <w:multiLevelType w:val="hybridMultilevel"/>
    <w:tmpl w:val="95602CC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0544BB"/>
    <w:multiLevelType w:val="hybridMultilevel"/>
    <w:tmpl w:val="31063DC2"/>
    <w:lvl w:ilvl="0" w:tplc="C2DE3F4E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8D6042C"/>
    <w:multiLevelType w:val="hybridMultilevel"/>
    <w:tmpl w:val="86EC8474"/>
    <w:lvl w:ilvl="0" w:tplc="CE90DE7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F746890"/>
    <w:multiLevelType w:val="hybridMultilevel"/>
    <w:tmpl w:val="4D0C1F6A"/>
    <w:lvl w:ilvl="0" w:tplc="AB9615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4"/>
  </w:num>
  <w:num w:numId="3">
    <w:abstractNumId w:val="23"/>
  </w:num>
  <w:num w:numId="4">
    <w:abstractNumId w:val="8"/>
  </w:num>
  <w:num w:numId="5">
    <w:abstractNumId w:val="20"/>
  </w:num>
  <w:num w:numId="6">
    <w:abstractNumId w:val="42"/>
  </w:num>
  <w:num w:numId="7">
    <w:abstractNumId w:val="34"/>
  </w:num>
  <w:num w:numId="8">
    <w:abstractNumId w:val="29"/>
  </w:num>
  <w:num w:numId="9">
    <w:abstractNumId w:val="27"/>
  </w:num>
  <w:num w:numId="10">
    <w:abstractNumId w:val="13"/>
  </w:num>
  <w:num w:numId="11">
    <w:abstractNumId w:val="28"/>
  </w:num>
  <w:num w:numId="12">
    <w:abstractNumId w:val="38"/>
  </w:num>
  <w:num w:numId="13">
    <w:abstractNumId w:val="5"/>
  </w:num>
  <w:num w:numId="14">
    <w:abstractNumId w:val="40"/>
  </w:num>
  <w:num w:numId="15">
    <w:abstractNumId w:val="7"/>
  </w:num>
  <w:num w:numId="16">
    <w:abstractNumId w:val="36"/>
  </w:num>
  <w:num w:numId="17">
    <w:abstractNumId w:val="18"/>
  </w:num>
  <w:num w:numId="18">
    <w:abstractNumId w:val="19"/>
  </w:num>
  <w:num w:numId="19">
    <w:abstractNumId w:val="30"/>
  </w:num>
  <w:num w:numId="20">
    <w:abstractNumId w:val="3"/>
  </w:num>
  <w:num w:numId="21">
    <w:abstractNumId w:val="0"/>
  </w:num>
  <w:num w:numId="22">
    <w:abstractNumId w:val="33"/>
  </w:num>
  <w:num w:numId="23">
    <w:abstractNumId w:val="24"/>
  </w:num>
  <w:num w:numId="24">
    <w:abstractNumId w:val="16"/>
  </w:num>
  <w:num w:numId="25">
    <w:abstractNumId w:val="22"/>
  </w:num>
  <w:num w:numId="26">
    <w:abstractNumId w:val="31"/>
  </w:num>
  <w:num w:numId="27">
    <w:abstractNumId w:val="37"/>
  </w:num>
  <w:num w:numId="28">
    <w:abstractNumId w:val="4"/>
  </w:num>
  <w:num w:numId="29">
    <w:abstractNumId w:val="32"/>
  </w:num>
  <w:num w:numId="30">
    <w:abstractNumId w:val="9"/>
  </w:num>
  <w:num w:numId="31">
    <w:abstractNumId w:val="17"/>
  </w:num>
  <w:num w:numId="32">
    <w:abstractNumId w:val="39"/>
  </w:num>
  <w:num w:numId="33">
    <w:abstractNumId w:val="21"/>
  </w:num>
  <w:num w:numId="34">
    <w:abstractNumId w:val="43"/>
  </w:num>
  <w:num w:numId="35">
    <w:abstractNumId w:val="41"/>
  </w:num>
  <w:num w:numId="36">
    <w:abstractNumId w:val="2"/>
  </w:num>
  <w:num w:numId="37">
    <w:abstractNumId w:val="10"/>
  </w:num>
  <w:num w:numId="38">
    <w:abstractNumId w:val="26"/>
  </w:num>
  <w:num w:numId="39">
    <w:abstractNumId w:val="11"/>
  </w:num>
  <w:num w:numId="40">
    <w:abstractNumId w:val="12"/>
  </w:num>
  <w:num w:numId="41">
    <w:abstractNumId w:val="15"/>
  </w:num>
  <w:num w:numId="4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"/>
  </w:num>
  <w:num w:numId="44">
    <w:abstractNumId w:val="2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04D9C"/>
    <w:rsid w:val="00005919"/>
    <w:rsid w:val="00005F3A"/>
    <w:rsid w:val="00012074"/>
    <w:rsid w:val="000138E9"/>
    <w:rsid w:val="00015DE2"/>
    <w:rsid w:val="000162DC"/>
    <w:rsid w:val="000202C9"/>
    <w:rsid w:val="0002039A"/>
    <w:rsid w:val="000256B9"/>
    <w:rsid w:val="00025ED4"/>
    <w:rsid w:val="00027985"/>
    <w:rsid w:val="00030DCD"/>
    <w:rsid w:val="0003273B"/>
    <w:rsid w:val="00035217"/>
    <w:rsid w:val="00035B71"/>
    <w:rsid w:val="000370A9"/>
    <w:rsid w:val="00037E76"/>
    <w:rsid w:val="0004003D"/>
    <w:rsid w:val="00042C0D"/>
    <w:rsid w:val="00043CD5"/>
    <w:rsid w:val="0004697E"/>
    <w:rsid w:val="00050E35"/>
    <w:rsid w:val="000559FD"/>
    <w:rsid w:val="000566BC"/>
    <w:rsid w:val="00060542"/>
    <w:rsid w:val="00060967"/>
    <w:rsid w:val="00060CCC"/>
    <w:rsid w:val="0006143A"/>
    <w:rsid w:val="00062E50"/>
    <w:rsid w:val="00063F5D"/>
    <w:rsid w:val="00064957"/>
    <w:rsid w:val="00064F8E"/>
    <w:rsid w:val="00075CED"/>
    <w:rsid w:val="000761AE"/>
    <w:rsid w:val="00076A3E"/>
    <w:rsid w:val="00080920"/>
    <w:rsid w:val="00081031"/>
    <w:rsid w:val="00081A71"/>
    <w:rsid w:val="00081DC5"/>
    <w:rsid w:val="00082357"/>
    <w:rsid w:val="0008481A"/>
    <w:rsid w:val="0008571C"/>
    <w:rsid w:val="00085BDD"/>
    <w:rsid w:val="00086B89"/>
    <w:rsid w:val="00086FE2"/>
    <w:rsid w:val="000900AF"/>
    <w:rsid w:val="000931E7"/>
    <w:rsid w:val="00095461"/>
    <w:rsid w:val="00095C9D"/>
    <w:rsid w:val="00096BBA"/>
    <w:rsid w:val="00097517"/>
    <w:rsid w:val="00097F2E"/>
    <w:rsid w:val="000A5062"/>
    <w:rsid w:val="000A54DC"/>
    <w:rsid w:val="000A618F"/>
    <w:rsid w:val="000B10FA"/>
    <w:rsid w:val="000B3FB3"/>
    <w:rsid w:val="000B4703"/>
    <w:rsid w:val="000B5627"/>
    <w:rsid w:val="000B5ADE"/>
    <w:rsid w:val="000B693B"/>
    <w:rsid w:val="000B72D7"/>
    <w:rsid w:val="000C4118"/>
    <w:rsid w:val="000C4B46"/>
    <w:rsid w:val="000C540D"/>
    <w:rsid w:val="000C70A5"/>
    <w:rsid w:val="000C76E3"/>
    <w:rsid w:val="000D1B2A"/>
    <w:rsid w:val="000D272A"/>
    <w:rsid w:val="000D48F6"/>
    <w:rsid w:val="000D70B0"/>
    <w:rsid w:val="000E0A77"/>
    <w:rsid w:val="000E4AD5"/>
    <w:rsid w:val="000F09C5"/>
    <w:rsid w:val="000F1796"/>
    <w:rsid w:val="000F1810"/>
    <w:rsid w:val="000F34C0"/>
    <w:rsid w:val="000F405B"/>
    <w:rsid w:val="000F5641"/>
    <w:rsid w:val="00100BA8"/>
    <w:rsid w:val="00101105"/>
    <w:rsid w:val="00101A99"/>
    <w:rsid w:val="0010250D"/>
    <w:rsid w:val="0010281E"/>
    <w:rsid w:val="001032B7"/>
    <w:rsid w:val="00110107"/>
    <w:rsid w:val="001115BA"/>
    <w:rsid w:val="001116D3"/>
    <w:rsid w:val="00112342"/>
    <w:rsid w:val="0011239B"/>
    <w:rsid w:val="001123B0"/>
    <w:rsid w:val="00115144"/>
    <w:rsid w:val="00124A7B"/>
    <w:rsid w:val="00125BD4"/>
    <w:rsid w:val="00125C95"/>
    <w:rsid w:val="00127F5D"/>
    <w:rsid w:val="00131BD0"/>
    <w:rsid w:val="00131DA1"/>
    <w:rsid w:val="00132FBA"/>
    <w:rsid w:val="00133692"/>
    <w:rsid w:val="00133E71"/>
    <w:rsid w:val="001344F8"/>
    <w:rsid w:val="00137C79"/>
    <w:rsid w:val="00140484"/>
    <w:rsid w:val="00142BE2"/>
    <w:rsid w:val="00151144"/>
    <w:rsid w:val="00151678"/>
    <w:rsid w:val="00151951"/>
    <w:rsid w:val="00154AC4"/>
    <w:rsid w:val="00163DA6"/>
    <w:rsid w:val="00165087"/>
    <w:rsid w:val="00165EC7"/>
    <w:rsid w:val="00166F99"/>
    <w:rsid w:val="00170282"/>
    <w:rsid w:val="00170505"/>
    <w:rsid w:val="00172FA8"/>
    <w:rsid w:val="001805C9"/>
    <w:rsid w:val="001807B1"/>
    <w:rsid w:val="001818C8"/>
    <w:rsid w:val="0018271F"/>
    <w:rsid w:val="001840F6"/>
    <w:rsid w:val="00184CBD"/>
    <w:rsid w:val="00185239"/>
    <w:rsid w:val="001856DD"/>
    <w:rsid w:val="00186327"/>
    <w:rsid w:val="00186489"/>
    <w:rsid w:val="00190A76"/>
    <w:rsid w:val="001911D6"/>
    <w:rsid w:val="00191330"/>
    <w:rsid w:val="001914D2"/>
    <w:rsid w:val="00191A2C"/>
    <w:rsid w:val="001943ED"/>
    <w:rsid w:val="0019716E"/>
    <w:rsid w:val="00197F62"/>
    <w:rsid w:val="001A0999"/>
    <w:rsid w:val="001A520A"/>
    <w:rsid w:val="001A7E53"/>
    <w:rsid w:val="001B1F25"/>
    <w:rsid w:val="001B2C39"/>
    <w:rsid w:val="001B64DD"/>
    <w:rsid w:val="001B7193"/>
    <w:rsid w:val="001B75D4"/>
    <w:rsid w:val="001B7FE6"/>
    <w:rsid w:val="001C0A0C"/>
    <w:rsid w:val="001C1BD6"/>
    <w:rsid w:val="001C2F5A"/>
    <w:rsid w:val="001C5C62"/>
    <w:rsid w:val="001C5F51"/>
    <w:rsid w:val="001D07B9"/>
    <w:rsid w:val="001D1AE9"/>
    <w:rsid w:val="001D4C68"/>
    <w:rsid w:val="001D4C6D"/>
    <w:rsid w:val="001D52D9"/>
    <w:rsid w:val="001D55A5"/>
    <w:rsid w:val="001E0654"/>
    <w:rsid w:val="001E3CB6"/>
    <w:rsid w:val="001E4B4E"/>
    <w:rsid w:val="001F0151"/>
    <w:rsid w:val="001F0EC9"/>
    <w:rsid w:val="001F2EDD"/>
    <w:rsid w:val="001F5FB4"/>
    <w:rsid w:val="002007F4"/>
    <w:rsid w:val="00202EB5"/>
    <w:rsid w:val="0020556B"/>
    <w:rsid w:val="002116D2"/>
    <w:rsid w:val="0021410E"/>
    <w:rsid w:val="00215040"/>
    <w:rsid w:val="0021620F"/>
    <w:rsid w:val="0021637E"/>
    <w:rsid w:val="00217306"/>
    <w:rsid w:val="002177BD"/>
    <w:rsid w:val="00221912"/>
    <w:rsid w:val="00224FEC"/>
    <w:rsid w:val="00230C3F"/>
    <w:rsid w:val="00231B3F"/>
    <w:rsid w:val="00235F92"/>
    <w:rsid w:val="002371E9"/>
    <w:rsid w:val="00237E0F"/>
    <w:rsid w:val="002401AD"/>
    <w:rsid w:val="00243CED"/>
    <w:rsid w:val="00245967"/>
    <w:rsid w:val="00245ADA"/>
    <w:rsid w:val="00245BAC"/>
    <w:rsid w:val="0024600E"/>
    <w:rsid w:val="00251489"/>
    <w:rsid w:val="002558D0"/>
    <w:rsid w:val="00256890"/>
    <w:rsid w:val="00257848"/>
    <w:rsid w:val="00261284"/>
    <w:rsid w:val="002616E7"/>
    <w:rsid w:val="00264D33"/>
    <w:rsid w:val="002749E9"/>
    <w:rsid w:val="002754CF"/>
    <w:rsid w:val="00280C15"/>
    <w:rsid w:val="00284CDA"/>
    <w:rsid w:val="002905F5"/>
    <w:rsid w:val="0029478E"/>
    <w:rsid w:val="002975C4"/>
    <w:rsid w:val="002979BD"/>
    <w:rsid w:val="002A0E0E"/>
    <w:rsid w:val="002A3375"/>
    <w:rsid w:val="002A3E88"/>
    <w:rsid w:val="002A4D5E"/>
    <w:rsid w:val="002A5E26"/>
    <w:rsid w:val="002A66B0"/>
    <w:rsid w:val="002A7F1F"/>
    <w:rsid w:val="002B190E"/>
    <w:rsid w:val="002B1C50"/>
    <w:rsid w:val="002B28C4"/>
    <w:rsid w:val="002B377A"/>
    <w:rsid w:val="002C0A3B"/>
    <w:rsid w:val="002C0F38"/>
    <w:rsid w:val="002C118E"/>
    <w:rsid w:val="002C1FA1"/>
    <w:rsid w:val="002C2A45"/>
    <w:rsid w:val="002C5F8A"/>
    <w:rsid w:val="002D02F6"/>
    <w:rsid w:val="002D3512"/>
    <w:rsid w:val="002D41DC"/>
    <w:rsid w:val="002D6350"/>
    <w:rsid w:val="002E07F7"/>
    <w:rsid w:val="002E1EAC"/>
    <w:rsid w:val="002E25B8"/>
    <w:rsid w:val="002E2FCD"/>
    <w:rsid w:val="002E550E"/>
    <w:rsid w:val="002E5F49"/>
    <w:rsid w:val="002E6CE6"/>
    <w:rsid w:val="002F4ABA"/>
    <w:rsid w:val="002F5118"/>
    <w:rsid w:val="002F7475"/>
    <w:rsid w:val="00302B4F"/>
    <w:rsid w:val="00306C3B"/>
    <w:rsid w:val="0031477D"/>
    <w:rsid w:val="00315F7D"/>
    <w:rsid w:val="00317E55"/>
    <w:rsid w:val="00320D5B"/>
    <w:rsid w:val="0032288C"/>
    <w:rsid w:val="003228FD"/>
    <w:rsid w:val="00324089"/>
    <w:rsid w:val="00325707"/>
    <w:rsid w:val="00325831"/>
    <w:rsid w:val="003261E7"/>
    <w:rsid w:val="003319DE"/>
    <w:rsid w:val="003340DE"/>
    <w:rsid w:val="0033499F"/>
    <w:rsid w:val="003378B2"/>
    <w:rsid w:val="00340005"/>
    <w:rsid w:val="003439D8"/>
    <w:rsid w:val="00344787"/>
    <w:rsid w:val="003461CE"/>
    <w:rsid w:val="00347A7A"/>
    <w:rsid w:val="003523A8"/>
    <w:rsid w:val="003530E0"/>
    <w:rsid w:val="003539E7"/>
    <w:rsid w:val="00357C29"/>
    <w:rsid w:val="00360BAC"/>
    <w:rsid w:val="00361633"/>
    <w:rsid w:val="0036444B"/>
    <w:rsid w:val="00365D03"/>
    <w:rsid w:val="00366839"/>
    <w:rsid w:val="0037044D"/>
    <w:rsid w:val="00373AB8"/>
    <w:rsid w:val="00373C49"/>
    <w:rsid w:val="00373D2B"/>
    <w:rsid w:val="003741A8"/>
    <w:rsid w:val="0037664F"/>
    <w:rsid w:val="0037788E"/>
    <w:rsid w:val="003800E9"/>
    <w:rsid w:val="00383FB0"/>
    <w:rsid w:val="003870A8"/>
    <w:rsid w:val="00387131"/>
    <w:rsid w:val="00387442"/>
    <w:rsid w:val="00390307"/>
    <w:rsid w:val="003907FD"/>
    <w:rsid w:val="00391FF6"/>
    <w:rsid w:val="00394E81"/>
    <w:rsid w:val="00394F8A"/>
    <w:rsid w:val="003951E1"/>
    <w:rsid w:val="00397946"/>
    <w:rsid w:val="003A02EC"/>
    <w:rsid w:val="003A3828"/>
    <w:rsid w:val="003A418F"/>
    <w:rsid w:val="003A5A73"/>
    <w:rsid w:val="003A5B9B"/>
    <w:rsid w:val="003A6726"/>
    <w:rsid w:val="003B13DB"/>
    <w:rsid w:val="003B24BB"/>
    <w:rsid w:val="003B2526"/>
    <w:rsid w:val="003B674C"/>
    <w:rsid w:val="003C2070"/>
    <w:rsid w:val="003C435D"/>
    <w:rsid w:val="003D2DD9"/>
    <w:rsid w:val="003D305D"/>
    <w:rsid w:val="003D3289"/>
    <w:rsid w:val="003D32DA"/>
    <w:rsid w:val="003D34B5"/>
    <w:rsid w:val="003D3674"/>
    <w:rsid w:val="003D3F62"/>
    <w:rsid w:val="003D45F0"/>
    <w:rsid w:val="003D5B0A"/>
    <w:rsid w:val="003D5DB6"/>
    <w:rsid w:val="003D6DC1"/>
    <w:rsid w:val="003E0545"/>
    <w:rsid w:val="003E13BF"/>
    <w:rsid w:val="003E27CF"/>
    <w:rsid w:val="003E405E"/>
    <w:rsid w:val="003E4AF6"/>
    <w:rsid w:val="003E695D"/>
    <w:rsid w:val="003E69F9"/>
    <w:rsid w:val="003F0EF0"/>
    <w:rsid w:val="003F5EB6"/>
    <w:rsid w:val="003F7575"/>
    <w:rsid w:val="003F7DD3"/>
    <w:rsid w:val="004022A7"/>
    <w:rsid w:val="00403109"/>
    <w:rsid w:val="00404127"/>
    <w:rsid w:val="004052E7"/>
    <w:rsid w:val="004101AD"/>
    <w:rsid w:val="0041078E"/>
    <w:rsid w:val="00410AF1"/>
    <w:rsid w:val="004146EF"/>
    <w:rsid w:val="00414C4C"/>
    <w:rsid w:val="00415660"/>
    <w:rsid w:val="00416A81"/>
    <w:rsid w:val="00421555"/>
    <w:rsid w:val="00421A4B"/>
    <w:rsid w:val="0042321C"/>
    <w:rsid w:val="004233E3"/>
    <w:rsid w:val="004239AA"/>
    <w:rsid w:val="0042468A"/>
    <w:rsid w:val="0042489E"/>
    <w:rsid w:val="00427743"/>
    <w:rsid w:val="00427D6F"/>
    <w:rsid w:val="00427D93"/>
    <w:rsid w:val="00431F12"/>
    <w:rsid w:val="00433BD8"/>
    <w:rsid w:val="00434C00"/>
    <w:rsid w:val="00435FC2"/>
    <w:rsid w:val="00436E00"/>
    <w:rsid w:val="00437C10"/>
    <w:rsid w:val="004424AA"/>
    <w:rsid w:val="00442F60"/>
    <w:rsid w:val="00444DD2"/>
    <w:rsid w:val="00445AFE"/>
    <w:rsid w:val="00447167"/>
    <w:rsid w:val="004523F6"/>
    <w:rsid w:val="00452A41"/>
    <w:rsid w:val="00454069"/>
    <w:rsid w:val="0045587F"/>
    <w:rsid w:val="004563C9"/>
    <w:rsid w:val="0045690E"/>
    <w:rsid w:val="004573AA"/>
    <w:rsid w:val="00457723"/>
    <w:rsid w:val="004600BB"/>
    <w:rsid w:val="00461CA3"/>
    <w:rsid w:val="00461D7B"/>
    <w:rsid w:val="0046252B"/>
    <w:rsid w:val="0046300F"/>
    <w:rsid w:val="00467848"/>
    <w:rsid w:val="00467A15"/>
    <w:rsid w:val="00467B0E"/>
    <w:rsid w:val="00473102"/>
    <w:rsid w:val="0047568F"/>
    <w:rsid w:val="0047792B"/>
    <w:rsid w:val="00480198"/>
    <w:rsid w:val="004802A6"/>
    <w:rsid w:val="0048449B"/>
    <w:rsid w:val="00495461"/>
    <w:rsid w:val="00497132"/>
    <w:rsid w:val="00497903"/>
    <w:rsid w:val="004A11BF"/>
    <w:rsid w:val="004A18D5"/>
    <w:rsid w:val="004A2494"/>
    <w:rsid w:val="004A2F9A"/>
    <w:rsid w:val="004A3D31"/>
    <w:rsid w:val="004A5780"/>
    <w:rsid w:val="004A62EF"/>
    <w:rsid w:val="004A63C4"/>
    <w:rsid w:val="004A6D24"/>
    <w:rsid w:val="004B070F"/>
    <w:rsid w:val="004B094F"/>
    <w:rsid w:val="004B1EB6"/>
    <w:rsid w:val="004B2B0F"/>
    <w:rsid w:val="004B320D"/>
    <w:rsid w:val="004B3C6D"/>
    <w:rsid w:val="004B3DE7"/>
    <w:rsid w:val="004C0401"/>
    <w:rsid w:val="004C3945"/>
    <w:rsid w:val="004C5C44"/>
    <w:rsid w:val="004C6A18"/>
    <w:rsid w:val="004D209D"/>
    <w:rsid w:val="004D7459"/>
    <w:rsid w:val="004D7AB4"/>
    <w:rsid w:val="004E16F1"/>
    <w:rsid w:val="004E1FC7"/>
    <w:rsid w:val="004E5336"/>
    <w:rsid w:val="004E5EBE"/>
    <w:rsid w:val="004E6B55"/>
    <w:rsid w:val="004E6CCF"/>
    <w:rsid w:val="004E7855"/>
    <w:rsid w:val="004F1DD0"/>
    <w:rsid w:val="004F328E"/>
    <w:rsid w:val="004F4138"/>
    <w:rsid w:val="004F5988"/>
    <w:rsid w:val="00500E04"/>
    <w:rsid w:val="00503CA9"/>
    <w:rsid w:val="00504053"/>
    <w:rsid w:val="005041B1"/>
    <w:rsid w:val="00505626"/>
    <w:rsid w:val="00507D9A"/>
    <w:rsid w:val="00511292"/>
    <w:rsid w:val="0051410C"/>
    <w:rsid w:val="005142BC"/>
    <w:rsid w:val="005143A6"/>
    <w:rsid w:val="005143E9"/>
    <w:rsid w:val="00515363"/>
    <w:rsid w:val="005155E6"/>
    <w:rsid w:val="00515C01"/>
    <w:rsid w:val="005161FA"/>
    <w:rsid w:val="00516D40"/>
    <w:rsid w:val="00525F55"/>
    <w:rsid w:val="00526154"/>
    <w:rsid w:val="00526281"/>
    <w:rsid w:val="00526344"/>
    <w:rsid w:val="005268D0"/>
    <w:rsid w:val="00526A3B"/>
    <w:rsid w:val="00527C6F"/>
    <w:rsid w:val="00527CC7"/>
    <w:rsid w:val="005315E7"/>
    <w:rsid w:val="00531CCC"/>
    <w:rsid w:val="005320DB"/>
    <w:rsid w:val="00534F1E"/>
    <w:rsid w:val="0053590C"/>
    <w:rsid w:val="00536291"/>
    <w:rsid w:val="0053752C"/>
    <w:rsid w:val="00542868"/>
    <w:rsid w:val="00544C1A"/>
    <w:rsid w:val="00545E5B"/>
    <w:rsid w:val="00546085"/>
    <w:rsid w:val="00552C50"/>
    <w:rsid w:val="00553AAE"/>
    <w:rsid w:val="005576B6"/>
    <w:rsid w:val="00561D39"/>
    <w:rsid w:val="00562311"/>
    <w:rsid w:val="00565D3F"/>
    <w:rsid w:val="00566356"/>
    <w:rsid w:val="00567F0F"/>
    <w:rsid w:val="0057148F"/>
    <w:rsid w:val="0057223C"/>
    <w:rsid w:val="00572CFB"/>
    <w:rsid w:val="00572F0C"/>
    <w:rsid w:val="00573430"/>
    <w:rsid w:val="005770CF"/>
    <w:rsid w:val="00580491"/>
    <w:rsid w:val="005811F7"/>
    <w:rsid w:val="0058164A"/>
    <w:rsid w:val="00582441"/>
    <w:rsid w:val="005867A5"/>
    <w:rsid w:val="0058738E"/>
    <w:rsid w:val="005901B8"/>
    <w:rsid w:val="005948F6"/>
    <w:rsid w:val="00594A58"/>
    <w:rsid w:val="00594E8B"/>
    <w:rsid w:val="005970DD"/>
    <w:rsid w:val="00597235"/>
    <w:rsid w:val="005A0CF0"/>
    <w:rsid w:val="005A16F3"/>
    <w:rsid w:val="005A1D8A"/>
    <w:rsid w:val="005A22B7"/>
    <w:rsid w:val="005A3D86"/>
    <w:rsid w:val="005A45C0"/>
    <w:rsid w:val="005A46B3"/>
    <w:rsid w:val="005A5454"/>
    <w:rsid w:val="005A701E"/>
    <w:rsid w:val="005B0A3C"/>
    <w:rsid w:val="005B1A31"/>
    <w:rsid w:val="005B35B1"/>
    <w:rsid w:val="005B379F"/>
    <w:rsid w:val="005B4141"/>
    <w:rsid w:val="005B4448"/>
    <w:rsid w:val="005B562C"/>
    <w:rsid w:val="005B6EC0"/>
    <w:rsid w:val="005B6F16"/>
    <w:rsid w:val="005B7398"/>
    <w:rsid w:val="005C0C70"/>
    <w:rsid w:val="005C1366"/>
    <w:rsid w:val="005C17BD"/>
    <w:rsid w:val="005C2F2B"/>
    <w:rsid w:val="005C2F30"/>
    <w:rsid w:val="005C65AC"/>
    <w:rsid w:val="005C65B1"/>
    <w:rsid w:val="005D05EB"/>
    <w:rsid w:val="005D60A9"/>
    <w:rsid w:val="005D6F4C"/>
    <w:rsid w:val="005E01D1"/>
    <w:rsid w:val="005E1057"/>
    <w:rsid w:val="005E634A"/>
    <w:rsid w:val="005E703A"/>
    <w:rsid w:val="005E726C"/>
    <w:rsid w:val="005E7FC2"/>
    <w:rsid w:val="005F17DB"/>
    <w:rsid w:val="005F1C67"/>
    <w:rsid w:val="005F27AE"/>
    <w:rsid w:val="005F3EB7"/>
    <w:rsid w:val="005F61EC"/>
    <w:rsid w:val="005F6A52"/>
    <w:rsid w:val="00601439"/>
    <w:rsid w:val="0060745C"/>
    <w:rsid w:val="00610280"/>
    <w:rsid w:val="006122B4"/>
    <w:rsid w:val="00615FD0"/>
    <w:rsid w:val="006162EF"/>
    <w:rsid w:val="00620444"/>
    <w:rsid w:val="00621258"/>
    <w:rsid w:val="006215A7"/>
    <w:rsid w:val="00623F53"/>
    <w:rsid w:val="00624A0D"/>
    <w:rsid w:val="00625AE6"/>
    <w:rsid w:val="00627816"/>
    <w:rsid w:val="00627B01"/>
    <w:rsid w:val="00630460"/>
    <w:rsid w:val="006350EA"/>
    <w:rsid w:val="006356FE"/>
    <w:rsid w:val="00635775"/>
    <w:rsid w:val="006377BF"/>
    <w:rsid w:val="0064153F"/>
    <w:rsid w:val="006415A5"/>
    <w:rsid w:val="00645CCE"/>
    <w:rsid w:val="00647D6B"/>
    <w:rsid w:val="00653E84"/>
    <w:rsid w:val="00654233"/>
    <w:rsid w:val="0065590C"/>
    <w:rsid w:val="006607F1"/>
    <w:rsid w:val="00663336"/>
    <w:rsid w:val="0066552C"/>
    <w:rsid w:val="006657D7"/>
    <w:rsid w:val="00667F21"/>
    <w:rsid w:val="00671881"/>
    <w:rsid w:val="00671A4A"/>
    <w:rsid w:val="0067408F"/>
    <w:rsid w:val="00675CCB"/>
    <w:rsid w:val="0067634B"/>
    <w:rsid w:val="00677460"/>
    <w:rsid w:val="0068157C"/>
    <w:rsid w:val="0068579D"/>
    <w:rsid w:val="0068625C"/>
    <w:rsid w:val="00694E4D"/>
    <w:rsid w:val="006968D6"/>
    <w:rsid w:val="00696C72"/>
    <w:rsid w:val="00697A55"/>
    <w:rsid w:val="006A1164"/>
    <w:rsid w:val="006A3D23"/>
    <w:rsid w:val="006A42F3"/>
    <w:rsid w:val="006A6AF2"/>
    <w:rsid w:val="006A6B6E"/>
    <w:rsid w:val="006A7F41"/>
    <w:rsid w:val="006B0202"/>
    <w:rsid w:val="006B2339"/>
    <w:rsid w:val="006B488F"/>
    <w:rsid w:val="006B5731"/>
    <w:rsid w:val="006B76B6"/>
    <w:rsid w:val="006B7EA8"/>
    <w:rsid w:val="006C3EB8"/>
    <w:rsid w:val="006C3FBF"/>
    <w:rsid w:val="006D0D0A"/>
    <w:rsid w:val="006D105F"/>
    <w:rsid w:val="006D2014"/>
    <w:rsid w:val="006D2588"/>
    <w:rsid w:val="006D4B1C"/>
    <w:rsid w:val="006D563C"/>
    <w:rsid w:val="006D61B7"/>
    <w:rsid w:val="006D64E6"/>
    <w:rsid w:val="006E1EA2"/>
    <w:rsid w:val="006E202B"/>
    <w:rsid w:val="006E205F"/>
    <w:rsid w:val="006E2AB9"/>
    <w:rsid w:val="006E3DDC"/>
    <w:rsid w:val="006E4D4D"/>
    <w:rsid w:val="006E70F5"/>
    <w:rsid w:val="006E75F8"/>
    <w:rsid w:val="006F014A"/>
    <w:rsid w:val="006F0395"/>
    <w:rsid w:val="006F0E52"/>
    <w:rsid w:val="006F1171"/>
    <w:rsid w:val="006F177E"/>
    <w:rsid w:val="006F1A1D"/>
    <w:rsid w:val="006F1D2D"/>
    <w:rsid w:val="006F33DB"/>
    <w:rsid w:val="006F3C01"/>
    <w:rsid w:val="006F47FC"/>
    <w:rsid w:val="006F5AC2"/>
    <w:rsid w:val="006F6CA5"/>
    <w:rsid w:val="00700BA1"/>
    <w:rsid w:val="00700E7C"/>
    <w:rsid w:val="00705D72"/>
    <w:rsid w:val="00707A6B"/>
    <w:rsid w:val="0071025F"/>
    <w:rsid w:val="00710B91"/>
    <w:rsid w:val="007110E1"/>
    <w:rsid w:val="00713095"/>
    <w:rsid w:val="00714519"/>
    <w:rsid w:val="007150A6"/>
    <w:rsid w:val="00715459"/>
    <w:rsid w:val="0071653A"/>
    <w:rsid w:val="0071675D"/>
    <w:rsid w:val="00716B16"/>
    <w:rsid w:val="007209DC"/>
    <w:rsid w:val="00722714"/>
    <w:rsid w:val="0072447A"/>
    <w:rsid w:val="00725EE1"/>
    <w:rsid w:val="00730BA2"/>
    <w:rsid w:val="0073324C"/>
    <w:rsid w:val="0073513A"/>
    <w:rsid w:val="007375FF"/>
    <w:rsid w:val="00743C47"/>
    <w:rsid w:val="00743FE9"/>
    <w:rsid w:val="007447FC"/>
    <w:rsid w:val="00744ED6"/>
    <w:rsid w:val="00747911"/>
    <w:rsid w:val="00751494"/>
    <w:rsid w:val="007524AA"/>
    <w:rsid w:val="007556A0"/>
    <w:rsid w:val="00760AAE"/>
    <w:rsid w:val="00760D77"/>
    <w:rsid w:val="00763A32"/>
    <w:rsid w:val="0076523F"/>
    <w:rsid w:val="0076687B"/>
    <w:rsid w:val="00766ACC"/>
    <w:rsid w:val="007739F6"/>
    <w:rsid w:val="00773F97"/>
    <w:rsid w:val="00774503"/>
    <w:rsid w:val="007807F8"/>
    <w:rsid w:val="00782906"/>
    <w:rsid w:val="00787822"/>
    <w:rsid w:val="00791090"/>
    <w:rsid w:val="007924F2"/>
    <w:rsid w:val="0079251C"/>
    <w:rsid w:val="00793173"/>
    <w:rsid w:val="00793FA0"/>
    <w:rsid w:val="00795CB8"/>
    <w:rsid w:val="00795CF5"/>
    <w:rsid w:val="00796193"/>
    <w:rsid w:val="007A039C"/>
    <w:rsid w:val="007A1CF9"/>
    <w:rsid w:val="007A54EB"/>
    <w:rsid w:val="007A5A6E"/>
    <w:rsid w:val="007A6B54"/>
    <w:rsid w:val="007A6C65"/>
    <w:rsid w:val="007A7F43"/>
    <w:rsid w:val="007B150E"/>
    <w:rsid w:val="007B28F3"/>
    <w:rsid w:val="007B3A06"/>
    <w:rsid w:val="007B53B3"/>
    <w:rsid w:val="007B5C22"/>
    <w:rsid w:val="007B65CF"/>
    <w:rsid w:val="007B6962"/>
    <w:rsid w:val="007C32D3"/>
    <w:rsid w:val="007C32F0"/>
    <w:rsid w:val="007C419D"/>
    <w:rsid w:val="007C6F33"/>
    <w:rsid w:val="007C7F13"/>
    <w:rsid w:val="007D1345"/>
    <w:rsid w:val="007D3036"/>
    <w:rsid w:val="007D5362"/>
    <w:rsid w:val="007D5A0A"/>
    <w:rsid w:val="007D5B4A"/>
    <w:rsid w:val="007D79D0"/>
    <w:rsid w:val="007D7B99"/>
    <w:rsid w:val="007E09B5"/>
    <w:rsid w:val="007E0E83"/>
    <w:rsid w:val="007E13D4"/>
    <w:rsid w:val="007E30C0"/>
    <w:rsid w:val="007F0FB5"/>
    <w:rsid w:val="007F2F10"/>
    <w:rsid w:val="00801A92"/>
    <w:rsid w:val="00801B2C"/>
    <w:rsid w:val="008033BE"/>
    <w:rsid w:val="00804D78"/>
    <w:rsid w:val="00806DB2"/>
    <w:rsid w:val="00810AD5"/>
    <w:rsid w:val="008110B9"/>
    <w:rsid w:val="008117DA"/>
    <w:rsid w:val="00813766"/>
    <w:rsid w:val="00820369"/>
    <w:rsid w:val="00820B04"/>
    <w:rsid w:val="008240EC"/>
    <w:rsid w:val="00824591"/>
    <w:rsid w:val="00825D7A"/>
    <w:rsid w:val="00826532"/>
    <w:rsid w:val="00826ACE"/>
    <w:rsid w:val="008300EB"/>
    <w:rsid w:val="0083230C"/>
    <w:rsid w:val="00833A2C"/>
    <w:rsid w:val="0083476C"/>
    <w:rsid w:val="008355EF"/>
    <w:rsid w:val="00836025"/>
    <w:rsid w:val="00836A0F"/>
    <w:rsid w:val="00836DC7"/>
    <w:rsid w:val="008410B1"/>
    <w:rsid w:val="008471CF"/>
    <w:rsid w:val="008477D6"/>
    <w:rsid w:val="0085273E"/>
    <w:rsid w:val="00853277"/>
    <w:rsid w:val="008534B5"/>
    <w:rsid w:val="00854D2B"/>
    <w:rsid w:val="00855151"/>
    <w:rsid w:val="0085694C"/>
    <w:rsid w:val="0086030E"/>
    <w:rsid w:val="00861A57"/>
    <w:rsid w:val="008622DD"/>
    <w:rsid w:val="00862AF8"/>
    <w:rsid w:val="008639B7"/>
    <w:rsid w:val="00864561"/>
    <w:rsid w:val="00865E84"/>
    <w:rsid w:val="00873D5B"/>
    <w:rsid w:val="00875582"/>
    <w:rsid w:val="00876977"/>
    <w:rsid w:val="0087786E"/>
    <w:rsid w:val="0088041C"/>
    <w:rsid w:val="00881420"/>
    <w:rsid w:val="0088506E"/>
    <w:rsid w:val="008853B3"/>
    <w:rsid w:val="008869BC"/>
    <w:rsid w:val="008901BC"/>
    <w:rsid w:val="00892158"/>
    <w:rsid w:val="00892A60"/>
    <w:rsid w:val="00892E81"/>
    <w:rsid w:val="008A1A9F"/>
    <w:rsid w:val="008A3E67"/>
    <w:rsid w:val="008A4B48"/>
    <w:rsid w:val="008A61C0"/>
    <w:rsid w:val="008A7F77"/>
    <w:rsid w:val="008B27FC"/>
    <w:rsid w:val="008B305E"/>
    <w:rsid w:val="008B3E53"/>
    <w:rsid w:val="008B44B4"/>
    <w:rsid w:val="008B72A6"/>
    <w:rsid w:val="008B7A71"/>
    <w:rsid w:val="008C1AB5"/>
    <w:rsid w:val="008C34BB"/>
    <w:rsid w:val="008C68F2"/>
    <w:rsid w:val="008D14E1"/>
    <w:rsid w:val="008D4493"/>
    <w:rsid w:val="008D636A"/>
    <w:rsid w:val="008D6CA7"/>
    <w:rsid w:val="008D744E"/>
    <w:rsid w:val="008E04D7"/>
    <w:rsid w:val="008E3BB8"/>
    <w:rsid w:val="008E649C"/>
    <w:rsid w:val="008E7152"/>
    <w:rsid w:val="008E7311"/>
    <w:rsid w:val="008F3760"/>
    <w:rsid w:val="008F3D5D"/>
    <w:rsid w:val="00900A99"/>
    <w:rsid w:val="0090101D"/>
    <w:rsid w:val="00901177"/>
    <w:rsid w:val="00904DEB"/>
    <w:rsid w:val="0090648C"/>
    <w:rsid w:val="00915174"/>
    <w:rsid w:val="00915DF4"/>
    <w:rsid w:val="00917269"/>
    <w:rsid w:val="009210E4"/>
    <w:rsid w:val="00931F25"/>
    <w:rsid w:val="00933EA3"/>
    <w:rsid w:val="00936303"/>
    <w:rsid w:val="00936482"/>
    <w:rsid w:val="00941ECE"/>
    <w:rsid w:val="009423F2"/>
    <w:rsid w:val="00942EFF"/>
    <w:rsid w:val="00944D73"/>
    <w:rsid w:val="00950815"/>
    <w:rsid w:val="00950A84"/>
    <w:rsid w:val="00950AA9"/>
    <w:rsid w:val="0095286C"/>
    <w:rsid w:val="00956580"/>
    <w:rsid w:val="00956F09"/>
    <w:rsid w:val="0096144F"/>
    <w:rsid w:val="00962AE4"/>
    <w:rsid w:val="009640B6"/>
    <w:rsid w:val="0096412E"/>
    <w:rsid w:val="00965C36"/>
    <w:rsid w:val="009669AB"/>
    <w:rsid w:val="00967416"/>
    <w:rsid w:val="00971C8F"/>
    <w:rsid w:val="00972ED6"/>
    <w:rsid w:val="00976DFC"/>
    <w:rsid w:val="00977F80"/>
    <w:rsid w:val="00982CD7"/>
    <w:rsid w:val="00982CE0"/>
    <w:rsid w:val="00986224"/>
    <w:rsid w:val="00987D23"/>
    <w:rsid w:val="0099015C"/>
    <w:rsid w:val="009901D6"/>
    <w:rsid w:val="009927C6"/>
    <w:rsid w:val="00994A12"/>
    <w:rsid w:val="00994B39"/>
    <w:rsid w:val="0099771C"/>
    <w:rsid w:val="00997D05"/>
    <w:rsid w:val="009A086F"/>
    <w:rsid w:val="009A17E9"/>
    <w:rsid w:val="009A3684"/>
    <w:rsid w:val="009A4DA1"/>
    <w:rsid w:val="009A5349"/>
    <w:rsid w:val="009A590D"/>
    <w:rsid w:val="009A679D"/>
    <w:rsid w:val="009A7A33"/>
    <w:rsid w:val="009B0DE8"/>
    <w:rsid w:val="009B3B23"/>
    <w:rsid w:val="009B660F"/>
    <w:rsid w:val="009C020C"/>
    <w:rsid w:val="009C0AD3"/>
    <w:rsid w:val="009C3DDA"/>
    <w:rsid w:val="009C7DD9"/>
    <w:rsid w:val="009D066E"/>
    <w:rsid w:val="009D1718"/>
    <w:rsid w:val="009D3E6E"/>
    <w:rsid w:val="009D4518"/>
    <w:rsid w:val="009D451A"/>
    <w:rsid w:val="009D600B"/>
    <w:rsid w:val="009D6C18"/>
    <w:rsid w:val="009D747A"/>
    <w:rsid w:val="009D7EFD"/>
    <w:rsid w:val="009E220D"/>
    <w:rsid w:val="009E428F"/>
    <w:rsid w:val="009E56E4"/>
    <w:rsid w:val="009E58B2"/>
    <w:rsid w:val="009E737C"/>
    <w:rsid w:val="009F0E95"/>
    <w:rsid w:val="009F63A5"/>
    <w:rsid w:val="00A02925"/>
    <w:rsid w:val="00A02E84"/>
    <w:rsid w:val="00A045FB"/>
    <w:rsid w:val="00A04AEB"/>
    <w:rsid w:val="00A061D1"/>
    <w:rsid w:val="00A06764"/>
    <w:rsid w:val="00A07350"/>
    <w:rsid w:val="00A117D4"/>
    <w:rsid w:val="00A12993"/>
    <w:rsid w:val="00A138E9"/>
    <w:rsid w:val="00A14C4B"/>
    <w:rsid w:val="00A155DF"/>
    <w:rsid w:val="00A16565"/>
    <w:rsid w:val="00A174AD"/>
    <w:rsid w:val="00A22BB7"/>
    <w:rsid w:val="00A2383F"/>
    <w:rsid w:val="00A254C0"/>
    <w:rsid w:val="00A26577"/>
    <w:rsid w:val="00A26621"/>
    <w:rsid w:val="00A2786C"/>
    <w:rsid w:val="00A321E9"/>
    <w:rsid w:val="00A326CF"/>
    <w:rsid w:val="00A365A8"/>
    <w:rsid w:val="00A36CBD"/>
    <w:rsid w:val="00A401ED"/>
    <w:rsid w:val="00A41F35"/>
    <w:rsid w:val="00A429A2"/>
    <w:rsid w:val="00A4392C"/>
    <w:rsid w:val="00A501E1"/>
    <w:rsid w:val="00A503FB"/>
    <w:rsid w:val="00A525EA"/>
    <w:rsid w:val="00A55F95"/>
    <w:rsid w:val="00A577AA"/>
    <w:rsid w:val="00A60554"/>
    <w:rsid w:val="00A6204F"/>
    <w:rsid w:val="00A62D15"/>
    <w:rsid w:val="00A630BC"/>
    <w:rsid w:val="00A64866"/>
    <w:rsid w:val="00A660B9"/>
    <w:rsid w:val="00A70A8A"/>
    <w:rsid w:val="00A75B5A"/>
    <w:rsid w:val="00A7666F"/>
    <w:rsid w:val="00A8108A"/>
    <w:rsid w:val="00A83DFA"/>
    <w:rsid w:val="00A849D9"/>
    <w:rsid w:val="00A86207"/>
    <w:rsid w:val="00A93B21"/>
    <w:rsid w:val="00A95885"/>
    <w:rsid w:val="00A95DFD"/>
    <w:rsid w:val="00A96AA2"/>
    <w:rsid w:val="00A97A77"/>
    <w:rsid w:val="00A97B5D"/>
    <w:rsid w:val="00AA1F97"/>
    <w:rsid w:val="00AA2BE7"/>
    <w:rsid w:val="00AA3C72"/>
    <w:rsid w:val="00AA4C33"/>
    <w:rsid w:val="00AA71C1"/>
    <w:rsid w:val="00AB35BB"/>
    <w:rsid w:val="00AB3CCF"/>
    <w:rsid w:val="00AB4A80"/>
    <w:rsid w:val="00AB4C48"/>
    <w:rsid w:val="00AB7041"/>
    <w:rsid w:val="00AB7559"/>
    <w:rsid w:val="00AC1E5D"/>
    <w:rsid w:val="00AC3A85"/>
    <w:rsid w:val="00AC4C85"/>
    <w:rsid w:val="00AC4EFD"/>
    <w:rsid w:val="00AC5EAC"/>
    <w:rsid w:val="00AC7EA9"/>
    <w:rsid w:val="00AD4349"/>
    <w:rsid w:val="00AD46F1"/>
    <w:rsid w:val="00AD67F9"/>
    <w:rsid w:val="00AD7FAE"/>
    <w:rsid w:val="00AE13BC"/>
    <w:rsid w:val="00AE2985"/>
    <w:rsid w:val="00AE5D3B"/>
    <w:rsid w:val="00AE6854"/>
    <w:rsid w:val="00AF0475"/>
    <w:rsid w:val="00AF16B0"/>
    <w:rsid w:val="00AF7504"/>
    <w:rsid w:val="00AF7A13"/>
    <w:rsid w:val="00B0022C"/>
    <w:rsid w:val="00B03B1D"/>
    <w:rsid w:val="00B050C5"/>
    <w:rsid w:val="00B053B7"/>
    <w:rsid w:val="00B07565"/>
    <w:rsid w:val="00B1269A"/>
    <w:rsid w:val="00B157BD"/>
    <w:rsid w:val="00B16972"/>
    <w:rsid w:val="00B3038E"/>
    <w:rsid w:val="00B31233"/>
    <w:rsid w:val="00B329D7"/>
    <w:rsid w:val="00B33F49"/>
    <w:rsid w:val="00B36424"/>
    <w:rsid w:val="00B36C7D"/>
    <w:rsid w:val="00B41736"/>
    <w:rsid w:val="00B47929"/>
    <w:rsid w:val="00B50514"/>
    <w:rsid w:val="00B5091D"/>
    <w:rsid w:val="00B50C6E"/>
    <w:rsid w:val="00B52D2C"/>
    <w:rsid w:val="00B54A68"/>
    <w:rsid w:val="00B54D91"/>
    <w:rsid w:val="00B55582"/>
    <w:rsid w:val="00B55C51"/>
    <w:rsid w:val="00B55E73"/>
    <w:rsid w:val="00B56D9A"/>
    <w:rsid w:val="00B61E53"/>
    <w:rsid w:val="00B61E94"/>
    <w:rsid w:val="00B628D9"/>
    <w:rsid w:val="00B62EA1"/>
    <w:rsid w:val="00B67C55"/>
    <w:rsid w:val="00B711EC"/>
    <w:rsid w:val="00B740DF"/>
    <w:rsid w:val="00B755B3"/>
    <w:rsid w:val="00B7572E"/>
    <w:rsid w:val="00B758CC"/>
    <w:rsid w:val="00B76A31"/>
    <w:rsid w:val="00B817D2"/>
    <w:rsid w:val="00B81DCA"/>
    <w:rsid w:val="00B82E53"/>
    <w:rsid w:val="00B82F8B"/>
    <w:rsid w:val="00B83111"/>
    <w:rsid w:val="00B84E0A"/>
    <w:rsid w:val="00B867C0"/>
    <w:rsid w:val="00B87411"/>
    <w:rsid w:val="00B90C46"/>
    <w:rsid w:val="00B95942"/>
    <w:rsid w:val="00B97C76"/>
    <w:rsid w:val="00BA009F"/>
    <w:rsid w:val="00BA1227"/>
    <w:rsid w:val="00BA534A"/>
    <w:rsid w:val="00BA6B73"/>
    <w:rsid w:val="00BA7843"/>
    <w:rsid w:val="00BB2C31"/>
    <w:rsid w:val="00BB448A"/>
    <w:rsid w:val="00BB7CE2"/>
    <w:rsid w:val="00BB7FFB"/>
    <w:rsid w:val="00BC4EBE"/>
    <w:rsid w:val="00BC6167"/>
    <w:rsid w:val="00BC7480"/>
    <w:rsid w:val="00BC7B44"/>
    <w:rsid w:val="00BD034F"/>
    <w:rsid w:val="00BD2D75"/>
    <w:rsid w:val="00BD3F96"/>
    <w:rsid w:val="00BD41BF"/>
    <w:rsid w:val="00BD490E"/>
    <w:rsid w:val="00BE008D"/>
    <w:rsid w:val="00BE0BC4"/>
    <w:rsid w:val="00BE0CB4"/>
    <w:rsid w:val="00BE2644"/>
    <w:rsid w:val="00BE5938"/>
    <w:rsid w:val="00BE5C60"/>
    <w:rsid w:val="00BE6796"/>
    <w:rsid w:val="00BF136E"/>
    <w:rsid w:val="00BF138B"/>
    <w:rsid w:val="00BF22FF"/>
    <w:rsid w:val="00BF3960"/>
    <w:rsid w:val="00BF3E3F"/>
    <w:rsid w:val="00BF3EBB"/>
    <w:rsid w:val="00BF4D45"/>
    <w:rsid w:val="00BF672F"/>
    <w:rsid w:val="00C021E1"/>
    <w:rsid w:val="00C045D2"/>
    <w:rsid w:val="00C075EA"/>
    <w:rsid w:val="00C10CAC"/>
    <w:rsid w:val="00C123D4"/>
    <w:rsid w:val="00C13EFF"/>
    <w:rsid w:val="00C16C87"/>
    <w:rsid w:val="00C2211A"/>
    <w:rsid w:val="00C22481"/>
    <w:rsid w:val="00C22E61"/>
    <w:rsid w:val="00C236DC"/>
    <w:rsid w:val="00C2500B"/>
    <w:rsid w:val="00C313EB"/>
    <w:rsid w:val="00C33689"/>
    <w:rsid w:val="00C40A2F"/>
    <w:rsid w:val="00C41B24"/>
    <w:rsid w:val="00C4356A"/>
    <w:rsid w:val="00C44E3C"/>
    <w:rsid w:val="00C45D96"/>
    <w:rsid w:val="00C45E3E"/>
    <w:rsid w:val="00C469A8"/>
    <w:rsid w:val="00C5102E"/>
    <w:rsid w:val="00C51B26"/>
    <w:rsid w:val="00C53355"/>
    <w:rsid w:val="00C54283"/>
    <w:rsid w:val="00C55C79"/>
    <w:rsid w:val="00C56EE3"/>
    <w:rsid w:val="00C57780"/>
    <w:rsid w:val="00C630B8"/>
    <w:rsid w:val="00C63291"/>
    <w:rsid w:val="00C63A09"/>
    <w:rsid w:val="00C63B7F"/>
    <w:rsid w:val="00C658B2"/>
    <w:rsid w:val="00C65EFF"/>
    <w:rsid w:val="00C6637C"/>
    <w:rsid w:val="00C66CFF"/>
    <w:rsid w:val="00C67C01"/>
    <w:rsid w:val="00C72269"/>
    <w:rsid w:val="00C727AD"/>
    <w:rsid w:val="00C73CC1"/>
    <w:rsid w:val="00C73DFE"/>
    <w:rsid w:val="00C75257"/>
    <w:rsid w:val="00C753C4"/>
    <w:rsid w:val="00C75A7F"/>
    <w:rsid w:val="00C80281"/>
    <w:rsid w:val="00C8515D"/>
    <w:rsid w:val="00C9231A"/>
    <w:rsid w:val="00C92888"/>
    <w:rsid w:val="00C92F44"/>
    <w:rsid w:val="00C935B8"/>
    <w:rsid w:val="00C93865"/>
    <w:rsid w:val="00C93C29"/>
    <w:rsid w:val="00C952A2"/>
    <w:rsid w:val="00C95D7D"/>
    <w:rsid w:val="00C97BA1"/>
    <w:rsid w:val="00CA008F"/>
    <w:rsid w:val="00CA0980"/>
    <w:rsid w:val="00CA102D"/>
    <w:rsid w:val="00CA4737"/>
    <w:rsid w:val="00CB01E4"/>
    <w:rsid w:val="00CB08D5"/>
    <w:rsid w:val="00CB144A"/>
    <w:rsid w:val="00CB77F0"/>
    <w:rsid w:val="00CB7824"/>
    <w:rsid w:val="00CC38B6"/>
    <w:rsid w:val="00CC6281"/>
    <w:rsid w:val="00CC6B0E"/>
    <w:rsid w:val="00CC6C99"/>
    <w:rsid w:val="00CD1353"/>
    <w:rsid w:val="00CD2BC8"/>
    <w:rsid w:val="00CD3ECE"/>
    <w:rsid w:val="00CD4EF1"/>
    <w:rsid w:val="00CE472B"/>
    <w:rsid w:val="00CE5C71"/>
    <w:rsid w:val="00CF0225"/>
    <w:rsid w:val="00CF178C"/>
    <w:rsid w:val="00CF3F06"/>
    <w:rsid w:val="00CF7190"/>
    <w:rsid w:val="00CF7DD9"/>
    <w:rsid w:val="00D050DD"/>
    <w:rsid w:val="00D065F4"/>
    <w:rsid w:val="00D11895"/>
    <w:rsid w:val="00D12ADC"/>
    <w:rsid w:val="00D13E38"/>
    <w:rsid w:val="00D1512B"/>
    <w:rsid w:val="00D1577F"/>
    <w:rsid w:val="00D15BCF"/>
    <w:rsid w:val="00D22295"/>
    <w:rsid w:val="00D24F84"/>
    <w:rsid w:val="00D3572F"/>
    <w:rsid w:val="00D377A6"/>
    <w:rsid w:val="00D37E44"/>
    <w:rsid w:val="00D409F4"/>
    <w:rsid w:val="00D43B0C"/>
    <w:rsid w:val="00D43BD4"/>
    <w:rsid w:val="00D45238"/>
    <w:rsid w:val="00D4656A"/>
    <w:rsid w:val="00D50C99"/>
    <w:rsid w:val="00D52DD8"/>
    <w:rsid w:val="00D54D64"/>
    <w:rsid w:val="00D6025D"/>
    <w:rsid w:val="00D608BA"/>
    <w:rsid w:val="00D60D9D"/>
    <w:rsid w:val="00D6130E"/>
    <w:rsid w:val="00D616D6"/>
    <w:rsid w:val="00D62225"/>
    <w:rsid w:val="00D630D5"/>
    <w:rsid w:val="00D655AC"/>
    <w:rsid w:val="00D672DB"/>
    <w:rsid w:val="00D73C75"/>
    <w:rsid w:val="00D76353"/>
    <w:rsid w:val="00D8232D"/>
    <w:rsid w:val="00D82E67"/>
    <w:rsid w:val="00D84C84"/>
    <w:rsid w:val="00D86B16"/>
    <w:rsid w:val="00D92A96"/>
    <w:rsid w:val="00D94AC7"/>
    <w:rsid w:val="00D9634D"/>
    <w:rsid w:val="00D965DE"/>
    <w:rsid w:val="00DA0162"/>
    <w:rsid w:val="00DA0AE7"/>
    <w:rsid w:val="00DA0D7D"/>
    <w:rsid w:val="00DA22E7"/>
    <w:rsid w:val="00DA5E29"/>
    <w:rsid w:val="00DB2CB9"/>
    <w:rsid w:val="00DB3B0D"/>
    <w:rsid w:val="00DB7761"/>
    <w:rsid w:val="00DC1F15"/>
    <w:rsid w:val="00DC48E3"/>
    <w:rsid w:val="00DC694B"/>
    <w:rsid w:val="00DC7471"/>
    <w:rsid w:val="00DD1DBF"/>
    <w:rsid w:val="00DD20F2"/>
    <w:rsid w:val="00DD3331"/>
    <w:rsid w:val="00DD4859"/>
    <w:rsid w:val="00DD5DD4"/>
    <w:rsid w:val="00DD610B"/>
    <w:rsid w:val="00DD7A09"/>
    <w:rsid w:val="00DE1627"/>
    <w:rsid w:val="00DE1D82"/>
    <w:rsid w:val="00DE2B03"/>
    <w:rsid w:val="00DE4154"/>
    <w:rsid w:val="00DE79B4"/>
    <w:rsid w:val="00DF0A61"/>
    <w:rsid w:val="00DF34A9"/>
    <w:rsid w:val="00DF3B5D"/>
    <w:rsid w:val="00DF5F27"/>
    <w:rsid w:val="00E0056B"/>
    <w:rsid w:val="00E00B5A"/>
    <w:rsid w:val="00E02688"/>
    <w:rsid w:val="00E033EF"/>
    <w:rsid w:val="00E03CC6"/>
    <w:rsid w:val="00E05CB3"/>
    <w:rsid w:val="00E06CC6"/>
    <w:rsid w:val="00E10227"/>
    <w:rsid w:val="00E1052C"/>
    <w:rsid w:val="00E13944"/>
    <w:rsid w:val="00E13A07"/>
    <w:rsid w:val="00E13C4E"/>
    <w:rsid w:val="00E1469A"/>
    <w:rsid w:val="00E20BF4"/>
    <w:rsid w:val="00E20F14"/>
    <w:rsid w:val="00E255A0"/>
    <w:rsid w:val="00E26F31"/>
    <w:rsid w:val="00E3026E"/>
    <w:rsid w:val="00E30312"/>
    <w:rsid w:val="00E307C4"/>
    <w:rsid w:val="00E32A68"/>
    <w:rsid w:val="00E355A0"/>
    <w:rsid w:val="00E36D81"/>
    <w:rsid w:val="00E371D6"/>
    <w:rsid w:val="00E420C0"/>
    <w:rsid w:val="00E431DE"/>
    <w:rsid w:val="00E43E51"/>
    <w:rsid w:val="00E471AA"/>
    <w:rsid w:val="00E51C06"/>
    <w:rsid w:val="00E54715"/>
    <w:rsid w:val="00E55F5E"/>
    <w:rsid w:val="00E57894"/>
    <w:rsid w:val="00E57CF9"/>
    <w:rsid w:val="00E66041"/>
    <w:rsid w:val="00E67FF7"/>
    <w:rsid w:val="00E74E4F"/>
    <w:rsid w:val="00E75593"/>
    <w:rsid w:val="00E76749"/>
    <w:rsid w:val="00E82AA3"/>
    <w:rsid w:val="00E845CB"/>
    <w:rsid w:val="00E8476F"/>
    <w:rsid w:val="00E84DA3"/>
    <w:rsid w:val="00E85D1D"/>
    <w:rsid w:val="00E90EA1"/>
    <w:rsid w:val="00E918CC"/>
    <w:rsid w:val="00E91C3A"/>
    <w:rsid w:val="00E924E3"/>
    <w:rsid w:val="00E943D0"/>
    <w:rsid w:val="00E96EC8"/>
    <w:rsid w:val="00EA3F86"/>
    <w:rsid w:val="00EA4EE6"/>
    <w:rsid w:val="00EA5644"/>
    <w:rsid w:val="00EA5DB1"/>
    <w:rsid w:val="00EB04CE"/>
    <w:rsid w:val="00EB3C4E"/>
    <w:rsid w:val="00EB4AFB"/>
    <w:rsid w:val="00EB5E7A"/>
    <w:rsid w:val="00EB7A42"/>
    <w:rsid w:val="00EC1B7A"/>
    <w:rsid w:val="00EC717D"/>
    <w:rsid w:val="00EE13A7"/>
    <w:rsid w:val="00EE2C68"/>
    <w:rsid w:val="00EE2D53"/>
    <w:rsid w:val="00EE3E86"/>
    <w:rsid w:val="00EE7B54"/>
    <w:rsid w:val="00EF315F"/>
    <w:rsid w:val="00EF320F"/>
    <w:rsid w:val="00EF4B15"/>
    <w:rsid w:val="00EF5431"/>
    <w:rsid w:val="00F0164C"/>
    <w:rsid w:val="00F02B2C"/>
    <w:rsid w:val="00F02E46"/>
    <w:rsid w:val="00F030D2"/>
    <w:rsid w:val="00F056F7"/>
    <w:rsid w:val="00F06FA1"/>
    <w:rsid w:val="00F07DE3"/>
    <w:rsid w:val="00F1107A"/>
    <w:rsid w:val="00F1114E"/>
    <w:rsid w:val="00F113A1"/>
    <w:rsid w:val="00F13E32"/>
    <w:rsid w:val="00F15122"/>
    <w:rsid w:val="00F2086D"/>
    <w:rsid w:val="00F227DE"/>
    <w:rsid w:val="00F22EDD"/>
    <w:rsid w:val="00F25886"/>
    <w:rsid w:val="00F25958"/>
    <w:rsid w:val="00F30467"/>
    <w:rsid w:val="00F35F1B"/>
    <w:rsid w:val="00F40ECE"/>
    <w:rsid w:val="00F420F8"/>
    <w:rsid w:val="00F44692"/>
    <w:rsid w:val="00F44B33"/>
    <w:rsid w:val="00F45BAC"/>
    <w:rsid w:val="00F46BFA"/>
    <w:rsid w:val="00F46F34"/>
    <w:rsid w:val="00F606CB"/>
    <w:rsid w:val="00F62D23"/>
    <w:rsid w:val="00F62DE6"/>
    <w:rsid w:val="00F64BF8"/>
    <w:rsid w:val="00F6653C"/>
    <w:rsid w:val="00F66821"/>
    <w:rsid w:val="00F72574"/>
    <w:rsid w:val="00F72751"/>
    <w:rsid w:val="00F77371"/>
    <w:rsid w:val="00F77397"/>
    <w:rsid w:val="00F800F2"/>
    <w:rsid w:val="00F8024D"/>
    <w:rsid w:val="00F803C6"/>
    <w:rsid w:val="00F82B20"/>
    <w:rsid w:val="00F82F9A"/>
    <w:rsid w:val="00F84EE0"/>
    <w:rsid w:val="00F8741A"/>
    <w:rsid w:val="00F923FB"/>
    <w:rsid w:val="00F93C52"/>
    <w:rsid w:val="00F94CEE"/>
    <w:rsid w:val="00F9504E"/>
    <w:rsid w:val="00F95890"/>
    <w:rsid w:val="00F97004"/>
    <w:rsid w:val="00F975E0"/>
    <w:rsid w:val="00FA0234"/>
    <w:rsid w:val="00FA03CF"/>
    <w:rsid w:val="00FA084B"/>
    <w:rsid w:val="00FA1659"/>
    <w:rsid w:val="00FA1D22"/>
    <w:rsid w:val="00FA4106"/>
    <w:rsid w:val="00FA4B5B"/>
    <w:rsid w:val="00FA4CB1"/>
    <w:rsid w:val="00FA7383"/>
    <w:rsid w:val="00FA771C"/>
    <w:rsid w:val="00FA7C72"/>
    <w:rsid w:val="00FB02E7"/>
    <w:rsid w:val="00FB1A0B"/>
    <w:rsid w:val="00FB2F45"/>
    <w:rsid w:val="00FB696D"/>
    <w:rsid w:val="00FB7943"/>
    <w:rsid w:val="00FC10F5"/>
    <w:rsid w:val="00FC17FC"/>
    <w:rsid w:val="00FC5723"/>
    <w:rsid w:val="00FC5E96"/>
    <w:rsid w:val="00FC6058"/>
    <w:rsid w:val="00FD01C8"/>
    <w:rsid w:val="00FD0653"/>
    <w:rsid w:val="00FD5D2F"/>
    <w:rsid w:val="00FD6215"/>
    <w:rsid w:val="00FD66EE"/>
    <w:rsid w:val="00FD7FF0"/>
    <w:rsid w:val="00FE0FB3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docId w15:val="{ABE40567-3392-445D-8164-C4F49A3E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028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10281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12</Pages>
  <Words>2774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505</cp:revision>
  <cp:lastPrinted>2024-04-16T21:03:00Z</cp:lastPrinted>
  <dcterms:created xsi:type="dcterms:W3CDTF">2023-08-14T02:50:00Z</dcterms:created>
  <dcterms:modified xsi:type="dcterms:W3CDTF">2024-04-23T13:07:00Z</dcterms:modified>
</cp:coreProperties>
</file>