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256E" w:rsidRDefault="0006256E" w:rsidP="0006256E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sz w:val="28"/>
          <w:szCs w:val="28"/>
          <w:lang w:val="es-ES_tradnl"/>
        </w:rPr>
      </w:pPr>
    </w:p>
    <w:p w:rsidR="0006256E" w:rsidRPr="00C148F1" w:rsidRDefault="0006256E" w:rsidP="0006256E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03</w:t>
      </w:r>
    </w:p>
    <w:p w:rsidR="0006256E" w:rsidRPr="00315F7D" w:rsidRDefault="0006256E" w:rsidP="0006256E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06256E" w:rsidRPr="00FE3BC4" w:rsidRDefault="0006256E" w:rsidP="0006256E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LICENCIA SIN GOCE DE HABER</w:t>
      </w:r>
    </w:p>
    <w:p w:rsidR="0006256E" w:rsidRPr="00003502" w:rsidRDefault="0006256E" w:rsidP="0006256E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06256E" w:rsidRPr="00FE3BC4" w:rsidRDefault="0006256E" w:rsidP="0006256E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06256E" w:rsidRPr="007739F6" w:rsidRDefault="0006256E" w:rsidP="0006256E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proofErr w:type="gramStart"/>
      <w:r w:rsidRPr="007739F6">
        <w:rPr>
          <w:rFonts w:ascii="Arial" w:hAnsi="Arial" w:cs="Arial"/>
          <w:sz w:val="14"/>
          <w:szCs w:val="14"/>
        </w:rPr>
        <w:t>…….</w:t>
      </w:r>
      <w:proofErr w:type="gramEnd"/>
      <w:r w:rsidRPr="007739F6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:rsidR="0006256E" w:rsidRPr="00060CCC" w:rsidRDefault="0006256E" w:rsidP="0006256E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06256E" w:rsidRDefault="0006256E" w:rsidP="0006256E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:rsidR="0006256E" w:rsidRPr="00EB04CE" w:rsidRDefault="0006256E" w:rsidP="0006256E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</w:t>
      </w:r>
      <w:r>
        <w:rPr>
          <w:rFonts w:ascii="Arial" w:hAnsi="Arial" w:cs="Arial"/>
          <w:sz w:val="19"/>
          <w:szCs w:val="19"/>
        </w:rPr>
        <w:t>NO</w:t>
      </w:r>
      <w:r w:rsidRPr="00EB04CE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Cuento con Licencia Sin Goce De Haber desde mi nombramiento hasta la fecha</w:t>
      </w:r>
      <w:r w:rsidRPr="00EB04CE">
        <w:rPr>
          <w:rFonts w:ascii="Arial" w:hAnsi="Arial" w:cs="Arial"/>
          <w:sz w:val="19"/>
          <w:szCs w:val="19"/>
        </w:rPr>
        <w:t>.</w:t>
      </w:r>
    </w:p>
    <w:p w:rsidR="0006256E" w:rsidRDefault="0006256E" w:rsidP="0006256E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 w:rsidRPr="00EB04CE">
        <w:rPr>
          <w:rFonts w:ascii="Arial" w:hAnsi="Arial" w:cs="Arial"/>
          <w:sz w:val="19"/>
          <w:szCs w:val="19"/>
        </w:rPr>
        <w:t xml:space="preserve">(  </w:t>
      </w:r>
      <w:proofErr w:type="gramEnd"/>
      <w:r w:rsidRPr="00EB04CE">
        <w:rPr>
          <w:rFonts w:ascii="Arial" w:hAnsi="Arial" w:cs="Arial"/>
          <w:sz w:val="19"/>
          <w:szCs w:val="19"/>
        </w:rPr>
        <w:t xml:space="preserve">      </w:t>
      </w:r>
      <w:r>
        <w:rPr>
          <w:rFonts w:ascii="Arial" w:hAnsi="Arial" w:cs="Arial"/>
          <w:sz w:val="19"/>
          <w:szCs w:val="19"/>
        </w:rPr>
        <w:t xml:space="preserve">  </w:t>
      </w:r>
      <w:r w:rsidRPr="00EB04CE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SI</w:t>
      </w:r>
      <w:r w:rsidRPr="00EB04CE">
        <w:rPr>
          <w:rFonts w:ascii="Arial" w:hAnsi="Arial" w:cs="Arial"/>
          <w:sz w:val="19"/>
          <w:szCs w:val="19"/>
        </w:rPr>
        <w:t xml:space="preserve">,  </w:t>
      </w:r>
      <w:r>
        <w:rPr>
          <w:rFonts w:ascii="Arial" w:hAnsi="Arial" w:cs="Arial"/>
          <w:sz w:val="19"/>
          <w:szCs w:val="19"/>
        </w:rPr>
        <w:t>Cuento con Licencia Sin Goce De Haber desde mi nombramiento hasta la fecha, la cual detallo:</w:t>
      </w:r>
    </w:p>
    <w:p w:rsidR="0006256E" w:rsidRPr="00EB04CE" w:rsidRDefault="0006256E" w:rsidP="0006256E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</w:p>
    <w:p w:rsidR="0006256E" w:rsidRPr="00121AC1" w:rsidRDefault="0006256E" w:rsidP="0006256E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                                     AL</w:t>
      </w:r>
    </w:p>
    <w:p w:rsidR="0006256E" w:rsidRDefault="0006256E" w:rsidP="0006256E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                                     AL</w:t>
      </w:r>
    </w:p>
    <w:p w:rsidR="0006256E" w:rsidRDefault="0006256E" w:rsidP="0006256E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                                     AL</w:t>
      </w:r>
    </w:p>
    <w:p w:rsidR="0006256E" w:rsidRDefault="0006256E" w:rsidP="0006256E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                                     AL</w:t>
      </w:r>
    </w:p>
    <w:p w:rsidR="0006256E" w:rsidRDefault="0006256E" w:rsidP="0006256E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:rsidR="0006256E" w:rsidRPr="00EB04CE" w:rsidRDefault="0006256E" w:rsidP="0006256E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06256E" w:rsidRPr="002442B6" w:rsidRDefault="0006256E" w:rsidP="0006256E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06256E" w:rsidRPr="00EB04CE" w:rsidRDefault="0006256E" w:rsidP="0006256E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B04CE">
        <w:rPr>
          <w:rFonts w:ascii="Arial" w:hAnsi="Arial" w:cs="Arial"/>
          <w:sz w:val="14"/>
          <w:szCs w:val="14"/>
        </w:rPr>
        <w:t>…….</w:t>
      </w:r>
      <w:proofErr w:type="gramEnd"/>
      <w:r w:rsidRPr="00EB04CE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EB04CE">
        <w:rPr>
          <w:rFonts w:ascii="Arial" w:hAnsi="Arial" w:cs="Arial"/>
          <w:sz w:val="19"/>
          <w:szCs w:val="19"/>
        </w:rPr>
        <w:t>.</w:t>
      </w:r>
    </w:p>
    <w:p w:rsidR="0006256E" w:rsidRPr="00163DA6" w:rsidRDefault="0006256E" w:rsidP="0006256E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06256E" w:rsidRDefault="0006256E" w:rsidP="0006256E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06256E" w:rsidRDefault="0006256E" w:rsidP="0006256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B0807" wp14:editId="325FE490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5" name="Rectángulo: esquinas redondeada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A68FD" id="Rectángulo: esquinas redondeadas 205" o:spid="_x0000_s1026" style="position:absolute;margin-left:305.65pt;margin-top:5.3pt;width:47.6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06256E" w:rsidRDefault="0006256E" w:rsidP="0006256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06256E" w:rsidRDefault="0006256E" w:rsidP="0006256E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06256E" w:rsidRPr="00AD67F9" w:rsidRDefault="0006256E" w:rsidP="0006256E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06256E" w:rsidRDefault="0006256E" w:rsidP="0006256E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06256E" w:rsidRDefault="0006256E" w:rsidP="0006256E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06256E" w:rsidRPr="00B84E0A" w:rsidRDefault="0006256E" w:rsidP="0006256E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A211A5" w:rsidRDefault="00A211A5"/>
    <w:sectPr w:rsidR="00A21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6E"/>
    <w:rsid w:val="0006256E"/>
    <w:rsid w:val="00473EE4"/>
    <w:rsid w:val="004C3CCE"/>
    <w:rsid w:val="00A211A5"/>
    <w:rsid w:val="00E054B5"/>
    <w:rsid w:val="00F5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D5423"/>
  <w15:chartTrackingRefBased/>
  <w15:docId w15:val="{E0151C98-644D-465C-BD9D-6C7D505B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06256E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06256E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2024-12-03T20:21:00Z</dcterms:created>
  <dcterms:modified xsi:type="dcterms:W3CDTF">2024-12-03T20:21:00Z</dcterms:modified>
</cp:coreProperties>
</file>