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F450" w14:textId="4A6CE603" w:rsidR="00885CBC" w:rsidRPr="008B6E60" w:rsidRDefault="00885CBC" w:rsidP="00885CBC">
      <w:pPr>
        <w:rPr>
          <w:rFonts w:ascii="Arial Narrow" w:hAnsi="Arial Narrow" w:cs="Arial"/>
          <w:sz w:val="10"/>
          <w:szCs w:val="10"/>
        </w:rPr>
      </w:pPr>
    </w:p>
    <w:p w14:paraId="3F0C8655" w14:textId="77777777" w:rsidR="000F3400" w:rsidRDefault="000F3400" w:rsidP="005F4082">
      <w:pPr>
        <w:pStyle w:val="Ttulo1"/>
        <w:spacing w:before="0" w:beforeAutospacing="0" w:after="0" w:afterAutospacing="0"/>
        <w:jc w:val="center"/>
        <w:rPr>
          <w:sz w:val="30"/>
          <w:szCs w:val="30"/>
        </w:rPr>
      </w:pPr>
    </w:p>
    <w:p w14:paraId="23545706" w14:textId="116371BC" w:rsidR="005F4082" w:rsidRPr="00047536" w:rsidRDefault="005F4082" w:rsidP="005F4082">
      <w:pPr>
        <w:pStyle w:val="Ttulo1"/>
        <w:spacing w:before="0" w:beforeAutospacing="0" w:after="0" w:afterAutospacing="0"/>
        <w:jc w:val="center"/>
        <w:rPr>
          <w:rFonts w:ascii="Arial Rounded MT Bold" w:hAnsi="Arial Rounded MT Bold" w:cs="Arial"/>
          <w:sz w:val="24"/>
          <w:szCs w:val="24"/>
        </w:rPr>
      </w:pPr>
      <w:r w:rsidRPr="00047536">
        <w:rPr>
          <w:rFonts w:ascii="Arial Rounded MT Bold" w:hAnsi="Arial Rounded MT Bold" w:cs="Arial"/>
          <w:sz w:val="24"/>
          <w:szCs w:val="24"/>
        </w:rPr>
        <w:t>ANEXO N</w:t>
      </w:r>
      <w:r w:rsidR="00047536">
        <w:rPr>
          <w:rFonts w:ascii="Arial Rounded MT Bold" w:hAnsi="Arial Rounded MT Bold" w:cs="Arial"/>
          <w:sz w:val="24"/>
          <w:szCs w:val="24"/>
        </w:rPr>
        <w:t>o.</w:t>
      </w:r>
      <w:r w:rsidRPr="00047536">
        <w:rPr>
          <w:rFonts w:ascii="Arial Rounded MT Bold" w:hAnsi="Arial Rounded MT Bold" w:cs="Arial"/>
          <w:sz w:val="24"/>
          <w:szCs w:val="24"/>
        </w:rPr>
        <w:t>01</w:t>
      </w:r>
    </w:p>
    <w:p w14:paraId="38EA8CCA" w14:textId="77777777" w:rsidR="005F4082" w:rsidRPr="00047536" w:rsidRDefault="005F4082" w:rsidP="005F4082">
      <w:pPr>
        <w:pStyle w:val="Ttulo1"/>
        <w:spacing w:before="0" w:beforeAutospacing="0" w:after="0" w:afterAutospacing="0"/>
        <w:jc w:val="center"/>
        <w:rPr>
          <w:rFonts w:ascii="Arial Rounded MT Bold" w:hAnsi="Arial Rounded MT Bold" w:cs="Arial"/>
          <w:sz w:val="24"/>
          <w:szCs w:val="24"/>
        </w:rPr>
      </w:pPr>
    </w:p>
    <w:p w14:paraId="4EC5F618" w14:textId="77777777" w:rsidR="005F4082" w:rsidRPr="00047536" w:rsidRDefault="005F4082" w:rsidP="005F4082">
      <w:pPr>
        <w:pStyle w:val="Ttulo1"/>
        <w:spacing w:before="0" w:beforeAutospacing="0" w:after="0" w:afterAutospacing="0"/>
        <w:jc w:val="center"/>
        <w:rPr>
          <w:rFonts w:ascii="Arial Rounded MT Bold" w:hAnsi="Arial Rounded MT Bold" w:cs="Arial"/>
          <w:sz w:val="24"/>
          <w:szCs w:val="24"/>
        </w:rPr>
      </w:pPr>
      <w:r w:rsidRPr="00047536">
        <w:rPr>
          <w:rFonts w:ascii="Arial Rounded MT Bold" w:hAnsi="Arial Rounded MT Bold" w:cs="Arial"/>
          <w:sz w:val="24"/>
          <w:szCs w:val="24"/>
        </w:rPr>
        <w:t>SOLICITUD DE NOMBRAMIENTO</w:t>
      </w:r>
    </w:p>
    <w:p w14:paraId="2C92FA41" w14:textId="77777777" w:rsidR="005F4082" w:rsidRPr="00047536" w:rsidRDefault="005F4082" w:rsidP="005F4082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3764F8E" w14:textId="3B60E252" w:rsidR="005F4082" w:rsidRPr="00047536" w:rsidRDefault="005F4082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proofErr w:type="gramStart"/>
      <w:r w:rsidRPr="00047536">
        <w:rPr>
          <w:rFonts w:ascii="Arial" w:hAnsi="Arial" w:cs="Arial"/>
          <w:b w:val="0"/>
          <w:bCs w:val="0"/>
          <w:sz w:val="20"/>
          <w:szCs w:val="20"/>
        </w:rPr>
        <w:t>Yo,…</w:t>
      </w:r>
      <w:proofErr w:type="gramEnd"/>
      <w:r w:rsidRPr="00047536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……………………………………………………………………, con Documento Nacional de Identidad  N</w:t>
      </w:r>
      <w:r w:rsidR="00047536">
        <w:rPr>
          <w:rFonts w:ascii="Arial" w:hAnsi="Arial" w:cs="Arial"/>
          <w:b w:val="0"/>
          <w:bCs w:val="0"/>
          <w:sz w:val="20"/>
          <w:szCs w:val="20"/>
        </w:rPr>
        <w:t>o.</w:t>
      </w:r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 ……………………, vengo ocupando el Puesto de …………………. en el grupo ocupacional ……………………………………, bajo el régimen de contratación …………………………………</w:t>
      </w:r>
      <w:proofErr w:type="gramStart"/>
      <w:r w:rsidRPr="00047536">
        <w:rPr>
          <w:rFonts w:ascii="Arial" w:hAnsi="Arial" w:cs="Arial"/>
          <w:b w:val="0"/>
          <w:bCs w:val="0"/>
          <w:sz w:val="20"/>
          <w:szCs w:val="20"/>
        </w:rPr>
        <w:t>…….</w:t>
      </w:r>
      <w:proofErr w:type="gramEnd"/>
      <w:r w:rsidRPr="00047536">
        <w:rPr>
          <w:rFonts w:ascii="Arial" w:hAnsi="Arial" w:cs="Arial"/>
          <w:b w:val="0"/>
          <w:bCs w:val="0"/>
          <w:sz w:val="20"/>
          <w:szCs w:val="20"/>
        </w:rPr>
        <w:t>., manifiesto mi voluntad de postular al proceso de nombramiento al cargo de ………………………., de acuerdo a lo previsto en el Decreto Supremo N</w:t>
      </w:r>
      <w:r w:rsidR="00047536">
        <w:rPr>
          <w:rFonts w:ascii="Arial" w:hAnsi="Arial" w:cs="Arial"/>
          <w:b w:val="0"/>
          <w:bCs w:val="0"/>
          <w:sz w:val="20"/>
          <w:szCs w:val="20"/>
        </w:rPr>
        <w:t>o.</w:t>
      </w:r>
      <w:r w:rsidRPr="00047536">
        <w:rPr>
          <w:rFonts w:ascii="Arial" w:hAnsi="Arial" w:cs="Arial"/>
          <w:b w:val="0"/>
          <w:bCs w:val="0"/>
          <w:sz w:val="20"/>
          <w:szCs w:val="20"/>
        </w:rPr>
        <w:t>015-2023-SA, que aprueba los Lineamientos para el proceso de nombramiento del personal de la salud autorizado por la sexagésima novena disposición complementaria final de la Ley 31638 - Ley de Presupuesto del Sector Público para el Año Fiscal 2023.</w:t>
      </w:r>
    </w:p>
    <w:p w14:paraId="6E2C263A" w14:textId="77777777" w:rsidR="005F4082" w:rsidRPr="00047536" w:rsidRDefault="005F4082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3A9FC72" w14:textId="736B15B1" w:rsidR="005F4082" w:rsidRPr="00047536" w:rsidRDefault="005F4082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Manifiesto mi voluntad de someterme a las evaluaciones que estén dispuestas para el presente proceso de nombramiento. </w:t>
      </w:r>
    </w:p>
    <w:p w14:paraId="2B68ED79" w14:textId="77777777" w:rsidR="005F4082" w:rsidRPr="00047536" w:rsidRDefault="005F4082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47064BFE" w14:textId="77777777" w:rsidR="005F4082" w:rsidRPr="00047536" w:rsidRDefault="005F4082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Así mismo declaro lo siguiente: </w:t>
      </w:r>
    </w:p>
    <w:p w14:paraId="67828764" w14:textId="77777777" w:rsidR="005F4082" w:rsidRPr="00047536" w:rsidRDefault="005F4082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28B1B3F" w14:textId="77777777" w:rsidR="005F4082" w:rsidRPr="00047536" w:rsidRDefault="005F4082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- Cumplir con las condiciones y requisitos exigidos para el presente proceso de nombramiento. </w:t>
      </w:r>
    </w:p>
    <w:p w14:paraId="0CFC715A" w14:textId="77777777" w:rsidR="005F4082" w:rsidRPr="00047536" w:rsidRDefault="005F4082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- No haber sido sancionado por falta grave o muy grave en los últimos seis (6) meses. </w:t>
      </w:r>
    </w:p>
    <w:p w14:paraId="37A62F2A" w14:textId="77777777" w:rsidR="005F4082" w:rsidRPr="00047536" w:rsidRDefault="005F4082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>- No me encuentro inhabilitado para prestar servicios al Estado.</w:t>
      </w:r>
    </w:p>
    <w:p w14:paraId="3C3242EF" w14:textId="77777777" w:rsidR="005F4082" w:rsidRPr="00047536" w:rsidRDefault="005F4082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54B1FDD" w14:textId="0764D62E" w:rsidR="005F4082" w:rsidRPr="00047536" w:rsidRDefault="005F4082" w:rsidP="005F4082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 Huánuco, …</w:t>
      </w:r>
      <w:proofErr w:type="gramStart"/>
      <w:r w:rsidRPr="00047536">
        <w:rPr>
          <w:rFonts w:ascii="Arial" w:hAnsi="Arial" w:cs="Arial"/>
          <w:b w:val="0"/>
          <w:bCs w:val="0"/>
          <w:sz w:val="20"/>
          <w:szCs w:val="20"/>
        </w:rPr>
        <w:t>…….</w:t>
      </w:r>
      <w:proofErr w:type="gramEnd"/>
      <w:r w:rsidRPr="00047536">
        <w:rPr>
          <w:rFonts w:ascii="Arial" w:hAnsi="Arial" w:cs="Arial"/>
          <w:b w:val="0"/>
          <w:bCs w:val="0"/>
          <w:sz w:val="20"/>
          <w:szCs w:val="20"/>
        </w:rPr>
        <w:t>.de………</w:t>
      </w:r>
      <w:r w:rsidR="00770368" w:rsidRPr="00047536">
        <w:rPr>
          <w:rFonts w:ascii="Arial" w:hAnsi="Arial" w:cs="Arial"/>
          <w:b w:val="0"/>
          <w:bCs w:val="0"/>
          <w:sz w:val="20"/>
          <w:szCs w:val="20"/>
        </w:rPr>
        <w:t>………</w:t>
      </w:r>
      <w:r w:rsidRPr="00047536">
        <w:rPr>
          <w:rFonts w:ascii="Arial" w:hAnsi="Arial" w:cs="Arial"/>
          <w:b w:val="0"/>
          <w:bCs w:val="0"/>
          <w:sz w:val="20"/>
          <w:szCs w:val="20"/>
        </w:rPr>
        <w:t>………del 2023</w:t>
      </w:r>
      <w:r w:rsidR="00770368" w:rsidRPr="00047536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7132F597" w14:textId="77777777" w:rsidR="005F4082" w:rsidRDefault="005F4082" w:rsidP="005F4082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3BD0BA3" w14:textId="77777777" w:rsidR="00047536" w:rsidRDefault="00047536" w:rsidP="005F4082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BFFD027" w14:textId="77777777" w:rsidR="00047536" w:rsidRPr="00047536" w:rsidRDefault="00047536" w:rsidP="005F4082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F5B6674" w14:textId="77777777" w:rsidR="005F4082" w:rsidRPr="00047536" w:rsidRDefault="005F4082" w:rsidP="005F4082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D48EDAC" w14:textId="77777777" w:rsidR="006E769E" w:rsidRPr="00047536" w:rsidRDefault="006E769E" w:rsidP="005F4082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46D5B0E8" w14:textId="77777777" w:rsidR="00770368" w:rsidRPr="00047536" w:rsidRDefault="00770368" w:rsidP="005F4082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931E900" w14:textId="10762C63" w:rsidR="005F4082" w:rsidRPr="00047536" w:rsidRDefault="005F4082" w:rsidP="005F4082">
      <w:pPr>
        <w:pStyle w:val="Ttulo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>__________________________</w:t>
      </w:r>
    </w:p>
    <w:p w14:paraId="3860BF0E" w14:textId="77777777" w:rsidR="005F4082" w:rsidRPr="00047536" w:rsidRDefault="005F4082" w:rsidP="00047536">
      <w:pPr>
        <w:pStyle w:val="Ttulo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18"/>
          <w:szCs w:val="18"/>
        </w:rPr>
      </w:pPr>
      <w:r w:rsidRPr="00047536">
        <w:rPr>
          <w:rFonts w:ascii="Arial" w:hAnsi="Arial" w:cs="Arial"/>
          <w:b w:val="0"/>
          <w:bCs w:val="0"/>
          <w:sz w:val="18"/>
          <w:szCs w:val="18"/>
        </w:rPr>
        <w:t>Firma</w:t>
      </w:r>
    </w:p>
    <w:p w14:paraId="6DA96F67" w14:textId="40810E24" w:rsidR="000F3400" w:rsidRPr="00047536" w:rsidRDefault="005F4082" w:rsidP="00047536">
      <w:pPr>
        <w:pStyle w:val="Ttulo1"/>
        <w:spacing w:before="0" w:beforeAutospacing="0" w:after="0" w:afterAutospacing="0"/>
        <w:ind w:left="2124" w:firstLine="708"/>
        <w:rPr>
          <w:rFonts w:ascii="Arial" w:hAnsi="Arial" w:cs="Arial"/>
          <w:sz w:val="16"/>
          <w:szCs w:val="16"/>
        </w:rPr>
      </w:pPr>
      <w:r w:rsidRPr="00047536">
        <w:rPr>
          <w:rFonts w:ascii="Arial" w:hAnsi="Arial" w:cs="Arial"/>
          <w:b w:val="0"/>
          <w:bCs w:val="0"/>
          <w:sz w:val="16"/>
          <w:szCs w:val="16"/>
        </w:rPr>
        <w:t>Nombres y Apellidos</w:t>
      </w:r>
      <w:r w:rsidR="00047536" w:rsidRPr="00047536">
        <w:rPr>
          <w:rFonts w:ascii="Arial" w:hAnsi="Arial" w:cs="Arial"/>
          <w:b w:val="0"/>
          <w:bCs w:val="0"/>
          <w:sz w:val="16"/>
          <w:szCs w:val="16"/>
        </w:rPr>
        <w:t>:</w:t>
      </w:r>
    </w:p>
    <w:p w14:paraId="30D089F7" w14:textId="77777777" w:rsidR="000F3400" w:rsidRPr="00047536" w:rsidRDefault="000F3400">
      <w:pPr>
        <w:rPr>
          <w:rFonts w:ascii="Arial" w:eastAsiaTheme="minorEastAsia" w:hAnsi="Arial" w:cs="Arial"/>
          <w:b/>
          <w:bCs/>
          <w:kern w:val="36"/>
          <w:sz w:val="20"/>
          <w:szCs w:val="20"/>
          <w:lang w:val="es-PE" w:eastAsia="es-PE"/>
        </w:rPr>
      </w:pPr>
      <w:r w:rsidRPr="00047536">
        <w:rPr>
          <w:rFonts w:ascii="Arial" w:hAnsi="Arial" w:cs="Arial"/>
          <w:sz w:val="20"/>
          <w:szCs w:val="20"/>
        </w:rPr>
        <w:br w:type="page"/>
      </w:r>
    </w:p>
    <w:p w14:paraId="78EE3ED9" w14:textId="77777777" w:rsidR="000F3400" w:rsidRPr="00047536" w:rsidRDefault="000F3400" w:rsidP="005F4082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32C265AE" w14:textId="77777777" w:rsidR="00047536" w:rsidRDefault="00047536" w:rsidP="005F4082">
      <w:pPr>
        <w:pStyle w:val="Ttulo1"/>
        <w:spacing w:before="0" w:beforeAutospacing="0" w:after="0" w:afterAutospacing="0"/>
        <w:jc w:val="center"/>
        <w:rPr>
          <w:rFonts w:ascii="Arial Rounded MT Bold" w:hAnsi="Arial Rounded MT Bold" w:cs="Arial"/>
          <w:sz w:val="24"/>
          <w:szCs w:val="24"/>
        </w:rPr>
      </w:pPr>
    </w:p>
    <w:p w14:paraId="7C55FCAF" w14:textId="31182412" w:rsidR="000F3400" w:rsidRPr="00047536" w:rsidRDefault="000F3400" w:rsidP="005F4082">
      <w:pPr>
        <w:pStyle w:val="Ttulo1"/>
        <w:spacing w:before="0" w:beforeAutospacing="0" w:after="0" w:afterAutospacing="0"/>
        <w:jc w:val="center"/>
        <w:rPr>
          <w:rFonts w:ascii="Arial Rounded MT Bold" w:hAnsi="Arial Rounded MT Bold" w:cs="Arial"/>
          <w:sz w:val="24"/>
          <w:szCs w:val="24"/>
        </w:rPr>
      </w:pPr>
      <w:r w:rsidRPr="00047536">
        <w:rPr>
          <w:rFonts w:ascii="Arial Rounded MT Bold" w:hAnsi="Arial Rounded MT Bold" w:cs="Arial"/>
          <w:sz w:val="24"/>
          <w:szCs w:val="24"/>
        </w:rPr>
        <w:t>ANEXO N</w:t>
      </w:r>
      <w:r w:rsidR="00047536">
        <w:rPr>
          <w:rFonts w:ascii="Arial Rounded MT Bold" w:hAnsi="Arial Rounded MT Bold" w:cs="Arial"/>
          <w:sz w:val="24"/>
          <w:szCs w:val="24"/>
        </w:rPr>
        <w:t>o.</w:t>
      </w:r>
      <w:r w:rsidRPr="00047536">
        <w:rPr>
          <w:rFonts w:ascii="Arial Rounded MT Bold" w:hAnsi="Arial Rounded MT Bold" w:cs="Arial"/>
          <w:sz w:val="24"/>
          <w:szCs w:val="24"/>
        </w:rPr>
        <w:t>02</w:t>
      </w:r>
    </w:p>
    <w:p w14:paraId="4A4B51CB" w14:textId="77777777" w:rsidR="000F3400" w:rsidRPr="00047536" w:rsidRDefault="000F3400" w:rsidP="005F4082">
      <w:pPr>
        <w:pStyle w:val="Ttulo1"/>
        <w:spacing w:before="0" w:beforeAutospacing="0" w:after="0" w:afterAutospacing="0"/>
        <w:jc w:val="center"/>
        <w:rPr>
          <w:rFonts w:ascii="Arial Rounded MT Bold" w:hAnsi="Arial Rounded MT Bold" w:cs="Arial"/>
          <w:sz w:val="24"/>
          <w:szCs w:val="24"/>
        </w:rPr>
      </w:pPr>
    </w:p>
    <w:p w14:paraId="0C1D235D" w14:textId="77777777" w:rsidR="000F3400" w:rsidRPr="00047536" w:rsidRDefault="000F3400" w:rsidP="005F4082">
      <w:pPr>
        <w:pStyle w:val="Ttulo1"/>
        <w:spacing w:before="0" w:beforeAutospacing="0" w:after="0" w:afterAutospacing="0"/>
        <w:jc w:val="center"/>
        <w:rPr>
          <w:rFonts w:ascii="Arial Rounded MT Bold" w:hAnsi="Arial Rounded MT Bold" w:cs="Arial"/>
          <w:sz w:val="24"/>
          <w:szCs w:val="24"/>
        </w:rPr>
      </w:pPr>
      <w:r w:rsidRPr="00047536">
        <w:rPr>
          <w:rFonts w:ascii="Arial Rounded MT Bold" w:hAnsi="Arial Rounded MT Bold" w:cs="Arial"/>
          <w:sz w:val="24"/>
          <w:szCs w:val="24"/>
        </w:rPr>
        <w:t xml:space="preserve">DECLARACIÓN JURADA DE VERACIDAD DE INFORMACIÓN Y DOCUMENTACIÓN </w:t>
      </w:r>
    </w:p>
    <w:p w14:paraId="7832DD32" w14:textId="77777777" w:rsidR="00625A90" w:rsidRPr="00047536" w:rsidRDefault="00625A90" w:rsidP="005F4082">
      <w:pPr>
        <w:pStyle w:val="Ttulo1"/>
        <w:spacing w:before="0" w:beforeAutospacing="0" w:after="0" w:afterAutospacing="0"/>
        <w:jc w:val="center"/>
        <w:rPr>
          <w:rFonts w:ascii="Arial Rounded MT Bold" w:hAnsi="Arial Rounded MT Bold" w:cs="Arial"/>
          <w:sz w:val="24"/>
          <w:szCs w:val="24"/>
        </w:rPr>
      </w:pPr>
    </w:p>
    <w:p w14:paraId="44A45AB1" w14:textId="77777777" w:rsidR="000F3400" w:rsidRPr="00047536" w:rsidRDefault="000F3400" w:rsidP="005F4082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79D2B126" w14:textId="51240555" w:rsidR="000F3400" w:rsidRPr="00047536" w:rsidRDefault="000F3400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>Don</w:t>
      </w:r>
      <w:r w:rsidR="00047536">
        <w:rPr>
          <w:rFonts w:ascii="Arial" w:hAnsi="Arial" w:cs="Arial"/>
          <w:b w:val="0"/>
          <w:bCs w:val="0"/>
          <w:sz w:val="20"/>
          <w:szCs w:val="20"/>
        </w:rPr>
        <w:t>(</w:t>
      </w:r>
      <w:proofErr w:type="spellStart"/>
      <w:r w:rsidR="00047536">
        <w:rPr>
          <w:rFonts w:ascii="Arial" w:hAnsi="Arial" w:cs="Arial"/>
          <w:b w:val="0"/>
          <w:bCs w:val="0"/>
          <w:sz w:val="20"/>
          <w:szCs w:val="20"/>
        </w:rPr>
        <w:t>ña</w:t>
      </w:r>
      <w:proofErr w:type="spellEnd"/>
      <w:r w:rsidR="00047536">
        <w:rPr>
          <w:rFonts w:ascii="Arial" w:hAnsi="Arial" w:cs="Arial"/>
          <w:b w:val="0"/>
          <w:bCs w:val="0"/>
          <w:sz w:val="20"/>
          <w:szCs w:val="20"/>
        </w:rPr>
        <w:t xml:space="preserve">): </w:t>
      </w:r>
      <w:r w:rsidRPr="00047536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......................................................................................., identificado</w:t>
      </w:r>
      <w:r w:rsidR="00047536">
        <w:rPr>
          <w:rFonts w:ascii="Arial" w:hAnsi="Arial" w:cs="Arial"/>
          <w:b w:val="0"/>
          <w:bCs w:val="0"/>
          <w:sz w:val="20"/>
          <w:szCs w:val="20"/>
        </w:rPr>
        <w:t>(a)</w:t>
      </w:r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 con DNI N</w:t>
      </w:r>
      <w:r w:rsidR="00047536">
        <w:rPr>
          <w:rFonts w:ascii="Arial" w:hAnsi="Arial" w:cs="Arial"/>
          <w:b w:val="0"/>
          <w:bCs w:val="0"/>
          <w:sz w:val="20"/>
          <w:szCs w:val="20"/>
        </w:rPr>
        <w:t>o.</w:t>
      </w:r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 ......................................</w:t>
      </w:r>
      <w:r w:rsidR="00047536">
        <w:rPr>
          <w:rFonts w:ascii="Arial" w:hAnsi="Arial" w:cs="Arial"/>
          <w:b w:val="0"/>
          <w:bCs w:val="0"/>
          <w:sz w:val="20"/>
          <w:szCs w:val="20"/>
        </w:rPr>
        <w:t>,</w:t>
      </w:r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 con domiciliado actual</w:t>
      </w:r>
      <w:r w:rsidR="00047536">
        <w:rPr>
          <w:rFonts w:ascii="Arial" w:hAnsi="Arial" w:cs="Arial"/>
          <w:b w:val="0"/>
          <w:bCs w:val="0"/>
          <w:sz w:val="20"/>
          <w:szCs w:val="20"/>
        </w:rPr>
        <w:t xml:space="preserve"> en</w:t>
      </w:r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 ………………</w:t>
      </w:r>
      <w:r w:rsidR="00625A90" w:rsidRPr="00047536">
        <w:rPr>
          <w:rFonts w:ascii="Arial" w:hAnsi="Arial" w:cs="Arial"/>
          <w:b w:val="0"/>
          <w:bCs w:val="0"/>
          <w:sz w:val="20"/>
          <w:szCs w:val="20"/>
        </w:rPr>
        <w:t>………</w:t>
      </w:r>
      <w:r w:rsidRPr="00047536">
        <w:rPr>
          <w:rFonts w:ascii="Arial" w:hAnsi="Arial" w:cs="Arial"/>
          <w:b w:val="0"/>
          <w:bCs w:val="0"/>
          <w:sz w:val="20"/>
          <w:szCs w:val="20"/>
        </w:rPr>
        <w:t>…………</w:t>
      </w:r>
      <w:proofErr w:type="gramStart"/>
      <w:r w:rsidRPr="00047536">
        <w:rPr>
          <w:rFonts w:ascii="Arial" w:hAnsi="Arial" w:cs="Arial"/>
          <w:b w:val="0"/>
          <w:bCs w:val="0"/>
          <w:sz w:val="20"/>
          <w:szCs w:val="20"/>
        </w:rPr>
        <w:t>…….</w:t>
      </w:r>
      <w:proofErr w:type="gramEnd"/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, ante </w:t>
      </w:r>
      <w:r w:rsidR="00047536" w:rsidRPr="00047536">
        <w:rPr>
          <w:rFonts w:ascii="Arial" w:hAnsi="Arial" w:cs="Arial"/>
          <w:b w:val="0"/>
          <w:bCs w:val="0"/>
          <w:sz w:val="20"/>
          <w:szCs w:val="20"/>
        </w:rPr>
        <w:t xml:space="preserve">Usted </w:t>
      </w:r>
      <w:r w:rsidRPr="00047536">
        <w:rPr>
          <w:rFonts w:ascii="Arial" w:hAnsi="Arial" w:cs="Arial"/>
          <w:b w:val="0"/>
          <w:bCs w:val="0"/>
          <w:sz w:val="20"/>
          <w:szCs w:val="20"/>
        </w:rPr>
        <w:t>me presento y de conformidad con lo dispuesto en el artículo 49° del Texto Único Ordenado de la Ley N</w:t>
      </w:r>
      <w:r w:rsidR="00047536">
        <w:rPr>
          <w:rFonts w:ascii="Arial" w:hAnsi="Arial" w:cs="Arial"/>
          <w:b w:val="0"/>
          <w:bCs w:val="0"/>
          <w:sz w:val="20"/>
          <w:szCs w:val="20"/>
        </w:rPr>
        <w:t>o.</w:t>
      </w:r>
      <w:r w:rsidRPr="00047536">
        <w:rPr>
          <w:rFonts w:ascii="Arial" w:hAnsi="Arial" w:cs="Arial"/>
          <w:b w:val="0"/>
          <w:bCs w:val="0"/>
          <w:sz w:val="20"/>
          <w:szCs w:val="20"/>
        </w:rPr>
        <w:t>27444, Ley del Procedimiento Administrativo General, aprobado por Decreto Supremo N</w:t>
      </w:r>
      <w:r w:rsidR="00047536">
        <w:rPr>
          <w:rFonts w:ascii="Arial" w:hAnsi="Arial" w:cs="Arial"/>
          <w:b w:val="0"/>
          <w:bCs w:val="0"/>
          <w:sz w:val="20"/>
          <w:szCs w:val="20"/>
        </w:rPr>
        <w:t>o.</w:t>
      </w:r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004-2019-JUS; </w:t>
      </w:r>
      <w:r w:rsidRPr="00047536">
        <w:rPr>
          <w:rFonts w:ascii="Arial Rounded MT Bold" w:hAnsi="Arial Rounded MT Bold" w:cs="Arial"/>
          <w:sz w:val="20"/>
          <w:szCs w:val="20"/>
        </w:rPr>
        <w:t>DECLARO BAJO JURAMENTO</w:t>
      </w:r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047536" w:rsidRPr="00047536">
        <w:rPr>
          <w:rFonts w:ascii="Arial" w:hAnsi="Arial" w:cs="Arial"/>
          <w:b w:val="0"/>
          <w:bCs w:val="0"/>
          <w:sz w:val="20"/>
          <w:szCs w:val="20"/>
        </w:rPr>
        <w:t>que</w:t>
      </w:r>
      <w:r w:rsidR="00047536">
        <w:rPr>
          <w:rFonts w:ascii="Arial" w:hAnsi="Arial" w:cs="Arial"/>
          <w:b w:val="0"/>
          <w:bCs w:val="0"/>
          <w:sz w:val="20"/>
          <w:szCs w:val="20"/>
        </w:rPr>
        <w:t>,</w:t>
      </w:r>
      <w:r w:rsidR="00047536" w:rsidRPr="0004753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los siguientes documentos en copias simples son auténticos y responden a la verdad de los hechos que en ellos se consigna: </w:t>
      </w:r>
    </w:p>
    <w:p w14:paraId="2EDD6605" w14:textId="69C69068" w:rsidR="00707650" w:rsidRPr="00047536" w:rsidRDefault="00B16AF3" w:rsidP="00047536">
      <w:pPr>
        <w:pStyle w:val="Ttulo1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……………………………………………………………………………………………</w:t>
      </w:r>
      <w:r w:rsidR="000F3400" w:rsidRPr="00047536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7091C716" w14:textId="3368004E" w:rsidR="00707650" w:rsidRPr="00047536" w:rsidRDefault="00B16AF3" w:rsidP="00047536">
      <w:pPr>
        <w:pStyle w:val="Ttulo1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……………………………………………………………………………………………</w:t>
      </w:r>
    </w:p>
    <w:p w14:paraId="0AE50DED" w14:textId="62566170" w:rsidR="00B16AF3" w:rsidRPr="00047536" w:rsidRDefault="00B16AF3" w:rsidP="00047536">
      <w:pPr>
        <w:pStyle w:val="Ttulo1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……………………………………………………………………………………………</w:t>
      </w:r>
    </w:p>
    <w:p w14:paraId="349D12C9" w14:textId="210C0CDC" w:rsidR="00951518" w:rsidRPr="00047536" w:rsidRDefault="00B16AF3" w:rsidP="00047536">
      <w:pPr>
        <w:pStyle w:val="Ttulo1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……………………………………………………………………………………………</w:t>
      </w:r>
    </w:p>
    <w:p w14:paraId="60CB7C3D" w14:textId="79876A21" w:rsidR="00707650" w:rsidRPr="00047536" w:rsidRDefault="00B16AF3" w:rsidP="00047536">
      <w:pPr>
        <w:pStyle w:val="Ttulo1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……………………………………………………………………………………………</w:t>
      </w:r>
    </w:p>
    <w:p w14:paraId="6CC6EADB" w14:textId="300BFB06" w:rsidR="00707650" w:rsidRPr="00047536" w:rsidRDefault="00B16AF3" w:rsidP="00047536">
      <w:pPr>
        <w:pStyle w:val="Ttulo1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……………………………………………………………………………………………</w:t>
      </w:r>
    </w:p>
    <w:p w14:paraId="0D0C110C" w14:textId="0593A0BF" w:rsidR="00951518" w:rsidRPr="00047536" w:rsidRDefault="00B16AF3" w:rsidP="00047536">
      <w:pPr>
        <w:pStyle w:val="Ttulo1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……………………………………………………………………………………………</w:t>
      </w:r>
    </w:p>
    <w:p w14:paraId="2EBD18A3" w14:textId="77777777" w:rsidR="006E769E" w:rsidRPr="00047536" w:rsidRDefault="000F3400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>En ese sentido, soy responsable de la veracidad y exactitud de dicho(s) documento(s) que he presentado en el proceso de nombramiento</w:t>
      </w:r>
    </w:p>
    <w:p w14:paraId="3352CE60" w14:textId="77777777" w:rsidR="006E769E" w:rsidRPr="00047536" w:rsidRDefault="006E769E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33253C89" w14:textId="65777866" w:rsidR="000F3400" w:rsidRPr="00047536" w:rsidRDefault="000F3400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>En señal de veracidad y conformidad, suscribo la presente Declaración y consigno mi huella dactilar, a los ......... días del mes de ............................... del año 2023.</w:t>
      </w:r>
    </w:p>
    <w:p w14:paraId="230A9965" w14:textId="77777777" w:rsidR="000F3400" w:rsidRPr="00047536" w:rsidRDefault="000F3400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EF1E967" w14:textId="77777777" w:rsidR="00951518" w:rsidRPr="00047536" w:rsidRDefault="00951518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4DB8EA3E" w14:textId="77777777" w:rsidR="00951518" w:rsidRPr="00047536" w:rsidRDefault="00951518" w:rsidP="00047536">
      <w:pPr>
        <w:pStyle w:val="Ttulo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DA0AB68" w14:textId="77777777" w:rsidR="00951518" w:rsidRPr="00047536" w:rsidRDefault="00951518" w:rsidP="000F3400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67FF719" w14:textId="77777777" w:rsidR="00951518" w:rsidRPr="00047536" w:rsidRDefault="00951518" w:rsidP="000F3400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3CB945AF" w14:textId="77777777" w:rsidR="00951518" w:rsidRPr="00047536" w:rsidRDefault="00951518" w:rsidP="000F3400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896449B" w14:textId="18AFE738" w:rsidR="000F3400" w:rsidRPr="00047536" w:rsidRDefault="00951518" w:rsidP="000F3400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ADC3A" wp14:editId="681E815E">
                <wp:simplePos x="0" y="0"/>
                <wp:positionH relativeFrom="column">
                  <wp:posOffset>4589145</wp:posOffset>
                </wp:positionH>
                <wp:positionV relativeFrom="paragraph">
                  <wp:posOffset>124282</wp:posOffset>
                </wp:positionV>
                <wp:extent cx="841248" cy="1016254"/>
                <wp:effectExtent l="0" t="0" r="16510" b="12700"/>
                <wp:wrapNone/>
                <wp:docPr id="36391140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48" cy="10162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DAD93" w14:textId="77777777" w:rsidR="00951518" w:rsidRDefault="00951518" w:rsidP="0095151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7D7487CC" w14:textId="77777777" w:rsidR="00951518" w:rsidRDefault="00951518" w:rsidP="0095151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343D46BD" w14:textId="77777777" w:rsidR="00951518" w:rsidRDefault="00951518" w:rsidP="0095151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105B72B1" w14:textId="77777777" w:rsidR="00951518" w:rsidRDefault="00951518" w:rsidP="0095151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363DFF4A" w14:textId="77777777" w:rsidR="00951518" w:rsidRDefault="00951518" w:rsidP="0095151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1D6AF1E2" w14:textId="77777777" w:rsidR="00951518" w:rsidRDefault="00951518" w:rsidP="0095151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5B1DBB5E" w14:textId="25A0C282" w:rsidR="00951518" w:rsidRPr="00047536" w:rsidRDefault="00951518" w:rsidP="0095151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04753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Hu</w:t>
                            </w:r>
                            <w:r w:rsidR="0004753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e</w:t>
                            </w:r>
                            <w:r w:rsidRPr="0004753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 xml:space="preserve">lla Digital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ADC3A" id="Rectángulo 2" o:spid="_x0000_s1026" style="position:absolute;left:0;text-align:left;margin-left:361.35pt;margin-top:9.8pt;width:66.2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" fillcolor="white [3201]" strokecolor="black [3213]" strokeweight="1pt">
                <v:textbox>
                  <w:txbxContent>
                    <w:p w14:paraId="449DAD93" w14:textId="77777777" w:rsidR="00951518" w:rsidRDefault="00951518" w:rsidP="00951518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14:paraId="7D7487CC" w14:textId="77777777" w:rsidR="00951518" w:rsidRDefault="00951518" w:rsidP="00951518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14:paraId="343D46BD" w14:textId="77777777" w:rsidR="00951518" w:rsidRDefault="00951518" w:rsidP="00951518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14:paraId="105B72B1" w14:textId="77777777" w:rsidR="00951518" w:rsidRDefault="00951518" w:rsidP="00951518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14:paraId="363DFF4A" w14:textId="77777777" w:rsidR="00951518" w:rsidRDefault="00951518" w:rsidP="00951518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14:paraId="1D6AF1E2" w14:textId="77777777" w:rsidR="00951518" w:rsidRDefault="00951518" w:rsidP="00951518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14:paraId="5B1DBB5E" w14:textId="25A0C282" w:rsidR="00951518" w:rsidRPr="00047536" w:rsidRDefault="00951518" w:rsidP="00951518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</w:pPr>
                      <w:r w:rsidRPr="00047536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Hu</w:t>
                      </w:r>
                      <w:r w:rsidR="00047536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e</w:t>
                      </w:r>
                      <w:r w:rsidRPr="00047536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 xml:space="preserve">lla Digital </w:t>
                      </w:r>
                    </w:p>
                  </w:txbxContent>
                </v:textbox>
              </v:rect>
            </w:pict>
          </mc:Fallback>
        </mc:AlternateContent>
      </w:r>
    </w:p>
    <w:p w14:paraId="7C2CC019" w14:textId="36A951B2" w:rsidR="00625A90" w:rsidRPr="00047536" w:rsidRDefault="00625A90" w:rsidP="000F3400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35C8C0ED" w14:textId="0D909314" w:rsidR="00625A90" w:rsidRPr="00047536" w:rsidRDefault="00866E71" w:rsidP="00866E71">
      <w:pPr>
        <w:pStyle w:val="Ttulo1"/>
        <w:tabs>
          <w:tab w:val="left" w:pos="5505"/>
        </w:tabs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56BC16B7" w14:textId="77777777" w:rsidR="00625A90" w:rsidRPr="00047536" w:rsidRDefault="00625A90" w:rsidP="000F3400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4FCFA6FE" w14:textId="77777777" w:rsidR="000F3400" w:rsidRPr="00047536" w:rsidRDefault="000F3400" w:rsidP="00625A90">
      <w:pPr>
        <w:pStyle w:val="Ttulo1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>__________________________</w:t>
      </w:r>
    </w:p>
    <w:p w14:paraId="70914F01" w14:textId="77777777" w:rsidR="00047536" w:rsidRDefault="00625A90" w:rsidP="00625A90">
      <w:pPr>
        <w:pStyle w:val="Ttulo1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                </w:t>
      </w:r>
      <w:r w:rsidR="000F3400" w:rsidRPr="00047536">
        <w:rPr>
          <w:rFonts w:ascii="Arial" w:hAnsi="Arial" w:cs="Arial"/>
          <w:b w:val="0"/>
          <w:bCs w:val="0"/>
          <w:sz w:val="16"/>
          <w:szCs w:val="16"/>
        </w:rPr>
        <w:t>Firma</w:t>
      </w:r>
    </w:p>
    <w:p w14:paraId="4D05C3C0" w14:textId="1190C57D" w:rsidR="000F3400" w:rsidRPr="00047536" w:rsidRDefault="000F3400" w:rsidP="00625A90">
      <w:pPr>
        <w:pStyle w:val="Ttulo1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16"/>
          <w:szCs w:val="16"/>
        </w:rPr>
        <w:t>Nombres y Apellidos</w:t>
      </w:r>
      <w:r w:rsidR="00047536">
        <w:rPr>
          <w:rFonts w:ascii="Arial" w:hAnsi="Arial" w:cs="Arial"/>
          <w:b w:val="0"/>
          <w:bCs w:val="0"/>
          <w:sz w:val="16"/>
          <w:szCs w:val="16"/>
        </w:rPr>
        <w:t>:</w:t>
      </w:r>
    </w:p>
    <w:p w14:paraId="667F7EFB" w14:textId="0992D6EE" w:rsidR="000F3400" w:rsidRPr="00047536" w:rsidRDefault="000F3400" w:rsidP="00951518">
      <w:pPr>
        <w:pStyle w:val="Ttulo1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</w:p>
    <w:p w14:paraId="179EF839" w14:textId="77777777" w:rsidR="000F3400" w:rsidRPr="00047536" w:rsidRDefault="000F3400" w:rsidP="000F3400">
      <w:pPr>
        <w:pStyle w:val="Ttulo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7B6F8CC8" w14:textId="77777777" w:rsidR="00951518" w:rsidRPr="00047536" w:rsidRDefault="00951518" w:rsidP="000F3400">
      <w:pPr>
        <w:pStyle w:val="Ttulo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1093EFD0" w14:textId="77777777" w:rsidR="00951518" w:rsidRPr="00047536" w:rsidRDefault="00951518" w:rsidP="000F3400">
      <w:pPr>
        <w:pStyle w:val="Ttulo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217A6DAC" w14:textId="497503D3" w:rsidR="001E59E0" w:rsidRPr="00047536" w:rsidRDefault="000F3400" w:rsidP="00951518">
      <w:pPr>
        <w:pStyle w:val="Ttulo1"/>
        <w:spacing w:before="0" w:beforeAutospacing="0" w:after="0" w:afterAutospacing="0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047536">
        <w:rPr>
          <w:rFonts w:ascii="Arial" w:hAnsi="Arial" w:cs="Arial"/>
          <w:b w:val="0"/>
          <w:bCs w:val="0"/>
          <w:sz w:val="20"/>
          <w:szCs w:val="20"/>
        </w:rPr>
        <w:t>1</w:t>
      </w:r>
      <w:r w:rsidR="00951518" w:rsidRPr="00047536">
        <w:rPr>
          <w:rFonts w:ascii="Arial" w:hAnsi="Arial" w:cs="Arial"/>
          <w:b w:val="0"/>
          <w:bCs w:val="0"/>
          <w:sz w:val="20"/>
          <w:szCs w:val="20"/>
        </w:rPr>
        <w:t>°</w:t>
      </w:r>
      <w:r w:rsidRPr="0004753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51518" w:rsidRPr="00047536">
        <w:rPr>
          <w:rFonts w:ascii="Arial" w:hAnsi="Arial" w:cs="Arial"/>
          <w:b w:val="0"/>
          <w:bCs w:val="0"/>
          <w:sz w:val="20"/>
          <w:szCs w:val="20"/>
        </w:rPr>
        <w:tab/>
      </w:r>
      <w:r w:rsidRPr="00047536">
        <w:rPr>
          <w:rFonts w:ascii="Arial" w:hAnsi="Arial" w:cs="Arial"/>
          <w:b w:val="0"/>
          <w:bCs w:val="0"/>
          <w:sz w:val="15"/>
          <w:szCs w:val="15"/>
        </w:rPr>
        <w:t>Artículo 34.3 del Texto Único Ordenado de la Ley 27444, aprobado mediante Decreto Supremo N</w:t>
      </w:r>
      <w:r w:rsidR="00C47371">
        <w:rPr>
          <w:rFonts w:ascii="Arial" w:hAnsi="Arial" w:cs="Arial"/>
          <w:b w:val="0"/>
          <w:bCs w:val="0"/>
          <w:sz w:val="15"/>
          <w:szCs w:val="15"/>
        </w:rPr>
        <w:t>o.</w:t>
      </w:r>
      <w:r w:rsidRPr="00047536">
        <w:rPr>
          <w:rFonts w:ascii="Arial" w:hAnsi="Arial" w:cs="Arial"/>
          <w:b w:val="0"/>
          <w:bCs w:val="0"/>
          <w:sz w:val="15"/>
          <w:szCs w:val="15"/>
        </w:rPr>
        <w:t>004-2019-JUS: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Código.</w:t>
      </w:r>
    </w:p>
    <w:sectPr w:rsidR="001E59E0" w:rsidRPr="00047536" w:rsidSect="001F691C">
      <w:headerReference w:type="default" r:id="rId8"/>
      <w:footerReference w:type="default" r:id="rId9"/>
      <w:pgSz w:w="11906" w:h="16838"/>
      <w:pgMar w:top="284" w:right="1418" w:bottom="851" w:left="1701" w:header="27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68A7" w14:textId="77777777" w:rsidR="001248ED" w:rsidRDefault="001248ED">
      <w:r>
        <w:separator/>
      </w:r>
    </w:p>
  </w:endnote>
  <w:endnote w:type="continuationSeparator" w:id="0">
    <w:p w14:paraId="2DB117A2" w14:textId="77777777" w:rsidR="001248ED" w:rsidRDefault="0012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3D9F" w14:textId="77777777" w:rsidR="00C94AB1" w:rsidRDefault="00BD6E5C" w:rsidP="00B42E9A">
    <w:pPr>
      <w:pStyle w:val="Piedepgina"/>
      <w:ind w:left="-567"/>
      <w:rPr>
        <w:rFonts w:ascii="Arial Narrow" w:eastAsia="Arial Unicode MS" w:hAnsi="Arial Narrow" w:cs="Arial Unicode MS"/>
        <w:b/>
        <w:sz w:val="16"/>
        <w:szCs w:val="14"/>
      </w:rPr>
    </w:pPr>
    <w:r>
      <w:rPr>
        <w:rFonts w:ascii="Arial Narrow" w:eastAsia="Arial Unicode MS" w:hAnsi="Arial Narrow" w:cs="Arial Unicode MS"/>
        <w:b/>
        <w:noProof/>
        <w:sz w:val="16"/>
        <w:szCs w:val="14"/>
        <w:lang w:val="es-PE" w:eastAsia="es-PE"/>
      </w:rPr>
      <w:drawing>
        <wp:anchor distT="0" distB="0" distL="114300" distR="114300" simplePos="0" relativeHeight="251668992" behindDoc="1" locked="0" layoutInCell="1" allowOverlap="1" wp14:anchorId="4881F405" wp14:editId="45C810E6">
          <wp:simplePos x="0" y="0"/>
          <wp:positionH relativeFrom="column">
            <wp:posOffset>4178300</wp:posOffset>
          </wp:positionH>
          <wp:positionV relativeFrom="page">
            <wp:posOffset>10016502</wp:posOffset>
          </wp:positionV>
          <wp:extent cx="1571625" cy="666750"/>
          <wp:effectExtent l="0" t="0" r="9525" b="0"/>
          <wp:wrapNone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</a:blip>
                  <a:srcRect l="24402" t="34772" r="46582" b="51570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4AB1">
      <w:rPr>
        <w:rFonts w:ascii="Arial Narrow" w:eastAsia="Arial Unicode MS" w:hAnsi="Arial Narrow" w:cs="Arial Unicode MS"/>
        <w:b/>
        <w:noProof/>
        <w:sz w:val="16"/>
        <w:szCs w:val="14"/>
        <w:lang w:val="es-PE" w:eastAsia="es-PE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CD9E025" wp14:editId="2D78D072">
              <wp:simplePos x="0" y="0"/>
              <wp:positionH relativeFrom="column">
                <wp:posOffset>-189230</wp:posOffset>
              </wp:positionH>
              <wp:positionV relativeFrom="paragraph">
                <wp:posOffset>83820</wp:posOffset>
              </wp:positionV>
              <wp:extent cx="5890895" cy="635"/>
              <wp:effectExtent l="10795" t="7620" r="13335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DC6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4.9pt;margin-top:6.6pt;width:463.85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"/>
          </w:pict>
        </mc:Fallback>
      </mc:AlternateContent>
    </w:r>
  </w:p>
  <w:p w14:paraId="0B51DD6C" w14:textId="5CA3A8D3" w:rsidR="00C435F9" w:rsidRDefault="00C94AB1" w:rsidP="0037523A">
    <w:pPr>
      <w:pStyle w:val="Piedepgina"/>
      <w:tabs>
        <w:tab w:val="clear" w:pos="4252"/>
        <w:tab w:val="clear" w:pos="8504"/>
        <w:tab w:val="left" w:pos="8040"/>
      </w:tabs>
      <w:ind w:left="-567"/>
      <w:rPr>
        <w:rFonts w:ascii="Arial Narrow" w:eastAsia="Arial Unicode MS" w:hAnsi="Arial Narrow" w:cs="Arial Unicode MS"/>
        <w:b/>
        <w:sz w:val="16"/>
        <w:szCs w:val="14"/>
      </w:rPr>
    </w:pPr>
    <w:r>
      <w:rPr>
        <w:rFonts w:ascii="Arial Narrow" w:eastAsia="Arial Unicode MS" w:hAnsi="Arial Narrow" w:cs="Arial Unicode MS"/>
        <w:b/>
        <w:sz w:val="16"/>
        <w:szCs w:val="14"/>
      </w:rPr>
      <w:t xml:space="preserve">        </w:t>
    </w:r>
    <w:r w:rsidR="00866E71">
      <w:rPr>
        <w:rFonts w:ascii="Arial Narrow" w:eastAsia="Arial Unicode MS" w:hAnsi="Arial Narrow" w:cs="Arial Unicode MS"/>
        <w:b/>
        <w:sz w:val="16"/>
        <w:szCs w:val="14"/>
      </w:rPr>
      <w:t xml:space="preserve">  Comisión de Nombramiento.</w:t>
    </w:r>
    <w:r w:rsidR="0037523A">
      <w:rPr>
        <w:rFonts w:ascii="Arial Narrow" w:eastAsia="Arial Unicode MS" w:hAnsi="Arial Narrow" w:cs="Arial Unicode MS"/>
        <w:b/>
        <w:sz w:val="16"/>
        <w:szCs w:val="14"/>
      </w:rPr>
      <w:tab/>
    </w:r>
  </w:p>
  <w:p w14:paraId="5EA837D9" w14:textId="4FCA1A5D" w:rsidR="00C94AB1" w:rsidRPr="006A1C32" w:rsidRDefault="00C94AB1" w:rsidP="00B42E9A">
    <w:pPr>
      <w:pStyle w:val="Piedepgina"/>
      <w:ind w:left="-567"/>
      <w:rPr>
        <w:rFonts w:ascii="Arial Narrow" w:eastAsia="Arial Unicode MS" w:hAnsi="Arial Narrow" w:cs="Arial Unicode MS"/>
        <w:sz w:val="16"/>
        <w:szCs w:val="14"/>
      </w:rPr>
    </w:pPr>
    <w:r>
      <w:rPr>
        <w:rFonts w:ascii="Arial Narrow" w:eastAsia="Arial Unicode MS" w:hAnsi="Arial Narrow" w:cs="Arial Unicode MS"/>
        <w:sz w:val="16"/>
        <w:szCs w:val="14"/>
        <w:lang w:val="es-PE"/>
      </w:rPr>
      <w:t xml:space="preserve">          </w:t>
    </w:r>
    <w:r w:rsidR="004F3874">
      <w:rPr>
        <w:rFonts w:ascii="Arial Narrow" w:eastAsia="Arial Unicode MS" w:hAnsi="Arial Narrow" w:cs="Arial Unicode MS"/>
        <w:sz w:val="16"/>
        <w:szCs w:val="14"/>
        <w:lang w:val="es-PE"/>
      </w:rPr>
      <w:t xml:space="preserve">Jr. Hermilio </w:t>
    </w:r>
    <w:proofErr w:type="spellStart"/>
    <w:proofErr w:type="gramStart"/>
    <w:r w:rsidR="004F3874">
      <w:rPr>
        <w:rFonts w:ascii="Arial Narrow" w:eastAsia="Arial Unicode MS" w:hAnsi="Arial Narrow" w:cs="Arial Unicode MS"/>
        <w:sz w:val="16"/>
        <w:szCs w:val="14"/>
        <w:lang w:val="es-PE"/>
      </w:rPr>
      <w:t>Valdizan</w:t>
    </w:r>
    <w:proofErr w:type="spellEnd"/>
    <w:r w:rsidR="004F3874">
      <w:rPr>
        <w:rFonts w:ascii="Arial Narrow" w:eastAsia="Arial Unicode MS" w:hAnsi="Arial Narrow" w:cs="Arial Unicode MS"/>
        <w:sz w:val="16"/>
        <w:szCs w:val="14"/>
        <w:lang w:val="es-PE"/>
      </w:rPr>
      <w:t xml:space="preserve">  </w:t>
    </w:r>
    <w:proofErr w:type="spellStart"/>
    <w:r>
      <w:rPr>
        <w:rFonts w:ascii="Arial Narrow" w:eastAsia="Arial Unicode MS" w:hAnsi="Arial Narrow" w:cs="Arial Unicode MS"/>
        <w:sz w:val="16"/>
        <w:szCs w:val="14"/>
        <w:lang w:val="es-PE"/>
      </w:rPr>
      <w:t>Nº</w:t>
    </w:r>
    <w:proofErr w:type="spellEnd"/>
    <w:proofErr w:type="gramEnd"/>
    <w:r>
      <w:rPr>
        <w:rFonts w:ascii="Arial Narrow" w:eastAsia="Arial Unicode MS" w:hAnsi="Arial Narrow" w:cs="Arial Unicode MS"/>
        <w:sz w:val="16"/>
        <w:szCs w:val="14"/>
        <w:lang w:val="es-PE"/>
      </w:rPr>
      <w:t xml:space="preserve"> </w:t>
    </w:r>
    <w:r w:rsidR="004F3874">
      <w:rPr>
        <w:rFonts w:ascii="Arial Narrow" w:eastAsia="Arial Unicode MS" w:hAnsi="Arial Narrow" w:cs="Arial Unicode MS"/>
        <w:sz w:val="16"/>
        <w:szCs w:val="14"/>
        <w:lang w:val="es-PE"/>
      </w:rPr>
      <w:t>950</w:t>
    </w:r>
    <w:r>
      <w:rPr>
        <w:rFonts w:ascii="Arial Narrow" w:eastAsia="Arial Unicode MS" w:hAnsi="Arial Narrow" w:cs="Arial Unicode MS"/>
        <w:sz w:val="16"/>
        <w:szCs w:val="14"/>
        <w:lang w:val="es-PE"/>
      </w:rPr>
      <w:t xml:space="preserve"> </w:t>
    </w:r>
    <w:r w:rsidR="004F3874">
      <w:rPr>
        <w:rFonts w:ascii="Arial Narrow" w:eastAsia="Arial Unicode MS" w:hAnsi="Arial Narrow" w:cs="Arial Unicode MS"/>
        <w:sz w:val="16"/>
        <w:szCs w:val="14"/>
        <w:lang w:val="es-PE"/>
      </w:rPr>
      <w:t xml:space="preserve">Huánuco </w:t>
    </w:r>
    <w:r w:rsidRPr="006A1C32">
      <w:rPr>
        <w:rFonts w:ascii="Arial Narrow" w:eastAsia="Arial Unicode MS" w:hAnsi="Arial Narrow" w:cs="Arial Unicode MS"/>
        <w:sz w:val="16"/>
        <w:szCs w:val="14"/>
      </w:rPr>
      <w:t xml:space="preserve">        </w:t>
    </w:r>
    <w:r w:rsidRPr="006A1C32">
      <w:rPr>
        <w:rFonts w:ascii="Arial Narrow" w:eastAsia="Arial Unicode MS" w:hAnsi="Arial Narrow" w:cs="Arial Unicode MS"/>
        <w:sz w:val="16"/>
        <w:szCs w:val="14"/>
      </w:rPr>
      <w:tab/>
      <w:t xml:space="preserve">                                                                                                      </w:t>
    </w:r>
  </w:p>
  <w:p w14:paraId="767361D6" w14:textId="77777777" w:rsidR="00C94AB1" w:rsidRPr="006A1C32" w:rsidRDefault="00C94AB1" w:rsidP="00B42E9A">
    <w:pPr>
      <w:pStyle w:val="Piedepgina"/>
      <w:tabs>
        <w:tab w:val="clear" w:pos="4252"/>
        <w:tab w:val="center" w:pos="3119"/>
        <w:tab w:val="center" w:pos="3969"/>
      </w:tabs>
      <w:ind w:left="-567"/>
      <w:rPr>
        <w:rFonts w:ascii="Arial Narrow" w:eastAsia="Arial Unicode MS" w:hAnsi="Arial Narrow" w:cs="Arial Unicode MS"/>
        <w:sz w:val="16"/>
        <w:szCs w:val="14"/>
      </w:rPr>
    </w:pPr>
    <w:r>
      <w:rPr>
        <w:rFonts w:ascii="Arial Narrow" w:eastAsia="Arial Unicode MS" w:hAnsi="Arial Narrow" w:cs="Arial Unicode MS"/>
        <w:sz w:val="16"/>
        <w:szCs w:val="14"/>
      </w:rPr>
      <w:t xml:space="preserve">          Telf. 062-518139</w:t>
    </w:r>
    <w:r w:rsidRPr="006A1C32">
      <w:rPr>
        <w:rFonts w:ascii="Arial Narrow" w:eastAsia="Arial Unicode MS" w:hAnsi="Arial Narrow" w:cs="Arial Unicode MS"/>
        <w:sz w:val="16"/>
        <w:szCs w:val="14"/>
      </w:rPr>
      <w:tab/>
    </w:r>
  </w:p>
  <w:p w14:paraId="437D3F0F" w14:textId="77777777" w:rsidR="00C94AB1" w:rsidRPr="006A1C32" w:rsidRDefault="00C94AB1" w:rsidP="00B42E9A">
    <w:pPr>
      <w:pStyle w:val="Piedepgina"/>
      <w:tabs>
        <w:tab w:val="clear" w:pos="4252"/>
        <w:tab w:val="center" w:pos="3119"/>
        <w:tab w:val="center" w:pos="3969"/>
      </w:tabs>
      <w:ind w:left="-567"/>
      <w:rPr>
        <w:rFonts w:ascii="Arial Narrow" w:eastAsia="Arial Unicode MS" w:hAnsi="Arial Narrow" w:cs="Arial Unicode MS"/>
        <w:sz w:val="16"/>
        <w:szCs w:val="14"/>
      </w:rPr>
    </w:pPr>
    <w:r>
      <w:rPr>
        <w:rFonts w:ascii="Arial Narrow" w:eastAsia="Arial Unicode MS" w:hAnsi="Arial Narrow" w:cs="Arial Unicode MS"/>
        <w:sz w:val="16"/>
        <w:szCs w:val="14"/>
      </w:rPr>
      <w:t xml:space="preserve">          Central telefónica: 062-512400</w:t>
    </w:r>
    <w:r>
      <w:rPr>
        <w:rFonts w:ascii="Arial Narrow" w:eastAsia="Arial Unicode MS" w:hAnsi="Arial Narrow" w:cs="Arial Unicode MS"/>
        <w:sz w:val="16"/>
        <w:szCs w:val="14"/>
      </w:rPr>
      <w:tab/>
    </w:r>
    <w:r w:rsidRPr="006A1C32">
      <w:rPr>
        <w:rFonts w:ascii="Arial Narrow" w:eastAsia="Arial Unicode MS" w:hAnsi="Arial Narrow" w:cs="Arial Unicode MS"/>
        <w:sz w:val="16"/>
        <w:szCs w:val="14"/>
      </w:rPr>
      <w:tab/>
    </w:r>
    <w:r w:rsidRPr="00EC2F08">
      <w:rPr>
        <w:rFonts w:ascii="Arial Narrow" w:eastAsia="Arial Unicode MS" w:hAnsi="Arial Narrow" w:cs="Arial Unicode MS"/>
        <w:b/>
        <w:sz w:val="16"/>
        <w:szCs w:val="14"/>
        <w:u w:val="single"/>
      </w:rPr>
      <w:t xml:space="preserve"> www.</w:t>
    </w:r>
    <w:r>
      <w:rPr>
        <w:rFonts w:ascii="Arial Narrow" w:eastAsia="Arial Unicode MS" w:hAnsi="Arial Narrow" w:cs="Arial Unicode MS"/>
        <w:b/>
        <w:sz w:val="16"/>
        <w:szCs w:val="14"/>
        <w:u w:val="single"/>
      </w:rPr>
      <w:t>hospitalvaldizanhaco</w:t>
    </w:r>
    <w:r w:rsidRPr="00EC2F08">
      <w:rPr>
        <w:rFonts w:ascii="Arial Narrow" w:eastAsia="Arial Unicode MS" w:hAnsi="Arial Narrow" w:cs="Arial Unicode MS"/>
        <w:b/>
        <w:sz w:val="16"/>
        <w:szCs w:val="14"/>
        <w:u w:val="single"/>
      </w:rPr>
      <w:t>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FB0E" w14:textId="77777777" w:rsidR="001248ED" w:rsidRDefault="001248ED">
      <w:r>
        <w:separator/>
      </w:r>
    </w:p>
  </w:footnote>
  <w:footnote w:type="continuationSeparator" w:id="0">
    <w:p w14:paraId="4F69D953" w14:textId="77777777" w:rsidR="001248ED" w:rsidRDefault="0012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ACA3" w14:textId="77777777" w:rsidR="00047536" w:rsidRDefault="00047536" w:rsidP="00744768">
    <w:pPr>
      <w:tabs>
        <w:tab w:val="left" w:pos="426"/>
      </w:tabs>
      <w:jc w:val="center"/>
      <w:rPr>
        <w:rFonts w:ascii="Arial Narrow" w:hAnsi="Arial Narrow"/>
        <w:b/>
        <w:sz w:val="36"/>
        <w:szCs w:val="14"/>
      </w:rPr>
    </w:pPr>
  </w:p>
  <w:p w14:paraId="0FA27DAD" w14:textId="382C87C6" w:rsidR="00047536" w:rsidRDefault="00047536" w:rsidP="00744768">
    <w:pPr>
      <w:tabs>
        <w:tab w:val="left" w:pos="426"/>
      </w:tabs>
      <w:jc w:val="center"/>
      <w:rPr>
        <w:rFonts w:ascii="Arial Narrow" w:hAnsi="Arial Narrow"/>
        <w:b/>
        <w:sz w:val="36"/>
        <w:szCs w:val="14"/>
      </w:rPr>
    </w:pPr>
    <w:r>
      <w:rPr>
        <w:rFonts w:ascii="Arial Narrow" w:hAnsi="Arial Narrow"/>
        <w:noProof/>
        <w:sz w:val="12"/>
        <w:szCs w:val="14"/>
      </w:rPr>
      <w:drawing>
        <wp:anchor distT="0" distB="0" distL="114300" distR="114300" simplePos="0" relativeHeight="251673088" behindDoc="1" locked="0" layoutInCell="1" allowOverlap="1" wp14:anchorId="5A27B148" wp14:editId="4145E263">
          <wp:simplePos x="0" y="0"/>
          <wp:positionH relativeFrom="margin">
            <wp:align>left</wp:align>
          </wp:positionH>
          <wp:positionV relativeFrom="paragraph">
            <wp:posOffset>81280</wp:posOffset>
          </wp:positionV>
          <wp:extent cx="698500" cy="646430"/>
          <wp:effectExtent l="0" t="0" r="6350" b="1270"/>
          <wp:wrapTight wrapText="bothSides">
            <wp:wrapPolygon edited="0">
              <wp:start x="0" y="0"/>
              <wp:lineTo x="0" y="21006"/>
              <wp:lineTo x="21207" y="21006"/>
              <wp:lineTo x="21207" y="0"/>
              <wp:lineTo x="0" y="0"/>
            </wp:wrapPolygon>
          </wp:wrapTight>
          <wp:docPr id="8" name="Imagen 8" descr="C:\Users\usuario\Pictures\Camera Roll\Logo-Oficial-2-768x2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usuario\Pictures\Camera Roll\Logo-Oficial-2-768x2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2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68B3">
      <w:rPr>
        <w:b/>
        <w:noProof/>
        <w:sz w:val="30"/>
        <w:szCs w:val="30"/>
        <w:u w:val="single"/>
        <w:lang w:val="es-PE" w:eastAsia="es-PE"/>
      </w:rPr>
      <w:drawing>
        <wp:anchor distT="0" distB="0" distL="114300" distR="114300" simplePos="0" relativeHeight="251671040" behindDoc="1" locked="0" layoutInCell="1" allowOverlap="1" wp14:anchorId="29D6D53C" wp14:editId="3C66EE4E">
          <wp:simplePos x="0" y="0"/>
          <wp:positionH relativeFrom="margin">
            <wp:posOffset>5111115</wp:posOffset>
          </wp:positionH>
          <wp:positionV relativeFrom="paragraph">
            <wp:posOffset>74295</wp:posOffset>
          </wp:positionV>
          <wp:extent cx="771525" cy="675005"/>
          <wp:effectExtent l="0" t="0" r="9525" b="0"/>
          <wp:wrapTight wrapText="bothSides">
            <wp:wrapPolygon edited="0">
              <wp:start x="0" y="0"/>
              <wp:lineTo x="0" y="20726"/>
              <wp:lineTo x="21333" y="20726"/>
              <wp:lineTo x="21333" y="0"/>
              <wp:lineTo x="0" y="0"/>
            </wp:wrapPolygon>
          </wp:wrapTight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spi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36"/>
        <w:szCs w:val="14"/>
      </w:rPr>
      <w:t>GOBIERNO REGIONAL DE HUANUCO</w:t>
    </w:r>
  </w:p>
  <w:p w14:paraId="5CC1DCB8" w14:textId="5F4A15A0" w:rsidR="002468B3" w:rsidRPr="00744768" w:rsidRDefault="0080450F" w:rsidP="00744768">
    <w:pPr>
      <w:tabs>
        <w:tab w:val="left" w:pos="426"/>
      </w:tabs>
      <w:jc w:val="center"/>
      <w:rPr>
        <w:rFonts w:ascii="Arial Narrow" w:hAnsi="Arial Narrow"/>
        <w:b/>
      </w:rPr>
    </w:pPr>
    <w:r w:rsidRPr="00744768">
      <w:rPr>
        <w:rFonts w:ascii="Arial Narrow" w:hAnsi="Arial Narrow"/>
        <w:b/>
      </w:rPr>
      <w:t xml:space="preserve">HOSPITAL </w:t>
    </w:r>
    <w:r w:rsidR="00C94AB1" w:rsidRPr="00744768">
      <w:rPr>
        <w:rFonts w:ascii="Arial Narrow" w:hAnsi="Arial Narrow"/>
        <w:b/>
      </w:rPr>
      <w:t xml:space="preserve">REGIONAL </w:t>
    </w:r>
    <w:r w:rsidR="00F46082" w:rsidRPr="00744768">
      <w:rPr>
        <w:rFonts w:ascii="Arial Narrow" w:hAnsi="Arial Narrow"/>
        <w:b/>
      </w:rPr>
      <w:t xml:space="preserve">“HERMILIO VALDIZAN MEDRANO”  </w:t>
    </w:r>
  </w:p>
  <w:p w14:paraId="143D75D5" w14:textId="191D4B65" w:rsidR="00C94AB1" w:rsidRPr="00744768" w:rsidRDefault="002468B3" w:rsidP="00B42E9A">
    <w:pPr>
      <w:jc w:val="center"/>
      <w:rPr>
        <w:rFonts w:ascii="Arial Narrow" w:hAnsi="Arial Narrow"/>
        <w:b/>
        <w:sz w:val="36"/>
        <w:szCs w:val="14"/>
      </w:rPr>
    </w:pPr>
    <w:r w:rsidRPr="00744768">
      <w:rPr>
        <w:rFonts w:ascii="Arial Narrow" w:hAnsi="Arial Narrow"/>
        <w:b/>
      </w:rPr>
      <w:t xml:space="preserve">   </w:t>
    </w:r>
    <w:r w:rsidR="00D82378" w:rsidRPr="00744768">
      <w:rPr>
        <w:rFonts w:ascii="Arial Narrow" w:hAnsi="Arial Narrow"/>
        <w:b/>
      </w:rPr>
      <w:t>HUANUC</w:t>
    </w:r>
    <w:r w:rsidR="00C94AB1" w:rsidRPr="00744768">
      <w:rPr>
        <w:rFonts w:ascii="Arial Narrow" w:hAnsi="Arial Narrow"/>
        <w:b/>
      </w:rPr>
      <w:t>O</w:t>
    </w:r>
    <w:r w:rsidR="00D82378" w:rsidRPr="00744768">
      <w:rPr>
        <w:rFonts w:ascii="Arial Narrow" w:hAnsi="Arial Narrow"/>
        <w:b/>
      </w:rPr>
      <w:t xml:space="preserve">    </w:t>
    </w:r>
  </w:p>
  <w:p w14:paraId="14DE30F1" w14:textId="05595DF0" w:rsidR="00C94AB1" w:rsidRPr="00744768" w:rsidRDefault="00C94AB1" w:rsidP="00B42E9A">
    <w:pPr>
      <w:rPr>
        <w:rFonts w:ascii="Arial Narrow" w:hAnsi="Arial Narrow"/>
        <w:b/>
        <w:sz w:val="16"/>
        <w:szCs w:val="14"/>
      </w:rPr>
    </w:pPr>
    <w:r w:rsidRPr="00744768">
      <w:rPr>
        <w:rFonts w:ascii="Arial Narrow" w:hAnsi="Arial Narrow"/>
        <w:b/>
        <w:noProof/>
        <w:sz w:val="14"/>
        <w:szCs w:val="16"/>
        <w:lang w:val="es-PE" w:eastAsia="es-PE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BADE1B7" wp14:editId="7D221503">
              <wp:simplePos x="0" y="0"/>
              <wp:positionH relativeFrom="column">
                <wp:posOffset>753745</wp:posOffset>
              </wp:positionH>
              <wp:positionV relativeFrom="paragraph">
                <wp:posOffset>58420</wp:posOffset>
              </wp:positionV>
              <wp:extent cx="4300220" cy="0"/>
              <wp:effectExtent l="24765" t="20320" r="27940" b="2730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02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E38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9.35pt;margin-top:4.6pt;width:338.6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" strokeweight="3pt"/>
          </w:pict>
        </mc:Fallback>
      </mc:AlternateContent>
    </w:r>
  </w:p>
  <w:p w14:paraId="2B0848BF" w14:textId="357F6FD7" w:rsidR="00C94AB1" w:rsidRPr="00744768" w:rsidRDefault="00047536" w:rsidP="00047536">
    <w:pPr>
      <w:pBdr>
        <w:bottom w:val="single" w:sz="4" w:space="1" w:color="auto"/>
      </w:pBdr>
      <w:tabs>
        <w:tab w:val="left" w:pos="1985"/>
        <w:tab w:val="center" w:pos="2268"/>
      </w:tabs>
      <w:jc w:val="center"/>
      <w:rPr>
        <w:rFonts w:ascii="Tahoma" w:hAnsi="Tahoma" w:cs="Tahoma"/>
        <w:color w:val="808080" w:themeColor="background1" w:themeShade="80"/>
        <w:sz w:val="15"/>
        <w:szCs w:val="15"/>
      </w:rPr>
    </w:pPr>
    <w:r>
      <w:rPr>
        <w:rFonts w:ascii="Tahoma" w:hAnsi="Tahoma" w:cs="Tahoma"/>
        <w:color w:val="808080" w:themeColor="background1" w:themeShade="80"/>
        <w:sz w:val="15"/>
        <w:szCs w:val="15"/>
      </w:rPr>
      <w:t>“</w:t>
    </w:r>
    <w:r w:rsidR="00C94AB1" w:rsidRPr="00744768">
      <w:rPr>
        <w:rFonts w:ascii="Tahoma" w:hAnsi="Tahoma" w:cs="Tahoma"/>
        <w:color w:val="808080" w:themeColor="background1" w:themeShade="80"/>
        <w:sz w:val="15"/>
        <w:szCs w:val="15"/>
      </w:rPr>
      <w:t>DECENIO DE LA IGUALDAD DE OPORTUNIDADES PARA MUJERES Y HOMBRES”</w:t>
    </w:r>
  </w:p>
  <w:p w14:paraId="77DB8DE4" w14:textId="74F25941" w:rsidR="00C94AB1" w:rsidRPr="008961BB" w:rsidRDefault="00744768" w:rsidP="00586E08">
    <w:pPr>
      <w:pBdr>
        <w:bottom w:val="single" w:sz="4" w:space="1" w:color="auto"/>
      </w:pBdr>
      <w:jc w:val="center"/>
      <w:rPr>
        <w:rFonts w:ascii="Arial Narrow" w:hAnsi="Arial Narrow"/>
        <w:b/>
        <w:sz w:val="16"/>
        <w:szCs w:val="16"/>
      </w:rPr>
    </w:pPr>
    <w:r>
      <w:rPr>
        <w:rFonts w:ascii="Tahoma" w:hAnsi="Tahoma" w:cs="Tahoma"/>
        <w:b/>
        <w:sz w:val="15"/>
        <w:szCs w:val="15"/>
      </w:rPr>
      <w:t xml:space="preserve">   </w:t>
    </w:r>
    <w:r w:rsidR="00F46082" w:rsidRPr="00744768">
      <w:rPr>
        <w:rFonts w:ascii="Tahoma" w:hAnsi="Tahoma" w:cs="Tahoma"/>
        <w:b/>
        <w:sz w:val="15"/>
        <w:szCs w:val="15"/>
      </w:rPr>
      <w:t xml:space="preserve"> </w:t>
    </w:r>
    <w:r w:rsidR="00C94AB1" w:rsidRPr="00744768">
      <w:rPr>
        <w:rFonts w:ascii="Tahoma" w:hAnsi="Tahoma" w:cs="Tahoma"/>
        <w:b/>
        <w:sz w:val="15"/>
        <w:szCs w:val="15"/>
      </w:rPr>
      <w:t>“AÑO DE</w:t>
    </w:r>
    <w:r w:rsidR="00CA4C1F">
      <w:rPr>
        <w:rFonts w:ascii="Tahoma" w:hAnsi="Tahoma" w:cs="Tahoma"/>
        <w:b/>
        <w:sz w:val="15"/>
        <w:szCs w:val="15"/>
      </w:rPr>
      <w:t xml:space="preserve"> </w:t>
    </w:r>
    <w:r w:rsidR="00C94AB1" w:rsidRPr="00744768">
      <w:rPr>
        <w:rFonts w:ascii="Tahoma" w:hAnsi="Tahoma" w:cs="Tahoma"/>
        <w:b/>
        <w:sz w:val="15"/>
        <w:szCs w:val="15"/>
      </w:rPr>
      <w:t>L</w:t>
    </w:r>
    <w:r w:rsidR="00CA4C1F">
      <w:rPr>
        <w:rFonts w:ascii="Tahoma" w:hAnsi="Tahoma" w:cs="Tahoma"/>
        <w:b/>
        <w:sz w:val="15"/>
        <w:szCs w:val="15"/>
      </w:rPr>
      <w:t>A</w:t>
    </w:r>
    <w:r w:rsidR="00C94AB1" w:rsidRPr="00744768">
      <w:rPr>
        <w:rFonts w:ascii="Tahoma" w:hAnsi="Tahoma" w:cs="Tahoma"/>
        <w:b/>
        <w:sz w:val="15"/>
        <w:szCs w:val="15"/>
      </w:rPr>
      <w:t xml:space="preserve"> </w:t>
    </w:r>
    <w:r w:rsidR="00CA4C1F">
      <w:rPr>
        <w:rFonts w:ascii="Tahoma" w:hAnsi="Tahoma" w:cs="Tahoma"/>
        <w:b/>
        <w:sz w:val="15"/>
        <w:szCs w:val="15"/>
      </w:rPr>
      <w:t xml:space="preserve">UNIDAD, </w:t>
    </w:r>
    <w:r w:rsidR="00A110AB">
      <w:rPr>
        <w:rFonts w:ascii="Tahoma" w:hAnsi="Tahoma" w:cs="Tahoma"/>
        <w:b/>
        <w:sz w:val="15"/>
        <w:szCs w:val="15"/>
      </w:rPr>
      <w:t xml:space="preserve">LA </w:t>
    </w:r>
    <w:r w:rsidR="00CA4C1F">
      <w:rPr>
        <w:rFonts w:ascii="Tahoma" w:hAnsi="Tahoma" w:cs="Tahoma"/>
        <w:b/>
        <w:sz w:val="15"/>
        <w:szCs w:val="15"/>
      </w:rPr>
      <w:t xml:space="preserve">PAZ Y </w:t>
    </w:r>
    <w:proofErr w:type="gramStart"/>
    <w:r w:rsidR="00CA4C1F">
      <w:rPr>
        <w:rFonts w:ascii="Tahoma" w:hAnsi="Tahoma" w:cs="Tahoma"/>
        <w:b/>
        <w:sz w:val="15"/>
        <w:szCs w:val="15"/>
      </w:rPr>
      <w:t>DESARROLLO</w:t>
    </w:r>
    <w:r w:rsidRPr="00744768">
      <w:rPr>
        <w:rFonts w:ascii="Tahoma" w:hAnsi="Tahoma" w:cs="Tahoma"/>
        <w:b/>
        <w:sz w:val="15"/>
        <w:szCs w:val="15"/>
      </w:rPr>
      <w:t>”</w:t>
    </w:r>
    <w:r w:rsidR="00C94AB1" w:rsidRPr="00744768">
      <w:rPr>
        <w:rFonts w:ascii="Arial Narrow" w:hAnsi="Arial Narrow"/>
        <w:b/>
        <w:sz w:val="16"/>
        <w:szCs w:val="16"/>
      </w:rPr>
      <w:t xml:space="preserve">   </w:t>
    </w:r>
    <w:proofErr w:type="gramEnd"/>
    <w:r w:rsidR="00C94AB1" w:rsidRPr="00744768">
      <w:rPr>
        <w:rFonts w:ascii="Arial Narrow" w:hAnsi="Arial Narrow"/>
        <w:b/>
        <w:sz w:val="16"/>
        <w:szCs w:val="16"/>
      </w:rPr>
      <w:t xml:space="preserve">                                                                        </w:t>
    </w:r>
    <w:r w:rsidR="00C94AB1" w:rsidRPr="008961BB">
      <w:rPr>
        <w:noProof/>
        <w:sz w:val="16"/>
        <w:szCs w:val="16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6B21D9" wp14:editId="07FE7959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1485900" cy="228600"/>
              <wp:effectExtent l="0" t="0" r="0" b="0"/>
              <wp:wrapNone/>
              <wp:docPr id="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17990" w14:textId="77777777" w:rsidR="00C94AB1" w:rsidRDefault="00C94AB1" w:rsidP="00C33E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B21D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08pt;margin-top:8.4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AS/8Ka3QAAAAkBAAAPAAAAAAAAAAAAAAAAADgEAABkcnMvZG93bnJldi54bWxQSwUGAAAA&#10;AAQABADzAAAAQgUAAAAA&#10;" filled="f" stroked="f">
              <v:textbox>
                <w:txbxContent>
                  <w:p w14:paraId="0EE17990" w14:textId="77777777" w:rsidR="00C94AB1" w:rsidRDefault="00C94AB1" w:rsidP="00C33E3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pt;height:11.2pt" o:bullet="t">
        <v:imagedata r:id="rId1" o:title="mso725D"/>
      </v:shape>
    </w:pict>
  </w:numPicBullet>
  <w:abstractNum w:abstractNumId="0" w15:restartNumberingAfterBreak="0">
    <w:nsid w:val="01066464"/>
    <w:multiLevelType w:val="hybridMultilevel"/>
    <w:tmpl w:val="59441E2E"/>
    <w:lvl w:ilvl="0" w:tplc="280A0017">
      <w:start w:val="1"/>
      <w:numFmt w:val="lowerLetter"/>
      <w:lvlText w:val="%1)"/>
      <w:lvlJc w:val="left"/>
      <w:pPr>
        <w:ind w:left="1387" w:hanging="360"/>
      </w:pPr>
    </w:lvl>
    <w:lvl w:ilvl="1" w:tplc="280A0019" w:tentative="1">
      <w:start w:val="1"/>
      <w:numFmt w:val="lowerLetter"/>
      <w:lvlText w:val="%2."/>
      <w:lvlJc w:val="left"/>
      <w:pPr>
        <w:ind w:left="2107" w:hanging="360"/>
      </w:pPr>
    </w:lvl>
    <w:lvl w:ilvl="2" w:tplc="280A001B" w:tentative="1">
      <w:start w:val="1"/>
      <w:numFmt w:val="lowerRoman"/>
      <w:lvlText w:val="%3."/>
      <w:lvlJc w:val="right"/>
      <w:pPr>
        <w:ind w:left="2827" w:hanging="180"/>
      </w:pPr>
    </w:lvl>
    <w:lvl w:ilvl="3" w:tplc="280A000F" w:tentative="1">
      <w:start w:val="1"/>
      <w:numFmt w:val="decimal"/>
      <w:lvlText w:val="%4."/>
      <w:lvlJc w:val="left"/>
      <w:pPr>
        <w:ind w:left="3547" w:hanging="360"/>
      </w:pPr>
    </w:lvl>
    <w:lvl w:ilvl="4" w:tplc="280A0019" w:tentative="1">
      <w:start w:val="1"/>
      <w:numFmt w:val="lowerLetter"/>
      <w:lvlText w:val="%5."/>
      <w:lvlJc w:val="left"/>
      <w:pPr>
        <w:ind w:left="4267" w:hanging="360"/>
      </w:pPr>
    </w:lvl>
    <w:lvl w:ilvl="5" w:tplc="280A001B" w:tentative="1">
      <w:start w:val="1"/>
      <w:numFmt w:val="lowerRoman"/>
      <w:lvlText w:val="%6."/>
      <w:lvlJc w:val="right"/>
      <w:pPr>
        <w:ind w:left="4987" w:hanging="180"/>
      </w:pPr>
    </w:lvl>
    <w:lvl w:ilvl="6" w:tplc="280A000F" w:tentative="1">
      <w:start w:val="1"/>
      <w:numFmt w:val="decimal"/>
      <w:lvlText w:val="%7."/>
      <w:lvlJc w:val="left"/>
      <w:pPr>
        <w:ind w:left="5707" w:hanging="360"/>
      </w:pPr>
    </w:lvl>
    <w:lvl w:ilvl="7" w:tplc="280A0019" w:tentative="1">
      <w:start w:val="1"/>
      <w:numFmt w:val="lowerLetter"/>
      <w:lvlText w:val="%8."/>
      <w:lvlJc w:val="left"/>
      <w:pPr>
        <w:ind w:left="6427" w:hanging="360"/>
      </w:pPr>
    </w:lvl>
    <w:lvl w:ilvl="8" w:tplc="280A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1" w15:restartNumberingAfterBreak="0">
    <w:nsid w:val="02867B8C"/>
    <w:multiLevelType w:val="multilevel"/>
    <w:tmpl w:val="39BC68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D55606"/>
    <w:multiLevelType w:val="hybridMultilevel"/>
    <w:tmpl w:val="4C4204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2BDF"/>
    <w:multiLevelType w:val="multilevel"/>
    <w:tmpl w:val="73A4C7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92B4BDF"/>
    <w:multiLevelType w:val="multilevel"/>
    <w:tmpl w:val="3BCA1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8D3C45"/>
    <w:multiLevelType w:val="hybridMultilevel"/>
    <w:tmpl w:val="515E0F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4109"/>
    <w:multiLevelType w:val="hybridMultilevel"/>
    <w:tmpl w:val="4C4C751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371587"/>
    <w:multiLevelType w:val="hybridMultilevel"/>
    <w:tmpl w:val="6D4A1FDE"/>
    <w:lvl w:ilvl="0" w:tplc="CA664530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0C064B5"/>
    <w:multiLevelType w:val="hybridMultilevel"/>
    <w:tmpl w:val="9250B540"/>
    <w:lvl w:ilvl="0" w:tplc="2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3C77E4"/>
    <w:multiLevelType w:val="hybridMultilevel"/>
    <w:tmpl w:val="8E0AB0F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A8033D"/>
    <w:multiLevelType w:val="hybridMultilevel"/>
    <w:tmpl w:val="6AB059F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C042F"/>
    <w:multiLevelType w:val="multilevel"/>
    <w:tmpl w:val="AF943F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BFD0A2C"/>
    <w:multiLevelType w:val="hybridMultilevel"/>
    <w:tmpl w:val="80FE116E"/>
    <w:lvl w:ilvl="0" w:tplc="4C9C7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9381634">
      <w:start w:val="1"/>
      <w:numFmt w:val="lowerLetter"/>
      <w:lvlText w:val="%2."/>
      <w:lvlJc w:val="left"/>
      <w:pPr>
        <w:ind w:left="1440" w:hanging="360"/>
      </w:pPr>
    </w:lvl>
    <w:lvl w:ilvl="2" w:tplc="1CAAE7F2" w:tentative="1">
      <w:start w:val="1"/>
      <w:numFmt w:val="lowerRoman"/>
      <w:lvlText w:val="%3."/>
      <w:lvlJc w:val="right"/>
      <w:pPr>
        <w:ind w:left="2160" w:hanging="180"/>
      </w:pPr>
    </w:lvl>
    <w:lvl w:ilvl="3" w:tplc="B28C44BE" w:tentative="1">
      <w:start w:val="1"/>
      <w:numFmt w:val="decimal"/>
      <w:lvlText w:val="%4."/>
      <w:lvlJc w:val="left"/>
      <w:pPr>
        <w:ind w:left="2880" w:hanging="360"/>
      </w:pPr>
    </w:lvl>
    <w:lvl w:ilvl="4" w:tplc="BFA46A70" w:tentative="1">
      <w:start w:val="1"/>
      <w:numFmt w:val="lowerLetter"/>
      <w:lvlText w:val="%5."/>
      <w:lvlJc w:val="left"/>
      <w:pPr>
        <w:ind w:left="3600" w:hanging="360"/>
      </w:pPr>
    </w:lvl>
    <w:lvl w:ilvl="5" w:tplc="C2EA17FA" w:tentative="1">
      <w:start w:val="1"/>
      <w:numFmt w:val="lowerRoman"/>
      <w:lvlText w:val="%6."/>
      <w:lvlJc w:val="right"/>
      <w:pPr>
        <w:ind w:left="4320" w:hanging="180"/>
      </w:pPr>
    </w:lvl>
    <w:lvl w:ilvl="6" w:tplc="2B2A31DC" w:tentative="1">
      <w:start w:val="1"/>
      <w:numFmt w:val="decimal"/>
      <w:lvlText w:val="%7."/>
      <w:lvlJc w:val="left"/>
      <w:pPr>
        <w:ind w:left="5040" w:hanging="360"/>
      </w:pPr>
    </w:lvl>
    <w:lvl w:ilvl="7" w:tplc="2B4C75E0" w:tentative="1">
      <w:start w:val="1"/>
      <w:numFmt w:val="lowerLetter"/>
      <w:lvlText w:val="%8."/>
      <w:lvlJc w:val="left"/>
      <w:pPr>
        <w:ind w:left="5760" w:hanging="360"/>
      </w:pPr>
    </w:lvl>
    <w:lvl w:ilvl="8" w:tplc="B6B27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5512F"/>
    <w:multiLevelType w:val="hybridMultilevel"/>
    <w:tmpl w:val="41223B08"/>
    <w:lvl w:ilvl="0" w:tplc="80A0EFE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85050">
    <w:abstractNumId w:val="4"/>
  </w:num>
  <w:num w:numId="2" w16cid:durableId="2135102525">
    <w:abstractNumId w:val="1"/>
  </w:num>
  <w:num w:numId="3" w16cid:durableId="1712222925">
    <w:abstractNumId w:val="11"/>
  </w:num>
  <w:num w:numId="4" w16cid:durableId="1282767321">
    <w:abstractNumId w:val="12"/>
  </w:num>
  <w:num w:numId="5" w16cid:durableId="1619601160">
    <w:abstractNumId w:val="3"/>
  </w:num>
  <w:num w:numId="6" w16cid:durableId="161357843">
    <w:abstractNumId w:val="10"/>
  </w:num>
  <w:num w:numId="7" w16cid:durableId="548809941">
    <w:abstractNumId w:val="7"/>
  </w:num>
  <w:num w:numId="8" w16cid:durableId="2021731376">
    <w:abstractNumId w:val="2"/>
  </w:num>
  <w:num w:numId="9" w16cid:durableId="722874330">
    <w:abstractNumId w:val="0"/>
  </w:num>
  <w:num w:numId="10" w16cid:durableId="1046680714">
    <w:abstractNumId w:val="13"/>
  </w:num>
  <w:num w:numId="11" w16cid:durableId="630327787">
    <w:abstractNumId w:val="5"/>
  </w:num>
  <w:num w:numId="12" w16cid:durableId="76751414">
    <w:abstractNumId w:val="8"/>
  </w:num>
  <w:num w:numId="13" w16cid:durableId="1223323892">
    <w:abstractNumId w:val="9"/>
  </w:num>
  <w:num w:numId="14" w16cid:durableId="115706783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0F"/>
    <w:rsid w:val="00000579"/>
    <w:rsid w:val="000005AB"/>
    <w:rsid w:val="00000AE5"/>
    <w:rsid w:val="00001C2E"/>
    <w:rsid w:val="00002242"/>
    <w:rsid w:val="0000323B"/>
    <w:rsid w:val="00003ABA"/>
    <w:rsid w:val="0000418A"/>
    <w:rsid w:val="00004261"/>
    <w:rsid w:val="00004B4C"/>
    <w:rsid w:val="0000578D"/>
    <w:rsid w:val="00005E18"/>
    <w:rsid w:val="000072F9"/>
    <w:rsid w:val="00010F8C"/>
    <w:rsid w:val="00011AFB"/>
    <w:rsid w:val="00011B45"/>
    <w:rsid w:val="000123C3"/>
    <w:rsid w:val="00012F51"/>
    <w:rsid w:val="00013A9D"/>
    <w:rsid w:val="000148ED"/>
    <w:rsid w:val="0001558A"/>
    <w:rsid w:val="000157E8"/>
    <w:rsid w:val="00015954"/>
    <w:rsid w:val="00016314"/>
    <w:rsid w:val="00016E71"/>
    <w:rsid w:val="00017137"/>
    <w:rsid w:val="000171DB"/>
    <w:rsid w:val="000177CC"/>
    <w:rsid w:val="00017C58"/>
    <w:rsid w:val="00020119"/>
    <w:rsid w:val="000208CB"/>
    <w:rsid w:val="00022438"/>
    <w:rsid w:val="0002317A"/>
    <w:rsid w:val="0002330A"/>
    <w:rsid w:val="00023A61"/>
    <w:rsid w:val="000241FF"/>
    <w:rsid w:val="000245A9"/>
    <w:rsid w:val="000248DC"/>
    <w:rsid w:val="00024D3F"/>
    <w:rsid w:val="00025168"/>
    <w:rsid w:val="000251EF"/>
    <w:rsid w:val="00025210"/>
    <w:rsid w:val="00025B5D"/>
    <w:rsid w:val="000264C5"/>
    <w:rsid w:val="00026A8E"/>
    <w:rsid w:val="00026ABE"/>
    <w:rsid w:val="000270B2"/>
    <w:rsid w:val="00027277"/>
    <w:rsid w:val="0003026D"/>
    <w:rsid w:val="000306C1"/>
    <w:rsid w:val="000308B7"/>
    <w:rsid w:val="00031317"/>
    <w:rsid w:val="0003154F"/>
    <w:rsid w:val="0003171B"/>
    <w:rsid w:val="00031F48"/>
    <w:rsid w:val="00032097"/>
    <w:rsid w:val="000322E9"/>
    <w:rsid w:val="00032909"/>
    <w:rsid w:val="000337B9"/>
    <w:rsid w:val="000343D0"/>
    <w:rsid w:val="000358CC"/>
    <w:rsid w:val="0003625C"/>
    <w:rsid w:val="00036C70"/>
    <w:rsid w:val="0003724D"/>
    <w:rsid w:val="00041134"/>
    <w:rsid w:val="000425C3"/>
    <w:rsid w:val="00043158"/>
    <w:rsid w:val="00043DB2"/>
    <w:rsid w:val="00043DCA"/>
    <w:rsid w:val="00044379"/>
    <w:rsid w:val="0004467F"/>
    <w:rsid w:val="00044713"/>
    <w:rsid w:val="00044835"/>
    <w:rsid w:val="0004547D"/>
    <w:rsid w:val="0004612E"/>
    <w:rsid w:val="00046725"/>
    <w:rsid w:val="00046E46"/>
    <w:rsid w:val="00047536"/>
    <w:rsid w:val="00047DE6"/>
    <w:rsid w:val="00052EE2"/>
    <w:rsid w:val="00053191"/>
    <w:rsid w:val="00054A18"/>
    <w:rsid w:val="00054D62"/>
    <w:rsid w:val="000568BA"/>
    <w:rsid w:val="00056BA8"/>
    <w:rsid w:val="00056E1C"/>
    <w:rsid w:val="00057840"/>
    <w:rsid w:val="00057CCA"/>
    <w:rsid w:val="00060CB0"/>
    <w:rsid w:val="000611D7"/>
    <w:rsid w:val="00062056"/>
    <w:rsid w:val="00062E8F"/>
    <w:rsid w:val="00063310"/>
    <w:rsid w:val="0006391C"/>
    <w:rsid w:val="000645E4"/>
    <w:rsid w:val="0006664E"/>
    <w:rsid w:val="00066EB1"/>
    <w:rsid w:val="000678A1"/>
    <w:rsid w:val="00067D8E"/>
    <w:rsid w:val="000701D8"/>
    <w:rsid w:val="00070426"/>
    <w:rsid w:val="000709E9"/>
    <w:rsid w:val="000720A4"/>
    <w:rsid w:val="00072891"/>
    <w:rsid w:val="00074300"/>
    <w:rsid w:val="000759FB"/>
    <w:rsid w:val="00075FEA"/>
    <w:rsid w:val="0007727B"/>
    <w:rsid w:val="0007793B"/>
    <w:rsid w:val="00080692"/>
    <w:rsid w:val="00080852"/>
    <w:rsid w:val="00080E26"/>
    <w:rsid w:val="00080FDA"/>
    <w:rsid w:val="00082997"/>
    <w:rsid w:val="00082EC4"/>
    <w:rsid w:val="00083157"/>
    <w:rsid w:val="0008336D"/>
    <w:rsid w:val="00083B76"/>
    <w:rsid w:val="0008432E"/>
    <w:rsid w:val="00084ECC"/>
    <w:rsid w:val="000850E9"/>
    <w:rsid w:val="000868BD"/>
    <w:rsid w:val="0008711D"/>
    <w:rsid w:val="00087572"/>
    <w:rsid w:val="00087AA0"/>
    <w:rsid w:val="000908DC"/>
    <w:rsid w:val="00090AA8"/>
    <w:rsid w:val="00092587"/>
    <w:rsid w:val="0009291B"/>
    <w:rsid w:val="00092BAF"/>
    <w:rsid w:val="00092CE9"/>
    <w:rsid w:val="00092DD5"/>
    <w:rsid w:val="00093AFC"/>
    <w:rsid w:val="00094924"/>
    <w:rsid w:val="00095CC6"/>
    <w:rsid w:val="000977C6"/>
    <w:rsid w:val="000A0623"/>
    <w:rsid w:val="000A064E"/>
    <w:rsid w:val="000A236B"/>
    <w:rsid w:val="000A306B"/>
    <w:rsid w:val="000A3353"/>
    <w:rsid w:val="000A3F82"/>
    <w:rsid w:val="000A4EC3"/>
    <w:rsid w:val="000A4F68"/>
    <w:rsid w:val="000A5832"/>
    <w:rsid w:val="000A5F2B"/>
    <w:rsid w:val="000A60FE"/>
    <w:rsid w:val="000A6751"/>
    <w:rsid w:val="000A79B5"/>
    <w:rsid w:val="000B09A8"/>
    <w:rsid w:val="000B1CB3"/>
    <w:rsid w:val="000B5C1D"/>
    <w:rsid w:val="000B5F2C"/>
    <w:rsid w:val="000B60A7"/>
    <w:rsid w:val="000B626A"/>
    <w:rsid w:val="000B78F4"/>
    <w:rsid w:val="000B7CC0"/>
    <w:rsid w:val="000B7DB1"/>
    <w:rsid w:val="000C074D"/>
    <w:rsid w:val="000C1B14"/>
    <w:rsid w:val="000C1EC2"/>
    <w:rsid w:val="000C2AB6"/>
    <w:rsid w:val="000C2EC8"/>
    <w:rsid w:val="000C49E3"/>
    <w:rsid w:val="000C609B"/>
    <w:rsid w:val="000D024F"/>
    <w:rsid w:val="000D073D"/>
    <w:rsid w:val="000D0B3C"/>
    <w:rsid w:val="000D18A3"/>
    <w:rsid w:val="000D1B33"/>
    <w:rsid w:val="000D292F"/>
    <w:rsid w:val="000D3218"/>
    <w:rsid w:val="000D3AC6"/>
    <w:rsid w:val="000D49CA"/>
    <w:rsid w:val="000D50E6"/>
    <w:rsid w:val="000D5124"/>
    <w:rsid w:val="000D5368"/>
    <w:rsid w:val="000D5BDA"/>
    <w:rsid w:val="000D6104"/>
    <w:rsid w:val="000D7D4B"/>
    <w:rsid w:val="000D7DFE"/>
    <w:rsid w:val="000E0C0D"/>
    <w:rsid w:val="000E13BB"/>
    <w:rsid w:val="000E143A"/>
    <w:rsid w:val="000E1A14"/>
    <w:rsid w:val="000E313C"/>
    <w:rsid w:val="000E3223"/>
    <w:rsid w:val="000E3982"/>
    <w:rsid w:val="000E3FD3"/>
    <w:rsid w:val="000E4891"/>
    <w:rsid w:val="000E4B8B"/>
    <w:rsid w:val="000E4FE0"/>
    <w:rsid w:val="000E5506"/>
    <w:rsid w:val="000E5AF1"/>
    <w:rsid w:val="000E785F"/>
    <w:rsid w:val="000F08A4"/>
    <w:rsid w:val="000F0D33"/>
    <w:rsid w:val="000F0F2E"/>
    <w:rsid w:val="000F1247"/>
    <w:rsid w:val="000F1F52"/>
    <w:rsid w:val="000F2F39"/>
    <w:rsid w:val="000F3400"/>
    <w:rsid w:val="000F3509"/>
    <w:rsid w:val="000F3681"/>
    <w:rsid w:val="000F3E99"/>
    <w:rsid w:val="000F46AD"/>
    <w:rsid w:val="000F507D"/>
    <w:rsid w:val="0010176C"/>
    <w:rsid w:val="001030B6"/>
    <w:rsid w:val="00103CDC"/>
    <w:rsid w:val="0010580C"/>
    <w:rsid w:val="00105A93"/>
    <w:rsid w:val="00105FC8"/>
    <w:rsid w:val="00106F8C"/>
    <w:rsid w:val="001073DA"/>
    <w:rsid w:val="00107BE9"/>
    <w:rsid w:val="00110B12"/>
    <w:rsid w:val="00111370"/>
    <w:rsid w:val="00111D33"/>
    <w:rsid w:val="00111DE3"/>
    <w:rsid w:val="0011253D"/>
    <w:rsid w:val="00112ABA"/>
    <w:rsid w:val="00113054"/>
    <w:rsid w:val="001133A1"/>
    <w:rsid w:val="00114795"/>
    <w:rsid w:val="00114E58"/>
    <w:rsid w:val="0011517D"/>
    <w:rsid w:val="00115AD4"/>
    <w:rsid w:val="0011604E"/>
    <w:rsid w:val="0011677F"/>
    <w:rsid w:val="001168E4"/>
    <w:rsid w:val="00120574"/>
    <w:rsid w:val="001206F2"/>
    <w:rsid w:val="00121749"/>
    <w:rsid w:val="00121A72"/>
    <w:rsid w:val="00122329"/>
    <w:rsid w:val="00122B19"/>
    <w:rsid w:val="00122BFA"/>
    <w:rsid w:val="00122C28"/>
    <w:rsid w:val="001243AA"/>
    <w:rsid w:val="001248ED"/>
    <w:rsid w:val="0013010C"/>
    <w:rsid w:val="00130583"/>
    <w:rsid w:val="00132DF5"/>
    <w:rsid w:val="00133CCF"/>
    <w:rsid w:val="00133D3A"/>
    <w:rsid w:val="00133DBB"/>
    <w:rsid w:val="00134C68"/>
    <w:rsid w:val="00135BC8"/>
    <w:rsid w:val="00135CAF"/>
    <w:rsid w:val="00136A65"/>
    <w:rsid w:val="00136ADE"/>
    <w:rsid w:val="001378B2"/>
    <w:rsid w:val="00140631"/>
    <w:rsid w:val="00140879"/>
    <w:rsid w:val="0014203E"/>
    <w:rsid w:val="00142191"/>
    <w:rsid w:val="001468EF"/>
    <w:rsid w:val="00146A27"/>
    <w:rsid w:val="00147191"/>
    <w:rsid w:val="00147557"/>
    <w:rsid w:val="0014777F"/>
    <w:rsid w:val="00147BBB"/>
    <w:rsid w:val="00147E2A"/>
    <w:rsid w:val="00147E42"/>
    <w:rsid w:val="001529BB"/>
    <w:rsid w:val="00153FD5"/>
    <w:rsid w:val="0015528A"/>
    <w:rsid w:val="001557FF"/>
    <w:rsid w:val="00155D50"/>
    <w:rsid w:val="001565B6"/>
    <w:rsid w:val="00157851"/>
    <w:rsid w:val="00157CC8"/>
    <w:rsid w:val="00160F08"/>
    <w:rsid w:val="00162389"/>
    <w:rsid w:val="001627FF"/>
    <w:rsid w:val="00162BE8"/>
    <w:rsid w:val="00163070"/>
    <w:rsid w:val="00163B83"/>
    <w:rsid w:val="00163CC6"/>
    <w:rsid w:val="001641A5"/>
    <w:rsid w:val="00172143"/>
    <w:rsid w:val="0017319E"/>
    <w:rsid w:val="00173D3C"/>
    <w:rsid w:val="001740A0"/>
    <w:rsid w:val="00174FAD"/>
    <w:rsid w:val="00175BB9"/>
    <w:rsid w:val="00177278"/>
    <w:rsid w:val="00177E45"/>
    <w:rsid w:val="00180AE8"/>
    <w:rsid w:val="00180CC5"/>
    <w:rsid w:val="00180F15"/>
    <w:rsid w:val="00181573"/>
    <w:rsid w:val="0018242C"/>
    <w:rsid w:val="001831F0"/>
    <w:rsid w:val="001837F9"/>
    <w:rsid w:val="00183BA4"/>
    <w:rsid w:val="00183D05"/>
    <w:rsid w:val="00184610"/>
    <w:rsid w:val="00184747"/>
    <w:rsid w:val="00184CC4"/>
    <w:rsid w:val="00185D1A"/>
    <w:rsid w:val="00190709"/>
    <w:rsid w:val="00190E4E"/>
    <w:rsid w:val="001913E8"/>
    <w:rsid w:val="00192822"/>
    <w:rsid w:val="00192CDC"/>
    <w:rsid w:val="001936D3"/>
    <w:rsid w:val="001936E7"/>
    <w:rsid w:val="001948D6"/>
    <w:rsid w:val="00195104"/>
    <w:rsid w:val="00195917"/>
    <w:rsid w:val="0019654D"/>
    <w:rsid w:val="00196735"/>
    <w:rsid w:val="001967EC"/>
    <w:rsid w:val="00196ED4"/>
    <w:rsid w:val="00196F9E"/>
    <w:rsid w:val="00197126"/>
    <w:rsid w:val="001973FD"/>
    <w:rsid w:val="00197B62"/>
    <w:rsid w:val="00197E6D"/>
    <w:rsid w:val="001A03ED"/>
    <w:rsid w:val="001A1054"/>
    <w:rsid w:val="001A148B"/>
    <w:rsid w:val="001A1881"/>
    <w:rsid w:val="001A1A81"/>
    <w:rsid w:val="001A1EB5"/>
    <w:rsid w:val="001A223F"/>
    <w:rsid w:val="001A2A9F"/>
    <w:rsid w:val="001A2E34"/>
    <w:rsid w:val="001A316D"/>
    <w:rsid w:val="001A3BD9"/>
    <w:rsid w:val="001A414C"/>
    <w:rsid w:val="001A5349"/>
    <w:rsid w:val="001A5A39"/>
    <w:rsid w:val="001A5BE0"/>
    <w:rsid w:val="001A7143"/>
    <w:rsid w:val="001A7448"/>
    <w:rsid w:val="001A7574"/>
    <w:rsid w:val="001A7B68"/>
    <w:rsid w:val="001A7DE9"/>
    <w:rsid w:val="001B0D30"/>
    <w:rsid w:val="001B0F87"/>
    <w:rsid w:val="001B1D5E"/>
    <w:rsid w:val="001B332C"/>
    <w:rsid w:val="001B3B2C"/>
    <w:rsid w:val="001B3E1B"/>
    <w:rsid w:val="001B5E04"/>
    <w:rsid w:val="001B63E4"/>
    <w:rsid w:val="001B688F"/>
    <w:rsid w:val="001B6F02"/>
    <w:rsid w:val="001B7321"/>
    <w:rsid w:val="001B75F0"/>
    <w:rsid w:val="001B78F7"/>
    <w:rsid w:val="001C0E6A"/>
    <w:rsid w:val="001C1135"/>
    <w:rsid w:val="001C1217"/>
    <w:rsid w:val="001C12AC"/>
    <w:rsid w:val="001C190D"/>
    <w:rsid w:val="001C2427"/>
    <w:rsid w:val="001C4929"/>
    <w:rsid w:val="001C4EF9"/>
    <w:rsid w:val="001C54DF"/>
    <w:rsid w:val="001C5A06"/>
    <w:rsid w:val="001C60F0"/>
    <w:rsid w:val="001C6654"/>
    <w:rsid w:val="001D18D3"/>
    <w:rsid w:val="001D1BFA"/>
    <w:rsid w:val="001D274E"/>
    <w:rsid w:val="001D3BDC"/>
    <w:rsid w:val="001D476D"/>
    <w:rsid w:val="001D5BA4"/>
    <w:rsid w:val="001D5F29"/>
    <w:rsid w:val="001D687D"/>
    <w:rsid w:val="001D6CD6"/>
    <w:rsid w:val="001D7A0A"/>
    <w:rsid w:val="001E0D19"/>
    <w:rsid w:val="001E1B76"/>
    <w:rsid w:val="001E2BF0"/>
    <w:rsid w:val="001E36F3"/>
    <w:rsid w:val="001E3D28"/>
    <w:rsid w:val="001E4BF4"/>
    <w:rsid w:val="001E5484"/>
    <w:rsid w:val="001E5734"/>
    <w:rsid w:val="001E5973"/>
    <w:rsid w:val="001E59E0"/>
    <w:rsid w:val="001E699F"/>
    <w:rsid w:val="001E7552"/>
    <w:rsid w:val="001E78AF"/>
    <w:rsid w:val="001F00A3"/>
    <w:rsid w:val="001F03A5"/>
    <w:rsid w:val="001F04E2"/>
    <w:rsid w:val="001F05EE"/>
    <w:rsid w:val="001F063C"/>
    <w:rsid w:val="001F0BAE"/>
    <w:rsid w:val="001F0BBF"/>
    <w:rsid w:val="001F13B5"/>
    <w:rsid w:val="001F2331"/>
    <w:rsid w:val="001F2AB2"/>
    <w:rsid w:val="001F3751"/>
    <w:rsid w:val="001F49BD"/>
    <w:rsid w:val="001F4C6D"/>
    <w:rsid w:val="001F5EAE"/>
    <w:rsid w:val="001F600E"/>
    <w:rsid w:val="001F63C2"/>
    <w:rsid w:val="001F691C"/>
    <w:rsid w:val="001F733F"/>
    <w:rsid w:val="001F73BF"/>
    <w:rsid w:val="001F782F"/>
    <w:rsid w:val="001F7FDD"/>
    <w:rsid w:val="0020121B"/>
    <w:rsid w:val="00201EB5"/>
    <w:rsid w:val="00201F11"/>
    <w:rsid w:val="00202030"/>
    <w:rsid w:val="002034C1"/>
    <w:rsid w:val="00204422"/>
    <w:rsid w:val="00204C5F"/>
    <w:rsid w:val="00204D01"/>
    <w:rsid w:val="0020587F"/>
    <w:rsid w:val="0020635F"/>
    <w:rsid w:val="00206375"/>
    <w:rsid w:val="002065DA"/>
    <w:rsid w:val="00207079"/>
    <w:rsid w:val="002071B8"/>
    <w:rsid w:val="002100F9"/>
    <w:rsid w:val="00210C34"/>
    <w:rsid w:val="00211B1C"/>
    <w:rsid w:val="0021445D"/>
    <w:rsid w:val="00214B4D"/>
    <w:rsid w:val="00214D77"/>
    <w:rsid w:val="00215512"/>
    <w:rsid w:val="0021707F"/>
    <w:rsid w:val="002176EB"/>
    <w:rsid w:val="00220992"/>
    <w:rsid w:val="0022191C"/>
    <w:rsid w:val="00221A71"/>
    <w:rsid w:val="002227A7"/>
    <w:rsid w:val="00224C12"/>
    <w:rsid w:val="0022543E"/>
    <w:rsid w:val="00225D37"/>
    <w:rsid w:val="002260AE"/>
    <w:rsid w:val="00227632"/>
    <w:rsid w:val="00227ECC"/>
    <w:rsid w:val="00227F83"/>
    <w:rsid w:val="00230371"/>
    <w:rsid w:val="002304C4"/>
    <w:rsid w:val="00230AE4"/>
    <w:rsid w:val="00232188"/>
    <w:rsid w:val="002324CA"/>
    <w:rsid w:val="0023350F"/>
    <w:rsid w:val="002335C9"/>
    <w:rsid w:val="002344F1"/>
    <w:rsid w:val="0023523D"/>
    <w:rsid w:val="00235608"/>
    <w:rsid w:val="00237153"/>
    <w:rsid w:val="0023730E"/>
    <w:rsid w:val="002400CB"/>
    <w:rsid w:val="0024011A"/>
    <w:rsid w:val="00241543"/>
    <w:rsid w:val="00242504"/>
    <w:rsid w:val="0024320C"/>
    <w:rsid w:val="0024348D"/>
    <w:rsid w:val="0024357C"/>
    <w:rsid w:val="0024482B"/>
    <w:rsid w:val="00244C01"/>
    <w:rsid w:val="002454A7"/>
    <w:rsid w:val="002468B3"/>
    <w:rsid w:val="002473F3"/>
    <w:rsid w:val="002476DE"/>
    <w:rsid w:val="00247786"/>
    <w:rsid w:val="002509FB"/>
    <w:rsid w:val="00252B58"/>
    <w:rsid w:val="0025329A"/>
    <w:rsid w:val="00254E40"/>
    <w:rsid w:val="00254F61"/>
    <w:rsid w:val="00256084"/>
    <w:rsid w:val="00260353"/>
    <w:rsid w:val="00260B2A"/>
    <w:rsid w:val="00261240"/>
    <w:rsid w:val="00261C8F"/>
    <w:rsid w:val="00261ECD"/>
    <w:rsid w:val="00262052"/>
    <w:rsid w:val="002628A3"/>
    <w:rsid w:val="00262A60"/>
    <w:rsid w:val="002635B6"/>
    <w:rsid w:val="00264A1A"/>
    <w:rsid w:val="00265310"/>
    <w:rsid w:val="0026533A"/>
    <w:rsid w:val="00265707"/>
    <w:rsid w:val="00265AEC"/>
    <w:rsid w:val="00265C95"/>
    <w:rsid w:val="00267217"/>
    <w:rsid w:val="00267696"/>
    <w:rsid w:val="002679F4"/>
    <w:rsid w:val="00267D57"/>
    <w:rsid w:val="002713BA"/>
    <w:rsid w:val="00273104"/>
    <w:rsid w:val="00273D59"/>
    <w:rsid w:val="0027589D"/>
    <w:rsid w:val="0027694C"/>
    <w:rsid w:val="002771C3"/>
    <w:rsid w:val="00281690"/>
    <w:rsid w:val="00281FF0"/>
    <w:rsid w:val="0028251C"/>
    <w:rsid w:val="0028297A"/>
    <w:rsid w:val="002830C8"/>
    <w:rsid w:val="002833C3"/>
    <w:rsid w:val="00283B1B"/>
    <w:rsid w:val="00283E2B"/>
    <w:rsid w:val="002841D5"/>
    <w:rsid w:val="0028520E"/>
    <w:rsid w:val="00286663"/>
    <w:rsid w:val="00287805"/>
    <w:rsid w:val="00287B51"/>
    <w:rsid w:val="00291E7D"/>
    <w:rsid w:val="00292E20"/>
    <w:rsid w:val="002935CE"/>
    <w:rsid w:val="002943A4"/>
    <w:rsid w:val="00294454"/>
    <w:rsid w:val="0029495A"/>
    <w:rsid w:val="00294D5F"/>
    <w:rsid w:val="00295F68"/>
    <w:rsid w:val="00295F97"/>
    <w:rsid w:val="0029638E"/>
    <w:rsid w:val="00296E51"/>
    <w:rsid w:val="00297F01"/>
    <w:rsid w:val="002A06E5"/>
    <w:rsid w:val="002A1374"/>
    <w:rsid w:val="002A1B88"/>
    <w:rsid w:val="002A1D9E"/>
    <w:rsid w:val="002A1E5D"/>
    <w:rsid w:val="002A38A6"/>
    <w:rsid w:val="002A4931"/>
    <w:rsid w:val="002A5A59"/>
    <w:rsid w:val="002A5FAC"/>
    <w:rsid w:val="002A6161"/>
    <w:rsid w:val="002A7904"/>
    <w:rsid w:val="002B0093"/>
    <w:rsid w:val="002B06CC"/>
    <w:rsid w:val="002B0AF2"/>
    <w:rsid w:val="002B1427"/>
    <w:rsid w:val="002B189D"/>
    <w:rsid w:val="002B2557"/>
    <w:rsid w:val="002B3292"/>
    <w:rsid w:val="002B4241"/>
    <w:rsid w:val="002B4569"/>
    <w:rsid w:val="002B4A45"/>
    <w:rsid w:val="002B51A5"/>
    <w:rsid w:val="002B5EB1"/>
    <w:rsid w:val="002B67C7"/>
    <w:rsid w:val="002B7951"/>
    <w:rsid w:val="002C061E"/>
    <w:rsid w:val="002C0C50"/>
    <w:rsid w:val="002C266A"/>
    <w:rsid w:val="002C2704"/>
    <w:rsid w:val="002C2C5F"/>
    <w:rsid w:val="002C2D2A"/>
    <w:rsid w:val="002C3D2F"/>
    <w:rsid w:val="002C41ED"/>
    <w:rsid w:val="002C4E2A"/>
    <w:rsid w:val="002C5548"/>
    <w:rsid w:val="002C592F"/>
    <w:rsid w:val="002C5F4E"/>
    <w:rsid w:val="002C6057"/>
    <w:rsid w:val="002C60FC"/>
    <w:rsid w:val="002C61A9"/>
    <w:rsid w:val="002C6A82"/>
    <w:rsid w:val="002D0FBD"/>
    <w:rsid w:val="002D1B36"/>
    <w:rsid w:val="002D2509"/>
    <w:rsid w:val="002D258D"/>
    <w:rsid w:val="002D2961"/>
    <w:rsid w:val="002D2E73"/>
    <w:rsid w:val="002D3042"/>
    <w:rsid w:val="002D33C3"/>
    <w:rsid w:val="002D33D7"/>
    <w:rsid w:val="002D53B3"/>
    <w:rsid w:val="002D6391"/>
    <w:rsid w:val="002E0993"/>
    <w:rsid w:val="002E1562"/>
    <w:rsid w:val="002E32F1"/>
    <w:rsid w:val="002E33B9"/>
    <w:rsid w:val="002E3985"/>
    <w:rsid w:val="002E409B"/>
    <w:rsid w:val="002E4263"/>
    <w:rsid w:val="002E4BC2"/>
    <w:rsid w:val="002E62E1"/>
    <w:rsid w:val="002E64CB"/>
    <w:rsid w:val="002F0511"/>
    <w:rsid w:val="002F169E"/>
    <w:rsid w:val="002F17B4"/>
    <w:rsid w:val="002F2314"/>
    <w:rsid w:val="002F3021"/>
    <w:rsid w:val="002F40B0"/>
    <w:rsid w:val="002F4435"/>
    <w:rsid w:val="002F5142"/>
    <w:rsid w:val="002F5E9A"/>
    <w:rsid w:val="002F6AEA"/>
    <w:rsid w:val="002F760E"/>
    <w:rsid w:val="002F7CE1"/>
    <w:rsid w:val="002F7D0A"/>
    <w:rsid w:val="00300182"/>
    <w:rsid w:val="00300402"/>
    <w:rsid w:val="00300C07"/>
    <w:rsid w:val="00301930"/>
    <w:rsid w:val="00301A2A"/>
    <w:rsid w:val="00302411"/>
    <w:rsid w:val="00302B26"/>
    <w:rsid w:val="0030523A"/>
    <w:rsid w:val="00305AE4"/>
    <w:rsid w:val="00307568"/>
    <w:rsid w:val="00307B27"/>
    <w:rsid w:val="00307F4E"/>
    <w:rsid w:val="003100AC"/>
    <w:rsid w:val="003100F6"/>
    <w:rsid w:val="00310E11"/>
    <w:rsid w:val="00312392"/>
    <w:rsid w:val="003126FC"/>
    <w:rsid w:val="00313A0D"/>
    <w:rsid w:val="00314109"/>
    <w:rsid w:val="0031514F"/>
    <w:rsid w:val="0031577A"/>
    <w:rsid w:val="00315E14"/>
    <w:rsid w:val="003162D1"/>
    <w:rsid w:val="00316A8B"/>
    <w:rsid w:val="00317398"/>
    <w:rsid w:val="00317CF1"/>
    <w:rsid w:val="0032007E"/>
    <w:rsid w:val="00320302"/>
    <w:rsid w:val="003218E9"/>
    <w:rsid w:val="00322724"/>
    <w:rsid w:val="00322F35"/>
    <w:rsid w:val="003232C8"/>
    <w:rsid w:val="00323DE5"/>
    <w:rsid w:val="003243EB"/>
    <w:rsid w:val="003245C3"/>
    <w:rsid w:val="003250B8"/>
    <w:rsid w:val="003254A1"/>
    <w:rsid w:val="00325CCC"/>
    <w:rsid w:val="003262D8"/>
    <w:rsid w:val="003266A0"/>
    <w:rsid w:val="003266A8"/>
    <w:rsid w:val="00327350"/>
    <w:rsid w:val="003278B0"/>
    <w:rsid w:val="00330C77"/>
    <w:rsid w:val="0033199D"/>
    <w:rsid w:val="00332CD4"/>
    <w:rsid w:val="0033469A"/>
    <w:rsid w:val="00335731"/>
    <w:rsid w:val="003363A7"/>
    <w:rsid w:val="00336A3F"/>
    <w:rsid w:val="0033712F"/>
    <w:rsid w:val="0033718C"/>
    <w:rsid w:val="00337226"/>
    <w:rsid w:val="003378E1"/>
    <w:rsid w:val="00340F10"/>
    <w:rsid w:val="00341307"/>
    <w:rsid w:val="003414CF"/>
    <w:rsid w:val="00343824"/>
    <w:rsid w:val="00343A68"/>
    <w:rsid w:val="00344EE7"/>
    <w:rsid w:val="0034548D"/>
    <w:rsid w:val="00345495"/>
    <w:rsid w:val="003507E9"/>
    <w:rsid w:val="003527B2"/>
    <w:rsid w:val="00352837"/>
    <w:rsid w:val="0035700C"/>
    <w:rsid w:val="0035799C"/>
    <w:rsid w:val="00361482"/>
    <w:rsid w:val="00361A23"/>
    <w:rsid w:val="003620B1"/>
    <w:rsid w:val="00362773"/>
    <w:rsid w:val="00363CA2"/>
    <w:rsid w:val="00364536"/>
    <w:rsid w:val="00364871"/>
    <w:rsid w:val="00364F0A"/>
    <w:rsid w:val="00366D44"/>
    <w:rsid w:val="00366EC4"/>
    <w:rsid w:val="003678DD"/>
    <w:rsid w:val="00367F2A"/>
    <w:rsid w:val="00370C5C"/>
    <w:rsid w:val="003710B3"/>
    <w:rsid w:val="00371481"/>
    <w:rsid w:val="00371BF8"/>
    <w:rsid w:val="00373792"/>
    <w:rsid w:val="00373FFB"/>
    <w:rsid w:val="00374BDF"/>
    <w:rsid w:val="0037523A"/>
    <w:rsid w:val="00375374"/>
    <w:rsid w:val="003756C4"/>
    <w:rsid w:val="00375CD1"/>
    <w:rsid w:val="00376FF0"/>
    <w:rsid w:val="0038116A"/>
    <w:rsid w:val="00381688"/>
    <w:rsid w:val="00381DDE"/>
    <w:rsid w:val="0038274D"/>
    <w:rsid w:val="003829A1"/>
    <w:rsid w:val="00382D4B"/>
    <w:rsid w:val="00383D6C"/>
    <w:rsid w:val="00384E46"/>
    <w:rsid w:val="003856D5"/>
    <w:rsid w:val="00387591"/>
    <w:rsid w:val="00387CF1"/>
    <w:rsid w:val="00387E14"/>
    <w:rsid w:val="00390209"/>
    <w:rsid w:val="00390BC9"/>
    <w:rsid w:val="003910DB"/>
    <w:rsid w:val="00391200"/>
    <w:rsid w:val="00391284"/>
    <w:rsid w:val="00392D1C"/>
    <w:rsid w:val="003938BD"/>
    <w:rsid w:val="00393F4F"/>
    <w:rsid w:val="00394353"/>
    <w:rsid w:val="00395C93"/>
    <w:rsid w:val="00396B28"/>
    <w:rsid w:val="003970EA"/>
    <w:rsid w:val="00397512"/>
    <w:rsid w:val="00397597"/>
    <w:rsid w:val="00397FC7"/>
    <w:rsid w:val="003A046A"/>
    <w:rsid w:val="003A0BEC"/>
    <w:rsid w:val="003A14FD"/>
    <w:rsid w:val="003A16EE"/>
    <w:rsid w:val="003A1A6E"/>
    <w:rsid w:val="003A2433"/>
    <w:rsid w:val="003A26E2"/>
    <w:rsid w:val="003A2D26"/>
    <w:rsid w:val="003A5C06"/>
    <w:rsid w:val="003A66D8"/>
    <w:rsid w:val="003A69A6"/>
    <w:rsid w:val="003A7AC0"/>
    <w:rsid w:val="003A7C22"/>
    <w:rsid w:val="003A7F30"/>
    <w:rsid w:val="003B0411"/>
    <w:rsid w:val="003B0707"/>
    <w:rsid w:val="003B0E52"/>
    <w:rsid w:val="003B196C"/>
    <w:rsid w:val="003B2F42"/>
    <w:rsid w:val="003B395B"/>
    <w:rsid w:val="003B790B"/>
    <w:rsid w:val="003C0933"/>
    <w:rsid w:val="003C17C6"/>
    <w:rsid w:val="003C1A46"/>
    <w:rsid w:val="003C1B05"/>
    <w:rsid w:val="003C3417"/>
    <w:rsid w:val="003C36DA"/>
    <w:rsid w:val="003C41B4"/>
    <w:rsid w:val="003C6DBC"/>
    <w:rsid w:val="003C78C2"/>
    <w:rsid w:val="003D04E0"/>
    <w:rsid w:val="003D09F4"/>
    <w:rsid w:val="003D1928"/>
    <w:rsid w:val="003D39DA"/>
    <w:rsid w:val="003D437E"/>
    <w:rsid w:val="003D522C"/>
    <w:rsid w:val="003D5812"/>
    <w:rsid w:val="003D6F41"/>
    <w:rsid w:val="003D7CEB"/>
    <w:rsid w:val="003E07B5"/>
    <w:rsid w:val="003E0F46"/>
    <w:rsid w:val="003E1A00"/>
    <w:rsid w:val="003E1A16"/>
    <w:rsid w:val="003E1CFB"/>
    <w:rsid w:val="003E1EB9"/>
    <w:rsid w:val="003E1FAB"/>
    <w:rsid w:val="003E20EA"/>
    <w:rsid w:val="003E369D"/>
    <w:rsid w:val="003E43B3"/>
    <w:rsid w:val="003E5053"/>
    <w:rsid w:val="003E5411"/>
    <w:rsid w:val="003E5F8A"/>
    <w:rsid w:val="003E70EF"/>
    <w:rsid w:val="003E7304"/>
    <w:rsid w:val="003F0DC5"/>
    <w:rsid w:val="003F1436"/>
    <w:rsid w:val="003F14E8"/>
    <w:rsid w:val="003F1872"/>
    <w:rsid w:val="003F2A23"/>
    <w:rsid w:val="003F54EE"/>
    <w:rsid w:val="003F5A64"/>
    <w:rsid w:val="003F6119"/>
    <w:rsid w:val="003F7598"/>
    <w:rsid w:val="003F7AB4"/>
    <w:rsid w:val="003F7EDB"/>
    <w:rsid w:val="00400153"/>
    <w:rsid w:val="004002A6"/>
    <w:rsid w:val="004009F2"/>
    <w:rsid w:val="00400E1F"/>
    <w:rsid w:val="00401355"/>
    <w:rsid w:val="004016E7"/>
    <w:rsid w:val="00401890"/>
    <w:rsid w:val="00401D3D"/>
    <w:rsid w:val="0040265F"/>
    <w:rsid w:val="004029AD"/>
    <w:rsid w:val="00402B9D"/>
    <w:rsid w:val="00404C5A"/>
    <w:rsid w:val="004055C0"/>
    <w:rsid w:val="0040785D"/>
    <w:rsid w:val="004101C2"/>
    <w:rsid w:val="00410D12"/>
    <w:rsid w:val="00412128"/>
    <w:rsid w:val="0041289E"/>
    <w:rsid w:val="004138A2"/>
    <w:rsid w:val="00414BDA"/>
    <w:rsid w:val="00415330"/>
    <w:rsid w:val="00415FE7"/>
    <w:rsid w:val="00416A15"/>
    <w:rsid w:val="00416E12"/>
    <w:rsid w:val="00417729"/>
    <w:rsid w:val="00420984"/>
    <w:rsid w:val="00420F7F"/>
    <w:rsid w:val="004227B9"/>
    <w:rsid w:val="00423250"/>
    <w:rsid w:val="00423D0F"/>
    <w:rsid w:val="004242E2"/>
    <w:rsid w:val="004249C2"/>
    <w:rsid w:val="00426891"/>
    <w:rsid w:val="00426AFF"/>
    <w:rsid w:val="00427B08"/>
    <w:rsid w:val="00430318"/>
    <w:rsid w:val="004303F2"/>
    <w:rsid w:val="00430649"/>
    <w:rsid w:val="00430F02"/>
    <w:rsid w:val="00433ECE"/>
    <w:rsid w:val="00433EEA"/>
    <w:rsid w:val="0043411C"/>
    <w:rsid w:val="0043579B"/>
    <w:rsid w:val="00435C2D"/>
    <w:rsid w:val="0043600B"/>
    <w:rsid w:val="004421AB"/>
    <w:rsid w:val="00443520"/>
    <w:rsid w:val="0044456C"/>
    <w:rsid w:val="00444677"/>
    <w:rsid w:val="0044670D"/>
    <w:rsid w:val="00446B7A"/>
    <w:rsid w:val="00450BC5"/>
    <w:rsid w:val="00450D7F"/>
    <w:rsid w:val="00450F3B"/>
    <w:rsid w:val="0045247F"/>
    <w:rsid w:val="00452889"/>
    <w:rsid w:val="00452905"/>
    <w:rsid w:val="004538FE"/>
    <w:rsid w:val="00455648"/>
    <w:rsid w:val="00455654"/>
    <w:rsid w:val="0045581C"/>
    <w:rsid w:val="0045648C"/>
    <w:rsid w:val="00457EE0"/>
    <w:rsid w:val="00460CAE"/>
    <w:rsid w:val="00460E34"/>
    <w:rsid w:val="00461E81"/>
    <w:rsid w:val="00462114"/>
    <w:rsid w:val="00462DC7"/>
    <w:rsid w:val="0046304C"/>
    <w:rsid w:val="004634CD"/>
    <w:rsid w:val="00463C90"/>
    <w:rsid w:val="0046434F"/>
    <w:rsid w:val="00465871"/>
    <w:rsid w:val="00465FAB"/>
    <w:rsid w:val="00466BDB"/>
    <w:rsid w:val="00466FF9"/>
    <w:rsid w:val="00467462"/>
    <w:rsid w:val="00470116"/>
    <w:rsid w:val="0047021D"/>
    <w:rsid w:val="0047090A"/>
    <w:rsid w:val="00470B4A"/>
    <w:rsid w:val="00470FC3"/>
    <w:rsid w:val="00472AE1"/>
    <w:rsid w:val="00473BFB"/>
    <w:rsid w:val="00474868"/>
    <w:rsid w:val="00475303"/>
    <w:rsid w:val="00475653"/>
    <w:rsid w:val="00476C22"/>
    <w:rsid w:val="00477D96"/>
    <w:rsid w:val="0048096A"/>
    <w:rsid w:val="00480B30"/>
    <w:rsid w:val="0048151D"/>
    <w:rsid w:val="00481D79"/>
    <w:rsid w:val="004827CE"/>
    <w:rsid w:val="00483253"/>
    <w:rsid w:val="004834C0"/>
    <w:rsid w:val="0048380B"/>
    <w:rsid w:val="00485CE2"/>
    <w:rsid w:val="004862EE"/>
    <w:rsid w:val="004863CD"/>
    <w:rsid w:val="00486782"/>
    <w:rsid w:val="004867C4"/>
    <w:rsid w:val="00487520"/>
    <w:rsid w:val="004876CD"/>
    <w:rsid w:val="00487CA4"/>
    <w:rsid w:val="004904A4"/>
    <w:rsid w:val="00490956"/>
    <w:rsid w:val="0049098E"/>
    <w:rsid w:val="004917D5"/>
    <w:rsid w:val="0049190F"/>
    <w:rsid w:val="00491AA7"/>
    <w:rsid w:val="00491BE6"/>
    <w:rsid w:val="0049237D"/>
    <w:rsid w:val="0049412D"/>
    <w:rsid w:val="00494B24"/>
    <w:rsid w:val="00496657"/>
    <w:rsid w:val="00497190"/>
    <w:rsid w:val="00497DFE"/>
    <w:rsid w:val="004A01F6"/>
    <w:rsid w:val="004A1244"/>
    <w:rsid w:val="004A1E3A"/>
    <w:rsid w:val="004A23C6"/>
    <w:rsid w:val="004A28A0"/>
    <w:rsid w:val="004A2C11"/>
    <w:rsid w:val="004A2D61"/>
    <w:rsid w:val="004A3F10"/>
    <w:rsid w:val="004A418C"/>
    <w:rsid w:val="004A454C"/>
    <w:rsid w:val="004A49F9"/>
    <w:rsid w:val="004A5480"/>
    <w:rsid w:val="004A5999"/>
    <w:rsid w:val="004A5A5F"/>
    <w:rsid w:val="004A5C77"/>
    <w:rsid w:val="004A61D9"/>
    <w:rsid w:val="004A6815"/>
    <w:rsid w:val="004A6891"/>
    <w:rsid w:val="004A68FD"/>
    <w:rsid w:val="004A720D"/>
    <w:rsid w:val="004A73DF"/>
    <w:rsid w:val="004B06F0"/>
    <w:rsid w:val="004B0882"/>
    <w:rsid w:val="004B08E4"/>
    <w:rsid w:val="004B0B7E"/>
    <w:rsid w:val="004B0D97"/>
    <w:rsid w:val="004B0DDC"/>
    <w:rsid w:val="004B2275"/>
    <w:rsid w:val="004B3B73"/>
    <w:rsid w:val="004B4084"/>
    <w:rsid w:val="004B421E"/>
    <w:rsid w:val="004B4813"/>
    <w:rsid w:val="004B49B9"/>
    <w:rsid w:val="004B6F92"/>
    <w:rsid w:val="004B76A3"/>
    <w:rsid w:val="004B76FF"/>
    <w:rsid w:val="004C0264"/>
    <w:rsid w:val="004C1647"/>
    <w:rsid w:val="004C34ED"/>
    <w:rsid w:val="004C3F4C"/>
    <w:rsid w:val="004C49BF"/>
    <w:rsid w:val="004C4E4F"/>
    <w:rsid w:val="004C4F1C"/>
    <w:rsid w:val="004C523A"/>
    <w:rsid w:val="004C538A"/>
    <w:rsid w:val="004C61B2"/>
    <w:rsid w:val="004C6D7A"/>
    <w:rsid w:val="004D0265"/>
    <w:rsid w:val="004D0DE4"/>
    <w:rsid w:val="004D1261"/>
    <w:rsid w:val="004D16AB"/>
    <w:rsid w:val="004D1C7E"/>
    <w:rsid w:val="004D2031"/>
    <w:rsid w:val="004D2345"/>
    <w:rsid w:val="004D501A"/>
    <w:rsid w:val="004D56CD"/>
    <w:rsid w:val="004D696B"/>
    <w:rsid w:val="004D69B7"/>
    <w:rsid w:val="004D6E9C"/>
    <w:rsid w:val="004D722A"/>
    <w:rsid w:val="004D76DA"/>
    <w:rsid w:val="004D7C89"/>
    <w:rsid w:val="004D7CCC"/>
    <w:rsid w:val="004E04A7"/>
    <w:rsid w:val="004E136E"/>
    <w:rsid w:val="004E1413"/>
    <w:rsid w:val="004E1B73"/>
    <w:rsid w:val="004E1F08"/>
    <w:rsid w:val="004E3D1C"/>
    <w:rsid w:val="004E4D83"/>
    <w:rsid w:val="004E5FA1"/>
    <w:rsid w:val="004E61A8"/>
    <w:rsid w:val="004E6A2C"/>
    <w:rsid w:val="004E6BA2"/>
    <w:rsid w:val="004E6D49"/>
    <w:rsid w:val="004E6E84"/>
    <w:rsid w:val="004E73BC"/>
    <w:rsid w:val="004E7498"/>
    <w:rsid w:val="004E782E"/>
    <w:rsid w:val="004F0FCE"/>
    <w:rsid w:val="004F1701"/>
    <w:rsid w:val="004F1B74"/>
    <w:rsid w:val="004F1F63"/>
    <w:rsid w:val="004F301C"/>
    <w:rsid w:val="004F3590"/>
    <w:rsid w:val="004F3874"/>
    <w:rsid w:val="004F3A89"/>
    <w:rsid w:val="004F41EB"/>
    <w:rsid w:val="004F4781"/>
    <w:rsid w:val="004F562F"/>
    <w:rsid w:val="004F5AF6"/>
    <w:rsid w:val="00501668"/>
    <w:rsid w:val="00501844"/>
    <w:rsid w:val="005018DE"/>
    <w:rsid w:val="00502544"/>
    <w:rsid w:val="00502C87"/>
    <w:rsid w:val="00503807"/>
    <w:rsid w:val="00504E5E"/>
    <w:rsid w:val="005066C1"/>
    <w:rsid w:val="00510B0C"/>
    <w:rsid w:val="005110C4"/>
    <w:rsid w:val="00511530"/>
    <w:rsid w:val="00511AFD"/>
    <w:rsid w:val="00511F0E"/>
    <w:rsid w:val="00512F07"/>
    <w:rsid w:val="005140DF"/>
    <w:rsid w:val="00515525"/>
    <w:rsid w:val="0051606B"/>
    <w:rsid w:val="00516A71"/>
    <w:rsid w:val="0051737E"/>
    <w:rsid w:val="00520546"/>
    <w:rsid w:val="005209C1"/>
    <w:rsid w:val="00520A07"/>
    <w:rsid w:val="005212F4"/>
    <w:rsid w:val="00521FFE"/>
    <w:rsid w:val="0052232D"/>
    <w:rsid w:val="00522A3B"/>
    <w:rsid w:val="005239AA"/>
    <w:rsid w:val="00524156"/>
    <w:rsid w:val="0052486A"/>
    <w:rsid w:val="005248A8"/>
    <w:rsid w:val="005250E5"/>
    <w:rsid w:val="00525526"/>
    <w:rsid w:val="0052661E"/>
    <w:rsid w:val="005273A7"/>
    <w:rsid w:val="005274AD"/>
    <w:rsid w:val="00527D16"/>
    <w:rsid w:val="00530670"/>
    <w:rsid w:val="00531076"/>
    <w:rsid w:val="00531246"/>
    <w:rsid w:val="00531EF8"/>
    <w:rsid w:val="005322AC"/>
    <w:rsid w:val="00532D69"/>
    <w:rsid w:val="00533086"/>
    <w:rsid w:val="00533854"/>
    <w:rsid w:val="00533A1A"/>
    <w:rsid w:val="00535591"/>
    <w:rsid w:val="005355FE"/>
    <w:rsid w:val="00536F32"/>
    <w:rsid w:val="00537820"/>
    <w:rsid w:val="0054252B"/>
    <w:rsid w:val="00542EDD"/>
    <w:rsid w:val="00543E8F"/>
    <w:rsid w:val="00544FD9"/>
    <w:rsid w:val="00545985"/>
    <w:rsid w:val="005459E0"/>
    <w:rsid w:val="00545AD2"/>
    <w:rsid w:val="00546BE6"/>
    <w:rsid w:val="00546D80"/>
    <w:rsid w:val="00547970"/>
    <w:rsid w:val="005502B1"/>
    <w:rsid w:val="00550916"/>
    <w:rsid w:val="00550D6B"/>
    <w:rsid w:val="00551212"/>
    <w:rsid w:val="00552A07"/>
    <w:rsid w:val="00552D33"/>
    <w:rsid w:val="00552EB5"/>
    <w:rsid w:val="00553119"/>
    <w:rsid w:val="00553218"/>
    <w:rsid w:val="0055353C"/>
    <w:rsid w:val="00553FA6"/>
    <w:rsid w:val="00554116"/>
    <w:rsid w:val="00554896"/>
    <w:rsid w:val="005571CA"/>
    <w:rsid w:val="005607C1"/>
    <w:rsid w:val="00560ED4"/>
    <w:rsid w:val="0056128F"/>
    <w:rsid w:val="0056201B"/>
    <w:rsid w:val="00563BCA"/>
    <w:rsid w:val="005644AF"/>
    <w:rsid w:val="00564F44"/>
    <w:rsid w:val="00564F55"/>
    <w:rsid w:val="00564F7B"/>
    <w:rsid w:val="0056506D"/>
    <w:rsid w:val="00565987"/>
    <w:rsid w:val="00565C65"/>
    <w:rsid w:val="00565FEA"/>
    <w:rsid w:val="00566974"/>
    <w:rsid w:val="00566EDE"/>
    <w:rsid w:val="00566FF3"/>
    <w:rsid w:val="00567258"/>
    <w:rsid w:val="00567334"/>
    <w:rsid w:val="005678AA"/>
    <w:rsid w:val="00570611"/>
    <w:rsid w:val="0057122B"/>
    <w:rsid w:val="00572A23"/>
    <w:rsid w:val="00572FC5"/>
    <w:rsid w:val="00573014"/>
    <w:rsid w:val="005731B4"/>
    <w:rsid w:val="00574A4D"/>
    <w:rsid w:val="00575223"/>
    <w:rsid w:val="0057538C"/>
    <w:rsid w:val="005760CA"/>
    <w:rsid w:val="00576916"/>
    <w:rsid w:val="005769E4"/>
    <w:rsid w:val="005772BF"/>
    <w:rsid w:val="005779F8"/>
    <w:rsid w:val="00577BE0"/>
    <w:rsid w:val="00581C2F"/>
    <w:rsid w:val="00582756"/>
    <w:rsid w:val="00582B57"/>
    <w:rsid w:val="005833C6"/>
    <w:rsid w:val="0058373C"/>
    <w:rsid w:val="00583F66"/>
    <w:rsid w:val="005849BB"/>
    <w:rsid w:val="00584F2A"/>
    <w:rsid w:val="0058526D"/>
    <w:rsid w:val="0058529B"/>
    <w:rsid w:val="005854C1"/>
    <w:rsid w:val="00585A40"/>
    <w:rsid w:val="00585DF2"/>
    <w:rsid w:val="0058616D"/>
    <w:rsid w:val="00586404"/>
    <w:rsid w:val="00586730"/>
    <w:rsid w:val="00586E08"/>
    <w:rsid w:val="00587CC3"/>
    <w:rsid w:val="00587D5E"/>
    <w:rsid w:val="00587F98"/>
    <w:rsid w:val="005904AA"/>
    <w:rsid w:val="005908CB"/>
    <w:rsid w:val="00591BB5"/>
    <w:rsid w:val="00591F34"/>
    <w:rsid w:val="005923E4"/>
    <w:rsid w:val="00592A24"/>
    <w:rsid w:val="00592B76"/>
    <w:rsid w:val="00592DEB"/>
    <w:rsid w:val="005931FF"/>
    <w:rsid w:val="0059332F"/>
    <w:rsid w:val="0059350D"/>
    <w:rsid w:val="00593DC4"/>
    <w:rsid w:val="00594E24"/>
    <w:rsid w:val="00595E91"/>
    <w:rsid w:val="00595FF0"/>
    <w:rsid w:val="0059617E"/>
    <w:rsid w:val="005962D6"/>
    <w:rsid w:val="0059681E"/>
    <w:rsid w:val="00597030"/>
    <w:rsid w:val="00597A24"/>
    <w:rsid w:val="00597C46"/>
    <w:rsid w:val="005A233D"/>
    <w:rsid w:val="005A26E2"/>
    <w:rsid w:val="005A4ED7"/>
    <w:rsid w:val="005A52E0"/>
    <w:rsid w:val="005A62BE"/>
    <w:rsid w:val="005A62F8"/>
    <w:rsid w:val="005B07C5"/>
    <w:rsid w:val="005B0809"/>
    <w:rsid w:val="005B189E"/>
    <w:rsid w:val="005B2289"/>
    <w:rsid w:val="005B2B14"/>
    <w:rsid w:val="005B2E37"/>
    <w:rsid w:val="005B3D39"/>
    <w:rsid w:val="005B4931"/>
    <w:rsid w:val="005B4C58"/>
    <w:rsid w:val="005B5BB2"/>
    <w:rsid w:val="005B5C92"/>
    <w:rsid w:val="005B69F4"/>
    <w:rsid w:val="005B7D79"/>
    <w:rsid w:val="005C023F"/>
    <w:rsid w:val="005C4F22"/>
    <w:rsid w:val="005C5612"/>
    <w:rsid w:val="005C5B02"/>
    <w:rsid w:val="005C5CD4"/>
    <w:rsid w:val="005C64A5"/>
    <w:rsid w:val="005C72F2"/>
    <w:rsid w:val="005D029F"/>
    <w:rsid w:val="005D0393"/>
    <w:rsid w:val="005D04A0"/>
    <w:rsid w:val="005D0D55"/>
    <w:rsid w:val="005D1EBE"/>
    <w:rsid w:val="005D315B"/>
    <w:rsid w:val="005D3160"/>
    <w:rsid w:val="005D3DC1"/>
    <w:rsid w:val="005D3F73"/>
    <w:rsid w:val="005D4025"/>
    <w:rsid w:val="005D436E"/>
    <w:rsid w:val="005D54FC"/>
    <w:rsid w:val="005D6128"/>
    <w:rsid w:val="005D6F2E"/>
    <w:rsid w:val="005D78DB"/>
    <w:rsid w:val="005D79B0"/>
    <w:rsid w:val="005D7B5A"/>
    <w:rsid w:val="005D7DD8"/>
    <w:rsid w:val="005D7EBB"/>
    <w:rsid w:val="005E0404"/>
    <w:rsid w:val="005E06BD"/>
    <w:rsid w:val="005E153E"/>
    <w:rsid w:val="005E1762"/>
    <w:rsid w:val="005E20F0"/>
    <w:rsid w:val="005E2B30"/>
    <w:rsid w:val="005E3A53"/>
    <w:rsid w:val="005E42A9"/>
    <w:rsid w:val="005E472A"/>
    <w:rsid w:val="005E5854"/>
    <w:rsid w:val="005E6A42"/>
    <w:rsid w:val="005F077F"/>
    <w:rsid w:val="005F0FCC"/>
    <w:rsid w:val="005F1CFE"/>
    <w:rsid w:val="005F2396"/>
    <w:rsid w:val="005F290F"/>
    <w:rsid w:val="005F3333"/>
    <w:rsid w:val="005F3546"/>
    <w:rsid w:val="005F38B1"/>
    <w:rsid w:val="005F4082"/>
    <w:rsid w:val="005F487D"/>
    <w:rsid w:val="005F4A68"/>
    <w:rsid w:val="005F4B0F"/>
    <w:rsid w:val="005F4CBB"/>
    <w:rsid w:val="005F513D"/>
    <w:rsid w:val="005F5193"/>
    <w:rsid w:val="005F5634"/>
    <w:rsid w:val="005F646A"/>
    <w:rsid w:val="005F689D"/>
    <w:rsid w:val="005F6E87"/>
    <w:rsid w:val="005F71D0"/>
    <w:rsid w:val="005F73AB"/>
    <w:rsid w:val="00600173"/>
    <w:rsid w:val="006001A1"/>
    <w:rsid w:val="0060054E"/>
    <w:rsid w:val="00601040"/>
    <w:rsid w:val="006020C4"/>
    <w:rsid w:val="006021FC"/>
    <w:rsid w:val="00602271"/>
    <w:rsid w:val="00602F87"/>
    <w:rsid w:val="006048C0"/>
    <w:rsid w:val="00604C3D"/>
    <w:rsid w:val="00610276"/>
    <w:rsid w:val="00611687"/>
    <w:rsid w:val="006119CA"/>
    <w:rsid w:val="00612455"/>
    <w:rsid w:val="006125E6"/>
    <w:rsid w:val="006126D7"/>
    <w:rsid w:val="00612857"/>
    <w:rsid w:val="00612DC9"/>
    <w:rsid w:val="006132F0"/>
    <w:rsid w:val="00613F19"/>
    <w:rsid w:val="00614DD8"/>
    <w:rsid w:val="006151F6"/>
    <w:rsid w:val="006155F9"/>
    <w:rsid w:val="006166B6"/>
    <w:rsid w:val="0061733F"/>
    <w:rsid w:val="0061734D"/>
    <w:rsid w:val="00617D56"/>
    <w:rsid w:val="00620B3C"/>
    <w:rsid w:val="006215EC"/>
    <w:rsid w:val="0062166B"/>
    <w:rsid w:val="006221CA"/>
    <w:rsid w:val="006241C7"/>
    <w:rsid w:val="00624489"/>
    <w:rsid w:val="00624573"/>
    <w:rsid w:val="006245A5"/>
    <w:rsid w:val="00624FA3"/>
    <w:rsid w:val="00625353"/>
    <w:rsid w:val="006254B0"/>
    <w:rsid w:val="00625A90"/>
    <w:rsid w:val="006265F6"/>
    <w:rsid w:val="006266EA"/>
    <w:rsid w:val="006268B7"/>
    <w:rsid w:val="00627AC4"/>
    <w:rsid w:val="00631030"/>
    <w:rsid w:val="006313AA"/>
    <w:rsid w:val="006315FE"/>
    <w:rsid w:val="00632317"/>
    <w:rsid w:val="00632CE9"/>
    <w:rsid w:val="00632DC5"/>
    <w:rsid w:val="0063344A"/>
    <w:rsid w:val="00633A8B"/>
    <w:rsid w:val="00633BFD"/>
    <w:rsid w:val="0063431D"/>
    <w:rsid w:val="006343DD"/>
    <w:rsid w:val="0063491D"/>
    <w:rsid w:val="00635EF8"/>
    <w:rsid w:val="00636E82"/>
    <w:rsid w:val="006403BE"/>
    <w:rsid w:val="0064067B"/>
    <w:rsid w:val="00642901"/>
    <w:rsid w:val="00642C82"/>
    <w:rsid w:val="00643673"/>
    <w:rsid w:val="00643B2A"/>
    <w:rsid w:val="0064441C"/>
    <w:rsid w:val="00644CFD"/>
    <w:rsid w:val="006459DA"/>
    <w:rsid w:val="00645C3C"/>
    <w:rsid w:val="00645CB3"/>
    <w:rsid w:val="00646784"/>
    <w:rsid w:val="00647B53"/>
    <w:rsid w:val="00650632"/>
    <w:rsid w:val="00650704"/>
    <w:rsid w:val="00651689"/>
    <w:rsid w:val="00651919"/>
    <w:rsid w:val="00651A5E"/>
    <w:rsid w:val="00651F74"/>
    <w:rsid w:val="00652758"/>
    <w:rsid w:val="00652EF9"/>
    <w:rsid w:val="00653189"/>
    <w:rsid w:val="006532F3"/>
    <w:rsid w:val="00653692"/>
    <w:rsid w:val="0065424F"/>
    <w:rsid w:val="006547B3"/>
    <w:rsid w:val="00654CA9"/>
    <w:rsid w:val="00655E85"/>
    <w:rsid w:val="00655ECD"/>
    <w:rsid w:val="00657C82"/>
    <w:rsid w:val="00661424"/>
    <w:rsid w:val="00662079"/>
    <w:rsid w:val="00662E9F"/>
    <w:rsid w:val="00665429"/>
    <w:rsid w:val="00666480"/>
    <w:rsid w:val="006666A4"/>
    <w:rsid w:val="00666A18"/>
    <w:rsid w:val="00667761"/>
    <w:rsid w:val="00667AC8"/>
    <w:rsid w:val="00667BC3"/>
    <w:rsid w:val="0067038D"/>
    <w:rsid w:val="006704B3"/>
    <w:rsid w:val="00671A6B"/>
    <w:rsid w:val="00671BE3"/>
    <w:rsid w:val="00671FE8"/>
    <w:rsid w:val="006721DF"/>
    <w:rsid w:val="006739CB"/>
    <w:rsid w:val="00673A92"/>
    <w:rsid w:val="00674FF2"/>
    <w:rsid w:val="0067603B"/>
    <w:rsid w:val="00676884"/>
    <w:rsid w:val="00677645"/>
    <w:rsid w:val="0067768B"/>
    <w:rsid w:val="00680B31"/>
    <w:rsid w:val="00680C41"/>
    <w:rsid w:val="006810AE"/>
    <w:rsid w:val="006811E7"/>
    <w:rsid w:val="00681CE5"/>
    <w:rsid w:val="00682208"/>
    <w:rsid w:val="00682279"/>
    <w:rsid w:val="006832E2"/>
    <w:rsid w:val="00684A10"/>
    <w:rsid w:val="00684B9C"/>
    <w:rsid w:val="006851BA"/>
    <w:rsid w:val="006853B7"/>
    <w:rsid w:val="00686483"/>
    <w:rsid w:val="00686BB7"/>
    <w:rsid w:val="00687444"/>
    <w:rsid w:val="006876CE"/>
    <w:rsid w:val="00691717"/>
    <w:rsid w:val="0069396C"/>
    <w:rsid w:val="0069441D"/>
    <w:rsid w:val="00694BDE"/>
    <w:rsid w:val="006971F9"/>
    <w:rsid w:val="00697502"/>
    <w:rsid w:val="0069764D"/>
    <w:rsid w:val="006976E6"/>
    <w:rsid w:val="006A080C"/>
    <w:rsid w:val="006A1407"/>
    <w:rsid w:val="006A16E1"/>
    <w:rsid w:val="006A309B"/>
    <w:rsid w:val="006A330C"/>
    <w:rsid w:val="006A4855"/>
    <w:rsid w:val="006A4F65"/>
    <w:rsid w:val="006A5D71"/>
    <w:rsid w:val="006A745E"/>
    <w:rsid w:val="006A7652"/>
    <w:rsid w:val="006A7DCE"/>
    <w:rsid w:val="006B0809"/>
    <w:rsid w:val="006B0B9D"/>
    <w:rsid w:val="006B0D19"/>
    <w:rsid w:val="006B0DCA"/>
    <w:rsid w:val="006B0DFF"/>
    <w:rsid w:val="006B0EDE"/>
    <w:rsid w:val="006B0F7A"/>
    <w:rsid w:val="006B3C7A"/>
    <w:rsid w:val="006B46A7"/>
    <w:rsid w:val="006B4A81"/>
    <w:rsid w:val="006B60DF"/>
    <w:rsid w:val="006B6621"/>
    <w:rsid w:val="006B6D0C"/>
    <w:rsid w:val="006B7A34"/>
    <w:rsid w:val="006C03E5"/>
    <w:rsid w:val="006C1036"/>
    <w:rsid w:val="006C1597"/>
    <w:rsid w:val="006C22B7"/>
    <w:rsid w:val="006C28BB"/>
    <w:rsid w:val="006C2C2A"/>
    <w:rsid w:val="006C3527"/>
    <w:rsid w:val="006C368D"/>
    <w:rsid w:val="006C4F4F"/>
    <w:rsid w:val="006C5751"/>
    <w:rsid w:val="006C5796"/>
    <w:rsid w:val="006C6FAB"/>
    <w:rsid w:val="006C74CB"/>
    <w:rsid w:val="006D2003"/>
    <w:rsid w:val="006D2087"/>
    <w:rsid w:val="006D41E4"/>
    <w:rsid w:val="006D45C5"/>
    <w:rsid w:val="006D4B4B"/>
    <w:rsid w:val="006D5460"/>
    <w:rsid w:val="006D555B"/>
    <w:rsid w:val="006D5F04"/>
    <w:rsid w:val="006D5FA9"/>
    <w:rsid w:val="006D6AAA"/>
    <w:rsid w:val="006D6F8B"/>
    <w:rsid w:val="006D7671"/>
    <w:rsid w:val="006D7CF8"/>
    <w:rsid w:val="006E095A"/>
    <w:rsid w:val="006E097E"/>
    <w:rsid w:val="006E17C6"/>
    <w:rsid w:val="006E19A3"/>
    <w:rsid w:val="006E1DC5"/>
    <w:rsid w:val="006E1F6F"/>
    <w:rsid w:val="006E2500"/>
    <w:rsid w:val="006E356C"/>
    <w:rsid w:val="006E3933"/>
    <w:rsid w:val="006E3A3F"/>
    <w:rsid w:val="006E4093"/>
    <w:rsid w:val="006E4563"/>
    <w:rsid w:val="006E541F"/>
    <w:rsid w:val="006E58D3"/>
    <w:rsid w:val="006E5D8C"/>
    <w:rsid w:val="006E627D"/>
    <w:rsid w:val="006E63E1"/>
    <w:rsid w:val="006E6553"/>
    <w:rsid w:val="006E724E"/>
    <w:rsid w:val="006E7640"/>
    <w:rsid w:val="006E769E"/>
    <w:rsid w:val="006F0079"/>
    <w:rsid w:val="006F0B33"/>
    <w:rsid w:val="006F13F8"/>
    <w:rsid w:val="006F19E9"/>
    <w:rsid w:val="006F1A89"/>
    <w:rsid w:val="006F1CD5"/>
    <w:rsid w:val="006F205B"/>
    <w:rsid w:val="006F2199"/>
    <w:rsid w:val="006F25F3"/>
    <w:rsid w:val="006F29B9"/>
    <w:rsid w:val="006F2E11"/>
    <w:rsid w:val="006F366A"/>
    <w:rsid w:val="006F399E"/>
    <w:rsid w:val="006F4D2C"/>
    <w:rsid w:val="006F51CC"/>
    <w:rsid w:val="006F6724"/>
    <w:rsid w:val="006F7D6D"/>
    <w:rsid w:val="0070037A"/>
    <w:rsid w:val="00700746"/>
    <w:rsid w:val="00701585"/>
    <w:rsid w:val="00701B5C"/>
    <w:rsid w:val="00704088"/>
    <w:rsid w:val="00706618"/>
    <w:rsid w:val="00706738"/>
    <w:rsid w:val="00706799"/>
    <w:rsid w:val="007072BC"/>
    <w:rsid w:val="00707650"/>
    <w:rsid w:val="00707DD8"/>
    <w:rsid w:val="007110C1"/>
    <w:rsid w:val="00712384"/>
    <w:rsid w:val="00712410"/>
    <w:rsid w:val="00712949"/>
    <w:rsid w:val="00712A4A"/>
    <w:rsid w:val="00713347"/>
    <w:rsid w:val="007133EA"/>
    <w:rsid w:val="00713F90"/>
    <w:rsid w:val="0071429A"/>
    <w:rsid w:val="00714969"/>
    <w:rsid w:val="0071530D"/>
    <w:rsid w:val="0071638D"/>
    <w:rsid w:val="00717746"/>
    <w:rsid w:val="007177C9"/>
    <w:rsid w:val="00717CA5"/>
    <w:rsid w:val="00717ED4"/>
    <w:rsid w:val="0072039F"/>
    <w:rsid w:val="007209EE"/>
    <w:rsid w:val="00721016"/>
    <w:rsid w:val="007217FA"/>
    <w:rsid w:val="007221A9"/>
    <w:rsid w:val="0072291C"/>
    <w:rsid w:val="00723635"/>
    <w:rsid w:val="00723AC5"/>
    <w:rsid w:val="007240F3"/>
    <w:rsid w:val="00724231"/>
    <w:rsid w:val="00724A61"/>
    <w:rsid w:val="00724D87"/>
    <w:rsid w:val="007253E6"/>
    <w:rsid w:val="00725A01"/>
    <w:rsid w:val="00726451"/>
    <w:rsid w:val="007300D2"/>
    <w:rsid w:val="007304B0"/>
    <w:rsid w:val="007305F4"/>
    <w:rsid w:val="007307B3"/>
    <w:rsid w:val="00730B96"/>
    <w:rsid w:val="007310FF"/>
    <w:rsid w:val="00731E40"/>
    <w:rsid w:val="00732C07"/>
    <w:rsid w:val="00732E91"/>
    <w:rsid w:val="00733734"/>
    <w:rsid w:val="00733B73"/>
    <w:rsid w:val="00734F31"/>
    <w:rsid w:val="00735EAF"/>
    <w:rsid w:val="007360B9"/>
    <w:rsid w:val="00736CBC"/>
    <w:rsid w:val="00737238"/>
    <w:rsid w:val="00737455"/>
    <w:rsid w:val="00737566"/>
    <w:rsid w:val="007414B5"/>
    <w:rsid w:val="00741A52"/>
    <w:rsid w:val="0074206C"/>
    <w:rsid w:val="0074299F"/>
    <w:rsid w:val="00742D05"/>
    <w:rsid w:val="00744768"/>
    <w:rsid w:val="00744BEC"/>
    <w:rsid w:val="007456E6"/>
    <w:rsid w:val="007459CC"/>
    <w:rsid w:val="0074614A"/>
    <w:rsid w:val="00746714"/>
    <w:rsid w:val="00747186"/>
    <w:rsid w:val="0074721E"/>
    <w:rsid w:val="0074744E"/>
    <w:rsid w:val="007474D7"/>
    <w:rsid w:val="00750F4E"/>
    <w:rsid w:val="007526F9"/>
    <w:rsid w:val="00752F28"/>
    <w:rsid w:val="007535CC"/>
    <w:rsid w:val="007537C0"/>
    <w:rsid w:val="007538D3"/>
    <w:rsid w:val="00753C4C"/>
    <w:rsid w:val="00753F91"/>
    <w:rsid w:val="0075405F"/>
    <w:rsid w:val="00754343"/>
    <w:rsid w:val="00754392"/>
    <w:rsid w:val="007551A8"/>
    <w:rsid w:val="007555C2"/>
    <w:rsid w:val="00755772"/>
    <w:rsid w:val="00755C86"/>
    <w:rsid w:val="00755E46"/>
    <w:rsid w:val="00757D05"/>
    <w:rsid w:val="00760490"/>
    <w:rsid w:val="00760D76"/>
    <w:rsid w:val="00761304"/>
    <w:rsid w:val="00761B4C"/>
    <w:rsid w:val="007625EC"/>
    <w:rsid w:val="00762D59"/>
    <w:rsid w:val="00762EB9"/>
    <w:rsid w:val="00763B86"/>
    <w:rsid w:val="00763F9B"/>
    <w:rsid w:val="00765BBF"/>
    <w:rsid w:val="007679FB"/>
    <w:rsid w:val="00767DBF"/>
    <w:rsid w:val="00770368"/>
    <w:rsid w:val="007705F6"/>
    <w:rsid w:val="00770DB8"/>
    <w:rsid w:val="00770E07"/>
    <w:rsid w:val="00772572"/>
    <w:rsid w:val="0077435B"/>
    <w:rsid w:val="007748C1"/>
    <w:rsid w:val="00776655"/>
    <w:rsid w:val="0077692F"/>
    <w:rsid w:val="007773BE"/>
    <w:rsid w:val="0077740D"/>
    <w:rsid w:val="00777457"/>
    <w:rsid w:val="00780FF1"/>
    <w:rsid w:val="00781521"/>
    <w:rsid w:val="00781A2C"/>
    <w:rsid w:val="00781CBE"/>
    <w:rsid w:val="00782F1D"/>
    <w:rsid w:val="007844BD"/>
    <w:rsid w:val="007855DE"/>
    <w:rsid w:val="00785E6C"/>
    <w:rsid w:val="00786056"/>
    <w:rsid w:val="00786A43"/>
    <w:rsid w:val="00787305"/>
    <w:rsid w:val="00787313"/>
    <w:rsid w:val="007873CB"/>
    <w:rsid w:val="00790053"/>
    <w:rsid w:val="007928B4"/>
    <w:rsid w:val="00792C25"/>
    <w:rsid w:val="00794905"/>
    <w:rsid w:val="00794D45"/>
    <w:rsid w:val="0079506B"/>
    <w:rsid w:val="0079515F"/>
    <w:rsid w:val="00796BB9"/>
    <w:rsid w:val="00796C87"/>
    <w:rsid w:val="00796D0F"/>
    <w:rsid w:val="007973C7"/>
    <w:rsid w:val="00797873"/>
    <w:rsid w:val="007A2B71"/>
    <w:rsid w:val="007A4368"/>
    <w:rsid w:val="007A55C5"/>
    <w:rsid w:val="007A560F"/>
    <w:rsid w:val="007A5C45"/>
    <w:rsid w:val="007A5C63"/>
    <w:rsid w:val="007A6506"/>
    <w:rsid w:val="007B12C2"/>
    <w:rsid w:val="007B1315"/>
    <w:rsid w:val="007B163D"/>
    <w:rsid w:val="007B1714"/>
    <w:rsid w:val="007B1864"/>
    <w:rsid w:val="007B371B"/>
    <w:rsid w:val="007B37A7"/>
    <w:rsid w:val="007B5233"/>
    <w:rsid w:val="007B60F8"/>
    <w:rsid w:val="007B640F"/>
    <w:rsid w:val="007B6A97"/>
    <w:rsid w:val="007C19DF"/>
    <w:rsid w:val="007C1C70"/>
    <w:rsid w:val="007C244A"/>
    <w:rsid w:val="007C24CB"/>
    <w:rsid w:val="007C25C4"/>
    <w:rsid w:val="007C2FF2"/>
    <w:rsid w:val="007C3E59"/>
    <w:rsid w:val="007C4A4F"/>
    <w:rsid w:val="007C4B51"/>
    <w:rsid w:val="007C50B5"/>
    <w:rsid w:val="007C529F"/>
    <w:rsid w:val="007C53F1"/>
    <w:rsid w:val="007C59C4"/>
    <w:rsid w:val="007C5F79"/>
    <w:rsid w:val="007D002D"/>
    <w:rsid w:val="007D0250"/>
    <w:rsid w:val="007D2033"/>
    <w:rsid w:val="007D233C"/>
    <w:rsid w:val="007D37EF"/>
    <w:rsid w:val="007D3BAA"/>
    <w:rsid w:val="007D3C72"/>
    <w:rsid w:val="007D4775"/>
    <w:rsid w:val="007D51AD"/>
    <w:rsid w:val="007D7C51"/>
    <w:rsid w:val="007E0505"/>
    <w:rsid w:val="007E1597"/>
    <w:rsid w:val="007E1792"/>
    <w:rsid w:val="007E17F6"/>
    <w:rsid w:val="007E1BF9"/>
    <w:rsid w:val="007E3F0A"/>
    <w:rsid w:val="007E4C8D"/>
    <w:rsid w:val="007E51B5"/>
    <w:rsid w:val="007E669E"/>
    <w:rsid w:val="007E6A39"/>
    <w:rsid w:val="007E777E"/>
    <w:rsid w:val="007E7B99"/>
    <w:rsid w:val="007E7DDE"/>
    <w:rsid w:val="007F0256"/>
    <w:rsid w:val="007F11CC"/>
    <w:rsid w:val="007F2D75"/>
    <w:rsid w:val="007F30AF"/>
    <w:rsid w:val="007F3234"/>
    <w:rsid w:val="007F36AD"/>
    <w:rsid w:val="007F4987"/>
    <w:rsid w:val="007F52F4"/>
    <w:rsid w:val="007F6A8E"/>
    <w:rsid w:val="007F788F"/>
    <w:rsid w:val="0080164F"/>
    <w:rsid w:val="008019C8"/>
    <w:rsid w:val="00801D4B"/>
    <w:rsid w:val="00802846"/>
    <w:rsid w:val="00803A9E"/>
    <w:rsid w:val="00803C5A"/>
    <w:rsid w:val="0080450F"/>
    <w:rsid w:val="00804521"/>
    <w:rsid w:val="00804D24"/>
    <w:rsid w:val="008060B9"/>
    <w:rsid w:val="00806692"/>
    <w:rsid w:val="00806746"/>
    <w:rsid w:val="00806D89"/>
    <w:rsid w:val="00806DE5"/>
    <w:rsid w:val="008073B7"/>
    <w:rsid w:val="008074BA"/>
    <w:rsid w:val="00807D51"/>
    <w:rsid w:val="00810988"/>
    <w:rsid w:val="0081132E"/>
    <w:rsid w:val="0081251D"/>
    <w:rsid w:val="008132C5"/>
    <w:rsid w:val="008136F5"/>
    <w:rsid w:val="00814BBE"/>
    <w:rsid w:val="00814E6B"/>
    <w:rsid w:val="008168C2"/>
    <w:rsid w:val="00816D08"/>
    <w:rsid w:val="00817422"/>
    <w:rsid w:val="00817D44"/>
    <w:rsid w:val="008232BA"/>
    <w:rsid w:val="008241A7"/>
    <w:rsid w:val="00824503"/>
    <w:rsid w:val="00824EC5"/>
    <w:rsid w:val="008267B9"/>
    <w:rsid w:val="00826840"/>
    <w:rsid w:val="00826C64"/>
    <w:rsid w:val="00827EEC"/>
    <w:rsid w:val="0083093E"/>
    <w:rsid w:val="00830A6E"/>
    <w:rsid w:val="008328F2"/>
    <w:rsid w:val="00833B18"/>
    <w:rsid w:val="00834003"/>
    <w:rsid w:val="00834BCD"/>
    <w:rsid w:val="00835041"/>
    <w:rsid w:val="00835151"/>
    <w:rsid w:val="00835436"/>
    <w:rsid w:val="00835A16"/>
    <w:rsid w:val="00836196"/>
    <w:rsid w:val="00836F98"/>
    <w:rsid w:val="0083782C"/>
    <w:rsid w:val="00837E04"/>
    <w:rsid w:val="00840338"/>
    <w:rsid w:val="00840426"/>
    <w:rsid w:val="0084077E"/>
    <w:rsid w:val="00840C61"/>
    <w:rsid w:val="00840FF1"/>
    <w:rsid w:val="00841EFE"/>
    <w:rsid w:val="008425D8"/>
    <w:rsid w:val="00842687"/>
    <w:rsid w:val="00842F08"/>
    <w:rsid w:val="00843EF4"/>
    <w:rsid w:val="00845092"/>
    <w:rsid w:val="00845A9F"/>
    <w:rsid w:val="00846F5A"/>
    <w:rsid w:val="008470D1"/>
    <w:rsid w:val="0084747D"/>
    <w:rsid w:val="008475DA"/>
    <w:rsid w:val="00847899"/>
    <w:rsid w:val="008479B3"/>
    <w:rsid w:val="00847E1A"/>
    <w:rsid w:val="00850163"/>
    <w:rsid w:val="0085040B"/>
    <w:rsid w:val="00850468"/>
    <w:rsid w:val="00853713"/>
    <w:rsid w:val="00853849"/>
    <w:rsid w:val="00854359"/>
    <w:rsid w:val="00854598"/>
    <w:rsid w:val="0085480E"/>
    <w:rsid w:val="0085501A"/>
    <w:rsid w:val="00857440"/>
    <w:rsid w:val="008606DA"/>
    <w:rsid w:val="00861214"/>
    <w:rsid w:val="00862D3D"/>
    <w:rsid w:val="00862EB4"/>
    <w:rsid w:val="00862FE7"/>
    <w:rsid w:val="008648F8"/>
    <w:rsid w:val="00865DAB"/>
    <w:rsid w:val="008663D4"/>
    <w:rsid w:val="00866E71"/>
    <w:rsid w:val="008670D2"/>
    <w:rsid w:val="00867BB2"/>
    <w:rsid w:val="00867C13"/>
    <w:rsid w:val="0087051C"/>
    <w:rsid w:val="00871458"/>
    <w:rsid w:val="00871C81"/>
    <w:rsid w:val="00872315"/>
    <w:rsid w:val="00874914"/>
    <w:rsid w:val="0087510B"/>
    <w:rsid w:val="00875D56"/>
    <w:rsid w:val="008765E1"/>
    <w:rsid w:val="0087706E"/>
    <w:rsid w:val="0087763A"/>
    <w:rsid w:val="00877CE5"/>
    <w:rsid w:val="00880857"/>
    <w:rsid w:val="008811B0"/>
    <w:rsid w:val="0088185D"/>
    <w:rsid w:val="00881892"/>
    <w:rsid w:val="0088212F"/>
    <w:rsid w:val="008831E7"/>
    <w:rsid w:val="00883715"/>
    <w:rsid w:val="008837AF"/>
    <w:rsid w:val="0088536E"/>
    <w:rsid w:val="00885C8B"/>
    <w:rsid w:val="00885CBC"/>
    <w:rsid w:val="00886DB6"/>
    <w:rsid w:val="0088722F"/>
    <w:rsid w:val="00887FF7"/>
    <w:rsid w:val="008902E8"/>
    <w:rsid w:val="00891CDF"/>
    <w:rsid w:val="0089231B"/>
    <w:rsid w:val="008923FE"/>
    <w:rsid w:val="008928B1"/>
    <w:rsid w:val="00893820"/>
    <w:rsid w:val="0089387A"/>
    <w:rsid w:val="00893919"/>
    <w:rsid w:val="00894439"/>
    <w:rsid w:val="00894490"/>
    <w:rsid w:val="00894970"/>
    <w:rsid w:val="008961BB"/>
    <w:rsid w:val="008A1A7C"/>
    <w:rsid w:val="008A2143"/>
    <w:rsid w:val="008A2670"/>
    <w:rsid w:val="008A2CCE"/>
    <w:rsid w:val="008A45DC"/>
    <w:rsid w:val="008A45EB"/>
    <w:rsid w:val="008A4940"/>
    <w:rsid w:val="008A4E21"/>
    <w:rsid w:val="008A5045"/>
    <w:rsid w:val="008A64D8"/>
    <w:rsid w:val="008A69AE"/>
    <w:rsid w:val="008A7515"/>
    <w:rsid w:val="008A7747"/>
    <w:rsid w:val="008B09D3"/>
    <w:rsid w:val="008B1F04"/>
    <w:rsid w:val="008B2913"/>
    <w:rsid w:val="008B29EB"/>
    <w:rsid w:val="008B3417"/>
    <w:rsid w:val="008B3B02"/>
    <w:rsid w:val="008B49E2"/>
    <w:rsid w:val="008B4AE9"/>
    <w:rsid w:val="008B4FE6"/>
    <w:rsid w:val="008B506F"/>
    <w:rsid w:val="008B6766"/>
    <w:rsid w:val="008B6E60"/>
    <w:rsid w:val="008B6EEC"/>
    <w:rsid w:val="008B7A53"/>
    <w:rsid w:val="008C0ACF"/>
    <w:rsid w:val="008C1D8E"/>
    <w:rsid w:val="008C274B"/>
    <w:rsid w:val="008C3A96"/>
    <w:rsid w:val="008C476B"/>
    <w:rsid w:val="008C4AC0"/>
    <w:rsid w:val="008C54A5"/>
    <w:rsid w:val="008C64E4"/>
    <w:rsid w:val="008C734A"/>
    <w:rsid w:val="008C757C"/>
    <w:rsid w:val="008D1551"/>
    <w:rsid w:val="008D195E"/>
    <w:rsid w:val="008D2AB9"/>
    <w:rsid w:val="008D33FC"/>
    <w:rsid w:val="008D3C4C"/>
    <w:rsid w:val="008D3F6F"/>
    <w:rsid w:val="008D41EA"/>
    <w:rsid w:val="008D4750"/>
    <w:rsid w:val="008D572C"/>
    <w:rsid w:val="008D663B"/>
    <w:rsid w:val="008D6959"/>
    <w:rsid w:val="008E0E56"/>
    <w:rsid w:val="008E1476"/>
    <w:rsid w:val="008E2351"/>
    <w:rsid w:val="008E38A5"/>
    <w:rsid w:val="008E3E48"/>
    <w:rsid w:val="008E49E0"/>
    <w:rsid w:val="008E4A40"/>
    <w:rsid w:val="008E4FF0"/>
    <w:rsid w:val="008E5464"/>
    <w:rsid w:val="008E5B3D"/>
    <w:rsid w:val="008E5ECA"/>
    <w:rsid w:val="008E6828"/>
    <w:rsid w:val="008E6C96"/>
    <w:rsid w:val="008E7FAE"/>
    <w:rsid w:val="008F1876"/>
    <w:rsid w:val="008F26E2"/>
    <w:rsid w:val="008F27A2"/>
    <w:rsid w:val="008F27FC"/>
    <w:rsid w:val="008F337B"/>
    <w:rsid w:val="008F3B7F"/>
    <w:rsid w:val="008F42B6"/>
    <w:rsid w:val="008F44BE"/>
    <w:rsid w:val="008F4BFC"/>
    <w:rsid w:val="008F4D95"/>
    <w:rsid w:val="008F7F58"/>
    <w:rsid w:val="0090015B"/>
    <w:rsid w:val="009001D3"/>
    <w:rsid w:val="009004EB"/>
    <w:rsid w:val="00900572"/>
    <w:rsid w:val="00901947"/>
    <w:rsid w:val="0090424A"/>
    <w:rsid w:val="00904A8C"/>
    <w:rsid w:val="00904BC3"/>
    <w:rsid w:val="00905700"/>
    <w:rsid w:val="00905C2E"/>
    <w:rsid w:val="00907052"/>
    <w:rsid w:val="00907543"/>
    <w:rsid w:val="00907C03"/>
    <w:rsid w:val="009100E4"/>
    <w:rsid w:val="0091049D"/>
    <w:rsid w:val="00910890"/>
    <w:rsid w:val="00910B25"/>
    <w:rsid w:val="0091116A"/>
    <w:rsid w:val="009117E3"/>
    <w:rsid w:val="009118B5"/>
    <w:rsid w:val="00911B61"/>
    <w:rsid w:val="009123F2"/>
    <w:rsid w:val="00912CAA"/>
    <w:rsid w:val="00914A95"/>
    <w:rsid w:val="009150F4"/>
    <w:rsid w:val="00915357"/>
    <w:rsid w:val="0091618C"/>
    <w:rsid w:val="00916562"/>
    <w:rsid w:val="00916582"/>
    <w:rsid w:val="00917B25"/>
    <w:rsid w:val="00917BD6"/>
    <w:rsid w:val="00917FA1"/>
    <w:rsid w:val="00917FC4"/>
    <w:rsid w:val="00920113"/>
    <w:rsid w:val="009201A9"/>
    <w:rsid w:val="009207E1"/>
    <w:rsid w:val="00921C8E"/>
    <w:rsid w:val="00921DCD"/>
    <w:rsid w:val="00922E10"/>
    <w:rsid w:val="00923EB4"/>
    <w:rsid w:val="00923F50"/>
    <w:rsid w:val="00925267"/>
    <w:rsid w:val="009252A4"/>
    <w:rsid w:val="00926080"/>
    <w:rsid w:val="009263AB"/>
    <w:rsid w:val="00927121"/>
    <w:rsid w:val="00930E38"/>
    <w:rsid w:val="00931C73"/>
    <w:rsid w:val="0093234A"/>
    <w:rsid w:val="009345FA"/>
    <w:rsid w:val="0093478F"/>
    <w:rsid w:val="009349FF"/>
    <w:rsid w:val="00934BDE"/>
    <w:rsid w:val="009369B3"/>
    <w:rsid w:val="00937743"/>
    <w:rsid w:val="00941C73"/>
    <w:rsid w:val="0094370F"/>
    <w:rsid w:val="00943F5B"/>
    <w:rsid w:val="0094408B"/>
    <w:rsid w:val="0094456E"/>
    <w:rsid w:val="00944B27"/>
    <w:rsid w:val="00944E93"/>
    <w:rsid w:val="00946148"/>
    <w:rsid w:val="009471DE"/>
    <w:rsid w:val="00947756"/>
    <w:rsid w:val="0094779F"/>
    <w:rsid w:val="00947B50"/>
    <w:rsid w:val="0095019C"/>
    <w:rsid w:val="009507F9"/>
    <w:rsid w:val="00950C49"/>
    <w:rsid w:val="009511E3"/>
    <w:rsid w:val="00951518"/>
    <w:rsid w:val="00951870"/>
    <w:rsid w:val="00952D3B"/>
    <w:rsid w:val="00953AA2"/>
    <w:rsid w:val="0095440C"/>
    <w:rsid w:val="009556D1"/>
    <w:rsid w:val="00956F4C"/>
    <w:rsid w:val="009573AD"/>
    <w:rsid w:val="00957421"/>
    <w:rsid w:val="00957DDB"/>
    <w:rsid w:val="00960C5A"/>
    <w:rsid w:val="00960EE5"/>
    <w:rsid w:val="0096100D"/>
    <w:rsid w:val="009622D9"/>
    <w:rsid w:val="00962F57"/>
    <w:rsid w:val="00963436"/>
    <w:rsid w:val="00963CBA"/>
    <w:rsid w:val="009643EE"/>
    <w:rsid w:val="009649F6"/>
    <w:rsid w:val="00964A16"/>
    <w:rsid w:val="00964DE7"/>
    <w:rsid w:val="009653F3"/>
    <w:rsid w:val="00965B51"/>
    <w:rsid w:val="0096653B"/>
    <w:rsid w:val="00966FDF"/>
    <w:rsid w:val="00967AA1"/>
    <w:rsid w:val="00971D78"/>
    <w:rsid w:val="0097234E"/>
    <w:rsid w:val="00973201"/>
    <w:rsid w:val="009734F6"/>
    <w:rsid w:val="00974368"/>
    <w:rsid w:val="00976051"/>
    <w:rsid w:val="00976F29"/>
    <w:rsid w:val="00977841"/>
    <w:rsid w:val="009779D6"/>
    <w:rsid w:val="00977E01"/>
    <w:rsid w:val="00980B38"/>
    <w:rsid w:val="00980EF8"/>
    <w:rsid w:val="00981D33"/>
    <w:rsid w:val="00981E34"/>
    <w:rsid w:val="0098229E"/>
    <w:rsid w:val="009826E2"/>
    <w:rsid w:val="00982BDA"/>
    <w:rsid w:val="009833F6"/>
    <w:rsid w:val="00984E4E"/>
    <w:rsid w:val="00984F93"/>
    <w:rsid w:val="0098505A"/>
    <w:rsid w:val="009855A2"/>
    <w:rsid w:val="00987B9C"/>
    <w:rsid w:val="00987E33"/>
    <w:rsid w:val="00990DDA"/>
    <w:rsid w:val="00990FA8"/>
    <w:rsid w:val="009912A3"/>
    <w:rsid w:val="00992168"/>
    <w:rsid w:val="009941D7"/>
    <w:rsid w:val="0099487D"/>
    <w:rsid w:val="00994AFE"/>
    <w:rsid w:val="00995661"/>
    <w:rsid w:val="00995F2E"/>
    <w:rsid w:val="00995FD5"/>
    <w:rsid w:val="009960EF"/>
    <w:rsid w:val="009976AE"/>
    <w:rsid w:val="009A003A"/>
    <w:rsid w:val="009A0587"/>
    <w:rsid w:val="009A0D06"/>
    <w:rsid w:val="009A129E"/>
    <w:rsid w:val="009A14B7"/>
    <w:rsid w:val="009A2620"/>
    <w:rsid w:val="009A279C"/>
    <w:rsid w:val="009A2898"/>
    <w:rsid w:val="009A407E"/>
    <w:rsid w:val="009A4345"/>
    <w:rsid w:val="009A5C07"/>
    <w:rsid w:val="009A67D7"/>
    <w:rsid w:val="009A695E"/>
    <w:rsid w:val="009A6B34"/>
    <w:rsid w:val="009A7CED"/>
    <w:rsid w:val="009B0C14"/>
    <w:rsid w:val="009B1438"/>
    <w:rsid w:val="009B1A22"/>
    <w:rsid w:val="009B1B36"/>
    <w:rsid w:val="009B1B3A"/>
    <w:rsid w:val="009B2F7F"/>
    <w:rsid w:val="009B3081"/>
    <w:rsid w:val="009B34DB"/>
    <w:rsid w:val="009B4880"/>
    <w:rsid w:val="009B4B96"/>
    <w:rsid w:val="009B7455"/>
    <w:rsid w:val="009B74D2"/>
    <w:rsid w:val="009B759E"/>
    <w:rsid w:val="009B79B4"/>
    <w:rsid w:val="009C0196"/>
    <w:rsid w:val="009C0C58"/>
    <w:rsid w:val="009C1051"/>
    <w:rsid w:val="009C1D3D"/>
    <w:rsid w:val="009C2266"/>
    <w:rsid w:val="009C2F59"/>
    <w:rsid w:val="009C336C"/>
    <w:rsid w:val="009C3F48"/>
    <w:rsid w:val="009C43DB"/>
    <w:rsid w:val="009C642E"/>
    <w:rsid w:val="009C7B2A"/>
    <w:rsid w:val="009C7E58"/>
    <w:rsid w:val="009D00E8"/>
    <w:rsid w:val="009D0D89"/>
    <w:rsid w:val="009D16D9"/>
    <w:rsid w:val="009D17C0"/>
    <w:rsid w:val="009D2572"/>
    <w:rsid w:val="009D25DB"/>
    <w:rsid w:val="009D2BE7"/>
    <w:rsid w:val="009D351B"/>
    <w:rsid w:val="009D49DD"/>
    <w:rsid w:val="009D5293"/>
    <w:rsid w:val="009D52F5"/>
    <w:rsid w:val="009D55F9"/>
    <w:rsid w:val="009D5668"/>
    <w:rsid w:val="009D5703"/>
    <w:rsid w:val="009D6706"/>
    <w:rsid w:val="009D6F7D"/>
    <w:rsid w:val="009D70C5"/>
    <w:rsid w:val="009D7146"/>
    <w:rsid w:val="009D73F1"/>
    <w:rsid w:val="009E03E0"/>
    <w:rsid w:val="009E105B"/>
    <w:rsid w:val="009E1073"/>
    <w:rsid w:val="009E122B"/>
    <w:rsid w:val="009E1278"/>
    <w:rsid w:val="009E18F8"/>
    <w:rsid w:val="009E1A3D"/>
    <w:rsid w:val="009E1D39"/>
    <w:rsid w:val="009E21AA"/>
    <w:rsid w:val="009E21B0"/>
    <w:rsid w:val="009E2B06"/>
    <w:rsid w:val="009E2DC3"/>
    <w:rsid w:val="009E3188"/>
    <w:rsid w:val="009E3AB3"/>
    <w:rsid w:val="009E3B03"/>
    <w:rsid w:val="009E3BA6"/>
    <w:rsid w:val="009E3DED"/>
    <w:rsid w:val="009E4F8A"/>
    <w:rsid w:val="009E5CBB"/>
    <w:rsid w:val="009E62CE"/>
    <w:rsid w:val="009E72EC"/>
    <w:rsid w:val="009F0310"/>
    <w:rsid w:val="009F033C"/>
    <w:rsid w:val="009F03A8"/>
    <w:rsid w:val="009F0FDB"/>
    <w:rsid w:val="009F1291"/>
    <w:rsid w:val="009F2921"/>
    <w:rsid w:val="009F3723"/>
    <w:rsid w:val="009F3851"/>
    <w:rsid w:val="009F3D4D"/>
    <w:rsid w:val="009F41F8"/>
    <w:rsid w:val="009F4932"/>
    <w:rsid w:val="009F49F1"/>
    <w:rsid w:val="009F51AC"/>
    <w:rsid w:val="009F55A1"/>
    <w:rsid w:val="009F687C"/>
    <w:rsid w:val="009F6C39"/>
    <w:rsid w:val="009F7D21"/>
    <w:rsid w:val="009F7E4E"/>
    <w:rsid w:val="00A0043D"/>
    <w:rsid w:val="00A00E12"/>
    <w:rsid w:val="00A010B5"/>
    <w:rsid w:val="00A01144"/>
    <w:rsid w:val="00A0190B"/>
    <w:rsid w:val="00A024B4"/>
    <w:rsid w:val="00A0311D"/>
    <w:rsid w:val="00A040D2"/>
    <w:rsid w:val="00A05088"/>
    <w:rsid w:val="00A05BB4"/>
    <w:rsid w:val="00A070CC"/>
    <w:rsid w:val="00A07410"/>
    <w:rsid w:val="00A0759C"/>
    <w:rsid w:val="00A078B9"/>
    <w:rsid w:val="00A07ADA"/>
    <w:rsid w:val="00A07F8C"/>
    <w:rsid w:val="00A07F99"/>
    <w:rsid w:val="00A10684"/>
    <w:rsid w:val="00A10C15"/>
    <w:rsid w:val="00A110AB"/>
    <w:rsid w:val="00A1165F"/>
    <w:rsid w:val="00A13C1C"/>
    <w:rsid w:val="00A1403C"/>
    <w:rsid w:val="00A14137"/>
    <w:rsid w:val="00A14351"/>
    <w:rsid w:val="00A150D0"/>
    <w:rsid w:val="00A157BB"/>
    <w:rsid w:val="00A174CE"/>
    <w:rsid w:val="00A20BA5"/>
    <w:rsid w:val="00A20F8B"/>
    <w:rsid w:val="00A2175A"/>
    <w:rsid w:val="00A22E13"/>
    <w:rsid w:val="00A2342C"/>
    <w:rsid w:val="00A23CCB"/>
    <w:rsid w:val="00A24FF8"/>
    <w:rsid w:val="00A26F43"/>
    <w:rsid w:val="00A278F4"/>
    <w:rsid w:val="00A27AD6"/>
    <w:rsid w:val="00A30B89"/>
    <w:rsid w:val="00A31166"/>
    <w:rsid w:val="00A314F9"/>
    <w:rsid w:val="00A31771"/>
    <w:rsid w:val="00A318C5"/>
    <w:rsid w:val="00A31E35"/>
    <w:rsid w:val="00A321A8"/>
    <w:rsid w:val="00A3587F"/>
    <w:rsid w:val="00A35936"/>
    <w:rsid w:val="00A35A12"/>
    <w:rsid w:val="00A35A95"/>
    <w:rsid w:val="00A35D13"/>
    <w:rsid w:val="00A40BD4"/>
    <w:rsid w:val="00A40D22"/>
    <w:rsid w:val="00A41A0C"/>
    <w:rsid w:val="00A41B08"/>
    <w:rsid w:val="00A41E15"/>
    <w:rsid w:val="00A41EEC"/>
    <w:rsid w:val="00A425A6"/>
    <w:rsid w:val="00A42AF6"/>
    <w:rsid w:val="00A42E02"/>
    <w:rsid w:val="00A43C88"/>
    <w:rsid w:val="00A43F39"/>
    <w:rsid w:val="00A449E0"/>
    <w:rsid w:val="00A44A4C"/>
    <w:rsid w:val="00A44EAC"/>
    <w:rsid w:val="00A45426"/>
    <w:rsid w:val="00A45880"/>
    <w:rsid w:val="00A46130"/>
    <w:rsid w:val="00A4649B"/>
    <w:rsid w:val="00A47A7E"/>
    <w:rsid w:val="00A47AC8"/>
    <w:rsid w:val="00A47F62"/>
    <w:rsid w:val="00A5080E"/>
    <w:rsid w:val="00A51CD6"/>
    <w:rsid w:val="00A51FAF"/>
    <w:rsid w:val="00A520B8"/>
    <w:rsid w:val="00A53309"/>
    <w:rsid w:val="00A5450A"/>
    <w:rsid w:val="00A54E1C"/>
    <w:rsid w:val="00A572DD"/>
    <w:rsid w:val="00A5753E"/>
    <w:rsid w:val="00A57949"/>
    <w:rsid w:val="00A57E21"/>
    <w:rsid w:val="00A60AD4"/>
    <w:rsid w:val="00A63A38"/>
    <w:rsid w:val="00A63B87"/>
    <w:rsid w:val="00A64A14"/>
    <w:rsid w:val="00A6503B"/>
    <w:rsid w:val="00A655D6"/>
    <w:rsid w:val="00A65B4C"/>
    <w:rsid w:val="00A65E47"/>
    <w:rsid w:val="00A6649A"/>
    <w:rsid w:val="00A66744"/>
    <w:rsid w:val="00A669AB"/>
    <w:rsid w:val="00A66CCD"/>
    <w:rsid w:val="00A67FA7"/>
    <w:rsid w:val="00A702FE"/>
    <w:rsid w:val="00A7045F"/>
    <w:rsid w:val="00A70D66"/>
    <w:rsid w:val="00A70F0F"/>
    <w:rsid w:val="00A7237C"/>
    <w:rsid w:val="00A72885"/>
    <w:rsid w:val="00A73385"/>
    <w:rsid w:val="00A73B17"/>
    <w:rsid w:val="00A743F3"/>
    <w:rsid w:val="00A745B2"/>
    <w:rsid w:val="00A751AF"/>
    <w:rsid w:val="00A75827"/>
    <w:rsid w:val="00A764CF"/>
    <w:rsid w:val="00A80718"/>
    <w:rsid w:val="00A80B72"/>
    <w:rsid w:val="00A80FAD"/>
    <w:rsid w:val="00A82827"/>
    <w:rsid w:val="00A82871"/>
    <w:rsid w:val="00A8353D"/>
    <w:rsid w:val="00A84502"/>
    <w:rsid w:val="00A85626"/>
    <w:rsid w:val="00A85E28"/>
    <w:rsid w:val="00A903C1"/>
    <w:rsid w:val="00A90A7E"/>
    <w:rsid w:val="00A92E10"/>
    <w:rsid w:val="00A92FB4"/>
    <w:rsid w:val="00A93936"/>
    <w:rsid w:val="00A93B72"/>
    <w:rsid w:val="00A94350"/>
    <w:rsid w:val="00A94403"/>
    <w:rsid w:val="00A94DBC"/>
    <w:rsid w:val="00A951DA"/>
    <w:rsid w:val="00A97F54"/>
    <w:rsid w:val="00AA022D"/>
    <w:rsid w:val="00AA0E95"/>
    <w:rsid w:val="00AA2EAE"/>
    <w:rsid w:val="00AA2EC6"/>
    <w:rsid w:val="00AA4135"/>
    <w:rsid w:val="00AA4D66"/>
    <w:rsid w:val="00AA5793"/>
    <w:rsid w:val="00AA6727"/>
    <w:rsid w:val="00AA6799"/>
    <w:rsid w:val="00AA6904"/>
    <w:rsid w:val="00AA6939"/>
    <w:rsid w:val="00AB0221"/>
    <w:rsid w:val="00AB0D1C"/>
    <w:rsid w:val="00AB1025"/>
    <w:rsid w:val="00AB1203"/>
    <w:rsid w:val="00AB1901"/>
    <w:rsid w:val="00AB2906"/>
    <w:rsid w:val="00AB4730"/>
    <w:rsid w:val="00AB5435"/>
    <w:rsid w:val="00AB54AA"/>
    <w:rsid w:val="00AB5829"/>
    <w:rsid w:val="00AB662D"/>
    <w:rsid w:val="00AB6721"/>
    <w:rsid w:val="00AB6EE1"/>
    <w:rsid w:val="00AB7D21"/>
    <w:rsid w:val="00AB7DC3"/>
    <w:rsid w:val="00AC0019"/>
    <w:rsid w:val="00AC0A75"/>
    <w:rsid w:val="00AC2F6F"/>
    <w:rsid w:val="00AC32F6"/>
    <w:rsid w:val="00AC3851"/>
    <w:rsid w:val="00AC4057"/>
    <w:rsid w:val="00AC40F4"/>
    <w:rsid w:val="00AC5B0C"/>
    <w:rsid w:val="00AC5B34"/>
    <w:rsid w:val="00AC6018"/>
    <w:rsid w:val="00AC68B4"/>
    <w:rsid w:val="00AC6C57"/>
    <w:rsid w:val="00AD00CF"/>
    <w:rsid w:val="00AD147E"/>
    <w:rsid w:val="00AD1E44"/>
    <w:rsid w:val="00AD201B"/>
    <w:rsid w:val="00AD30AA"/>
    <w:rsid w:val="00AD4E47"/>
    <w:rsid w:val="00AD5EEF"/>
    <w:rsid w:val="00AD6371"/>
    <w:rsid w:val="00AD65F1"/>
    <w:rsid w:val="00AD7516"/>
    <w:rsid w:val="00AD7BB1"/>
    <w:rsid w:val="00AE0F84"/>
    <w:rsid w:val="00AE24D7"/>
    <w:rsid w:val="00AE2C4C"/>
    <w:rsid w:val="00AE2CC4"/>
    <w:rsid w:val="00AE2FEA"/>
    <w:rsid w:val="00AE3D3E"/>
    <w:rsid w:val="00AE62EA"/>
    <w:rsid w:val="00AE7B1F"/>
    <w:rsid w:val="00AE7F90"/>
    <w:rsid w:val="00AF03BE"/>
    <w:rsid w:val="00AF1076"/>
    <w:rsid w:val="00AF1D8E"/>
    <w:rsid w:val="00AF224B"/>
    <w:rsid w:val="00AF228B"/>
    <w:rsid w:val="00AF2AB5"/>
    <w:rsid w:val="00AF2FF0"/>
    <w:rsid w:val="00AF40F8"/>
    <w:rsid w:val="00AF56B9"/>
    <w:rsid w:val="00AF5846"/>
    <w:rsid w:val="00AF5D80"/>
    <w:rsid w:val="00AF763A"/>
    <w:rsid w:val="00AF7C00"/>
    <w:rsid w:val="00AF7E27"/>
    <w:rsid w:val="00AF7E73"/>
    <w:rsid w:val="00B0039D"/>
    <w:rsid w:val="00B00B7E"/>
    <w:rsid w:val="00B00FDD"/>
    <w:rsid w:val="00B0266A"/>
    <w:rsid w:val="00B02C22"/>
    <w:rsid w:val="00B032EF"/>
    <w:rsid w:val="00B03F44"/>
    <w:rsid w:val="00B04195"/>
    <w:rsid w:val="00B04C68"/>
    <w:rsid w:val="00B04F5A"/>
    <w:rsid w:val="00B051A9"/>
    <w:rsid w:val="00B06170"/>
    <w:rsid w:val="00B0683D"/>
    <w:rsid w:val="00B077CA"/>
    <w:rsid w:val="00B10A0D"/>
    <w:rsid w:val="00B118DC"/>
    <w:rsid w:val="00B12E6B"/>
    <w:rsid w:val="00B1502B"/>
    <w:rsid w:val="00B1596C"/>
    <w:rsid w:val="00B160D9"/>
    <w:rsid w:val="00B16287"/>
    <w:rsid w:val="00B16AF3"/>
    <w:rsid w:val="00B174CC"/>
    <w:rsid w:val="00B20A71"/>
    <w:rsid w:val="00B21B8F"/>
    <w:rsid w:val="00B229AB"/>
    <w:rsid w:val="00B2361E"/>
    <w:rsid w:val="00B239A7"/>
    <w:rsid w:val="00B25223"/>
    <w:rsid w:val="00B260F2"/>
    <w:rsid w:val="00B26296"/>
    <w:rsid w:val="00B27391"/>
    <w:rsid w:val="00B3032F"/>
    <w:rsid w:val="00B308EB"/>
    <w:rsid w:val="00B30AA0"/>
    <w:rsid w:val="00B31D8B"/>
    <w:rsid w:val="00B31DEA"/>
    <w:rsid w:val="00B32AB2"/>
    <w:rsid w:val="00B3349E"/>
    <w:rsid w:val="00B33CE2"/>
    <w:rsid w:val="00B34804"/>
    <w:rsid w:val="00B3497E"/>
    <w:rsid w:val="00B35CE0"/>
    <w:rsid w:val="00B36CC0"/>
    <w:rsid w:val="00B41087"/>
    <w:rsid w:val="00B41CFC"/>
    <w:rsid w:val="00B426FC"/>
    <w:rsid w:val="00B42A76"/>
    <w:rsid w:val="00B42E9A"/>
    <w:rsid w:val="00B43260"/>
    <w:rsid w:val="00B434D5"/>
    <w:rsid w:val="00B46117"/>
    <w:rsid w:val="00B46D09"/>
    <w:rsid w:val="00B46F25"/>
    <w:rsid w:val="00B47006"/>
    <w:rsid w:val="00B47C6B"/>
    <w:rsid w:val="00B51032"/>
    <w:rsid w:val="00B515C0"/>
    <w:rsid w:val="00B52764"/>
    <w:rsid w:val="00B52E11"/>
    <w:rsid w:val="00B53020"/>
    <w:rsid w:val="00B5372C"/>
    <w:rsid w:val="00B53969"/>
    <w:rsid w:val="00B54C6F"/>
    <w:rsid w:val="00B54D7C"/>
    <w:rsid w:val="00B56411"/>
    <w:rsid w:val="00B56EBF"/>
    <w:rsid w:val="00B5768C"/>
    <w:rsid w:val="00B576B2"/>
    <w:rsid w:val="00B5780F"/>
    <w:rsid w:val="00B57DA6"/>
    <w:rsid w:val="00B61116"/>
    <w:rsid w:val="00B627CC"/>
    <w:rsid w:val="00B62C57"/>
    <w:rsid w:val="00B631C1"/>
    <w:rsid w:val="00B6382F"/>
    <w:rsid w:val="00B63991"/>
    <w:rsid w:val="00B63B85"/>
    <w:rsid w:val="00B64283"/>
    <w:rsid w:val="00B64E95"/>
    <w:rsid w:val="00B658D1"/>
    <w:rsid w:val="00B66122"/>
    <w:rsid w:val="00B70B1E"/>
    <w:rsid w:val="00B70D33"/>
    <w:rsid w:val="00B716AD"/>
    <w:rsid w:val="00B742F1"/>
    <w:rsid w:val="00B749EF"/>
    <w:rsid w:val="00B74D7C"/>
    <w:rsid w:val="00B75480"/>
    <w:rsid w:val="00B75CCD"/>
    <w:rsid w:val="00B7759F"/>
    <w:rsid w:val="00B77C84"/>
    <w:rsid w:val="00B804AF"/>
    <w:rsid w:val="00B82087"/>
    <w:rsid w:val="00B824A7"/>
    <w:rsid w:val="00B83E16"/>
    <w:rsid w:val="00B84203"/>
    <w:rsid w:val="00B8551B"/>
    <w:rsid w:val="00B861E0"/>
    <w:rsid w:val="00B8628E"/>
    <w:rsid w:val="00B86B32"/>
    <w:rsid w:val="00B86DAA"/>
    <w:rsid w:val="00B87253"/>
    <w:rsid w:val="00B90ED6"/>
    <w:rsid w:val="00B911BF"/>
    <w:rsid w:val="00B91503"/>
    <w:rsid w:val="00B91891"/>
    <w:rsid w:val="00B93051"/>
    <w:rsid w:val="00B936EE"/>
    <w:rsid w:val="00B94128"/>
    <w:rsid w:val="00B9499C"/>
    <w:rsid w:val="00B950B7"/>
    <w:rsid w:val="00B955C0"/>
    <w:rsid w:val="00B95657"/>
    <w:rsid w:val="00B96D71"/>
    <w:rsid w:val="00B979B2"/>
    <w:rsid w:val="00BA0D6B"/>
    <w:rsid w:val="00BA26E7"/>
    <w:rsid w:val="00BA2E95"/>
    <w:rsid w:val="00BA36D7"/>
    <w:rsid w:val="00BA388A"/>
    <w:rsid w:val="00BA3A40"/>
    <w:rsid w:val="00BA3EE6"/>
    <w:rsid w:val="00BA3F67"/>
    <w:rsid w:val="00BA4719"/>
    <w:rsid w:val="00BA6A39"/>
    <w:rsid w:val="00BA73BB"/>
    <w:rsid w:val="00BB06FE"/>
    <w:rsid w:val="00BB2454"/>
    <w:rsid w:val="00BB2BC9"/>
    <w:rsid w:val="00BB44ED"/>
    <w:rsid w:val="00BB465F"/>
    <w:rsid w:val="00BB5206"/>
    <w:rsid w:val="00BB550C"/>
    <w:rsid w:val="00BB55B4"/>
    <w:rsid w:val="00BB5B92"/>
    <w:rsid w:val="00BB5FB8"/>
    <w:rsid w:val="00BB6E2C"/>
    <w:rsid w:val="00BB733A"/>
    <w:rsid w:val="00BB763A"/>
    <w:rsid w:val="00BB7717"/>
    <w:rsid w:val="00BB7968"/>
    <w:rsid w:val="00BB79FF"/>
    <w:rsid w:val="00BB7E64"/>
    <w:rsid w:val="00BC0E3E"/>
    <w:rsid w:val="00BC0E98"/>
    <w:rsid w:val="00BC3329"/>
    <w:rsid w:val="00BC3C42"/>
    <w:rsid w:val="00BC3E03"/>
    <w:rsid w:val="00BC4C0C"/>
    <w:rsid w:val="00BC6170"/>
    <w:rsid w:val="00BC65F5"/>
    <w:rsid w:val="00BC7888"/>
    <w:rsid w:val="00BD0B2A"/>
    <w:rsid w:val="00BD153D"/>
    <w:rsid w:val="00BD2AF3"/>
    <w:rsid w:val="00BD3327"/>
    <w:rsid w:val="00BD3B45"/>
    <w:rsid w:val="00BD4803"/>
    <w:rsid w:val="00BD4F59"/>
    <w:rsid w:val="00BD5073"/>
    <w:rsid w:val="00BD522E"/>
    <w:rsid w:val="00BD5588"/>
    <w:rsid w:val="00BD5EEC"/>
    <w:rsid w:val="00BD62E7"/>
    <w:rsid w:val="00BD6E5C"/>
    <w:rsid w:val="00BD6F7F"/>
    <w:rsid w:val="00BD7433"/>
    <w:rsid w:val="00BD7621"/>
    <w:rsid w:val="00BE09A6"/>
    <w:rsid w:val="00BE0CFD"/>
    <w:rsid w:val="00BE1076"/>
    <w:rsid w:val="00BE1396"/>
    <w:rsid w:val="00BE2265"/>
    <w:rsid w:val="00BE287E"/>
    <w:rsid w:val="00BE31E3"/>
    <w:rsid w:val="00BE34AA"/>
    <w:rsid w:val="00BE384B"/>
    <w:rsid w:val="00BE495D"/>
    <w:rsid w:val="00BE5700"/>
    <w:rsid w:val="00BE5B3F"/>
    <w:rsid w:val="00BE5DBD"/>
    <w:rsid w:val="00BE60C0"/>
    <w:rsid w:val="00BE6145"/>
    <w:rsid w:val="00BE65D2"/>
    <w:rsid w:val="00BE6DA2"/>
    <w:rsid w:val="00BE6F0A"/>
    <w:rsid w:val="00BE6FF8"/>
    <w:rsid w:val="00BE75B2"/>
    <w:rsid w:val="00BE790E"/>
    <w:rsid w:val="00BF092D"/>
    <w:rsid w:val="00BF0AE3"/>
    <w:rsid w:val="00BF1188"/>
    <w:rsid w:val="00BF16A2"/>
    <w:rsid w:val="00BF2ECD"/>
    <w:rsid w:val="00BF340E"/>
    <w:rsid w:val="00BF3D51"/>
    <w:rsid w:val="00BF4500"/>
    <w:rsid w:val="00BF47BD"/>
    <w:rsid w:val="00BF5B09"/>
    <w:rsid w:val="00BF5F3D"/>
    <w:rsid w:val="00BF6F0E"/>
    <w:rsid w:val="00BF6FA3"/>
    <w:rsid w:val="00BF72C9"/>
    <w:rsid w:val="00BF72F7"/>
    <w:rsid w:val="00BF7DA5"/>
    <w:rsid w:val="00BF7F54"/>
    <w:rsid w:val="00C0045A"/>
    <w:rsid w:val="00C01261"/>
    <w:rsid w:val="00C018A8"/>
    <w:rsid w:val="00C020DE"/>
    <w:rsid w:val="00C03C9A"/>
    <w:rsid w:val="00C040E3"/>
    <w:rsid w:val="00C04927"/>
    <w:rsid w:val="00C04B46"/>
    <w:rsid w:val="00C057C2"/>
    <w:rsid w:val="00C05E8E"/>
    <w:rsid w:val="00C0609F"/>
    <w:rsid w:val="00C06504"/>
    <w:rsid w:val="00C1001F"/>
    <w:rsid w:val="00C101CF"/>
    <w:rsid w:val="00C10AEF"/>
    <w:rsid w:val="00C111D6"/>
    <w:rsid w:val="00C1294C"/>
    <w:rsid w:val="00C12A36"/>
    <w:rsid w:val="00C12D7F"/>
    <w:rsid w:val="00C137FB"/>
    <w:rsid w:val="00C1512E"/>
    <w:rsid w:val="00C1542A"/>
    <w:rsid w:val="00C16B46"/>
    <w:rsid w:val="00C1757C"/>
    <w:rsid w:val="00C1771F"/>
    <w:rsid w:val="00C17DE5"/>
    <w:rsid w:val="00C17EE2"/>
    <w:rsid w:val="00C20D14"/>
    <w:rsid w:val="00C213E3"/>
    <w:rsid w:val="00C232C5"/>
    <w:rsid w:val="00C23A1A"/>
    <w:rsid w:val="00C2568B"/>
    <w:rsid w:val="00C25FF0"/>
    <w:rsid w:val="00C305AE"/>
    <w:rsid w:val="00C31998"/>
    <w:rsid w:val="00C32A38"/>
    <w:rsid w:val="00C33739"/>
    <w:rsid w:val="00C339AD"/>
    <w:rsid w:val="00C33E38"/>
    <w:rsid w:val="00C3424F"/>
    <w:rsid w:val="00C35707"/>
    <w:rsid w:val="00C357C7"/>
    <w:rsid w:val="00C35904"/>
    <w:rsid w:val="00C36FF4"/>
    <w:rsid w:val="00C372D2"/>
    <w:rsid w:val="00C3745F"/>
    <w:rsid w:val="00C37E38"/>
    <w:rsid w:val="00C40329"/>
    <w:rsid w:val="00C40B00"/>
    <w:rsid w:val="00C4146C"/>
    <w:rsid w:val="00C4197D"/>
    <w:rsid w:val="00C42287"/>
    <w:rsid w:val="00C42611"/>
    <w:rsid w:val="00C435F9"/>
    <w:rsid w:val="00C43896"/>
    <w:rsid w:val="00C44E1E"/>
    <w:rsid w:val="00C44E8C"/>
    <w:rsid w:val="00C4558F"/>
    <w:rsid w:val="00C46AD6"/>
    <w:rsid w:val="00C47371"/>
    <w:rsid w:val="00C478F4"/>
    <w:rsid w:val="00C47C47"/>
    <w:rsid w:val="00C50790"/>
    <w:rsid w:val="00C50D4B"/>
    <w:rsid w:val="00C50E73"/>
    <w:rsid w:val="00C5260D"/>
    <w:rsid w:val="00C52EA8"/>
    <w:rsid w:val="00C530D9"/>
    <w:rsid w:val="00C534C2"/>
    <w:rsid w:val="00C53EC7"/>
    <w:rsid w:val="00C54986"/>
    <w:rsid w:val="00C54F50"/>
    <w:rsid w:val="00C5731B"/>
    <w:rsid w:val="00C57663"/>
    <w:rsid w:val="00C57BCD"/>
    <w:rsid w:val="00C60A73"/>
    <w:rsid w:val="00C60B04"/>
    <w:rsid w:val="00C60D49"/>
    <w:rsid w:val="00C60DF0"/>
    <w:rsid w:val="00C62511"/>
    <w:rsid w:val="00C62FF8"/>
    <w:rsid w:val="00C63551"/>
    <w:rsid w:val="00C646F4"/>
    <w:rsid w:val="00C65CF2"/>
    <w:rsid w:val="00C66368"/>
    <w:rsid w:val="00C6738D"/>
    <w:rsid w:val="00C7069D"/>
    <w:rsid w:val="00C70A04"/>
    <w:rsid w:val="00C70BC5"/>
    <w:rsid w:val="00C71191"/>
    <w:rsid w:val="00C715D1"/>
    <w:rsid w:val="00C72A1E"/>
    <w:rsid w:val="00C72BF4"/>
    <w:rsid w:val="00C72EE3"/>
    <w:rsid w:val="00C74A7F"/>
    <w:rsid w:val="00C74F06"/>
    <w:rsid w:val="00C76EE4"/>
    <w:rsid w:val="00C772D5"/>
    <w:rsid w:val="00C7733A"/>
    <w:rsid w:val="00C8118A"/>
    <w:rsid w:val="00C82AE4"/>
    <w:rsid w:val="00C84C38"/>
    <w:rsid w:val="00C87E3C"/>
    <w:rsid w:val="00C90B56"/>
    <w:rsid w:val="00C90BFF"/>
    <w:rsid w:val="00C9160D"/>
    <w:rsid w:val="00C91CA3"/>
    <w:rsid w:val="00C92739"/>
    <w:rsid w:val="00C92859"/>
    <w:rsid w:val="00C92B1B"/>
    <w:rsid w:val="00C92E27"/>
    <w:rsid w:val="00C93076"/>
    <w:rsid w:val="00C933ED"/>
    <w:rsid w:val="00C93CD5"/>
    <w:rsid w:val="00C93D10"/>
    <w:rsid w:val="00C94AB1"/>
    <w:rsid w:val="00C95829"/>
    <w:rsid w:val="00C968C8"/>
    <w:rsid w:val="00C9692C"/>
    <w:rsid w:val="00C96D5D"/>
    <w:rsid w:val="00CA0F15"/>
    <w:rsid w:val="00CA1A24"/>
    <w:rsid w:val="00CA1D5B"/>
    <w:rsid w:val="00CA20D0"/>
    <w:rsid w:val="00CA21C3"/>
    <w:rsid w:val="00CA31E0"/>
    <w:rsid w:val="00CA37C0"/>
    <w:rsid w:val="00CA4C1F"/>
    <w:rsid w:val="00CA624E"/>
    <w:rsid w:val="00CA75D9"/>
    <w:rsid w:val="00CB0F13"/>
    <w:rsid w:val="00CB15AE"/>
    <w:rsid w:val="00CB1CE6"/>
    <w:rsid w:val="00CB2834"/>
    <w:rsid w:val="00CB2A0A"/>
    <w:rsid w:val="00CB2F1B"/>
    <w:rsid w:val="00CB3C43"/>
    <w:rsid w:val="00CB408A"/>
    <w:rsid w:val="00CB4455"/>
    <w:rsid w:val="00CB464C"/>
    <w:rsid w:val="00CB480E"/>
    <w:rsid w:val="00CB4AB7"/>
    <w:rsid w:val="00CB52A6"/>
    <w:rsid w:val="00CB64B5"/>
    <w:rsid w:val="00CB69C4"/>
    <w:rsid w:val="00CB715C"/>
    <w:rsid w:val="00CB7C09"/>
    <w:rsid w:val="00CB7ECE"/>
    <w:rsid w:val="00CC0535"/>
    <w:rsid w:val="00CC3953"/>
    <w:rsid w:val="00CC3956"/>
    <w:rsid w:val="00CC507E"/>
    <w:rsid w:val="00CC5BFA"/>
    <w:rsid w:val="00CC5C3A"/>
    <w:rsid w:val="00CC7A2D"/>
    <w:rsid w:val="00CD0BE5"/>
    <w:rsid w:val="00CD114F"/>
    <w:rsid w:val="00CD14B6"/>
    <w:rsid w:val="00CD2EED"/>
    <w:rsid w:val="00CD3283"/>
    <w:rsid w:val="00CD3BC6"/>
    <w:rsid w:val="00CD3BF4"/>
    <w:rsid w:val="00CD47D5"/>
    <w:rsid w:val="00CD55C4"/>
    <w:rsid w:val="00CD668D"/>
    <w:rsid w:val="00CD7041"/>
    <w:rsid w:val="00CD766F"/>
    <w:rsid w:val="00CD7B23"/>
    <w:rsid w:val="00CE0BBB"/>
    <w:rsid w:val="00CE299C"/>
    <w:rsid w:val="00CE3E46"/>
    <w:rsid w:val="00CE4640"/>
    <w:rsid w:val="00CE47B0"/>
    <w:rsid w:val="00CE5E6C"/>
    <w:rsid w:val="00CE62BA"/>
    <w:rsid w:val="00CE6897"/>
    <w:rsid w:val="00CE7A00"/>
    <w:rsid w:val="00CF0372"/>
    <w:rsid w:val="00CF039A"/>
    <w:rsid w:val="00CF1163"/>
    <w:rsid w:val="00CF1875"/>
    <w:rsid w:val="00CF1C8F"/>
    <w:rsid w:val="00CF2A02"/>
    <w:rsid w:val="00CF2E91"/>
    <w:rsid w:val="00CF2EE4"/>
    <w:rsid w:val="00CF4AEB"/>
    <w:rsid w:val="00CF4E30"/>
    <w:rsid w:val="00CF6824"/>
    <w:rsid w:val="00CF719E"/>
    <w:rsid w:val="00CF7AD5"/>
    <w:rsid w:val="00D0152C"/>
    <w:rsid w:val="00D019C7"/>
    <w:rsid w:val="00D022E0"/>
    <w:rsid w:val="00D032DA"/>
    <w:rsid w:val="00D036B1"/>
    <w:rsid w:val="00D03ADC"/>
    <w:rsid w:val="00D03DE4"/>
    <w:rsid w:val="00D04C09"/>
    <w:rsid w:val="00D04EFF"/>
    <w:rsid w:val="00D0562E"/>
    <w:rsid w:val="00D06F86"/>
    <w:rsid w:val="00D0707B"/>
    <w:rsid w:val="00D07574"/>
    <w:rsid w:val="00D07FAC"/>
    <w:rsid w:val="00D103B9"/>
    <w:rsid w:val="00D10854"/>
    <w:rsid w:val="00D11C3F"/>
    <w:rsid w:val="00D13692"/>
    <w:rsid w:val="00D14DCF"/>
    <w:rsid w:val="00D15606"/>
    <w:rsid w:val="00D1654B"/>
    <w:rsid w:val="00D17418"/>
    <w:rsid w:val="00D17CCD"/>
    <w:rsid w:val="00D2000C"/>
    <w:rsid w:val="00D209E6"/>
    <w:rsid w:val="00D21105"/>
    <w:rsid w:val="00D21191"/>
    <w:rsid w:val="00D223EB"/>
    <w:rsid w:val="00D2271E"/>
    <w:rsid w:val="00D22F3D"/>
    <w:rsid w:val="00D22FDE"/>
    <w:rsid w:val="00D2316A"/>
    <w:rsid w:val="00D23CBA"/>
    <w:rsid w:val="00D240F5"/>
    <w:rsid w:val="00D251A4"/>
    <w:rsid w:val="00D25293"/>
    <w:rsid w:val="00D272B4"/>
    <w:rsid w:val="00D27F50"/>
    <w:rsid w:val="00D3012B"/>
    <w:rsid w:val="00D30436"/>
    <w:rsid w:val="00D31F56"/>
    <w:rsid w:val="00D323D8"/>
    <w:rsid w:val="00D32405"/>
    <w:rsid w:val="00D32E34"/>
    <w:rsid w:val="00D3353B"/>
    <w:rsid w:val="00D33C45"/>
    <w:rsid w:val="00D33D39"/>
    <w:rsid w:val="00D34133"/>
    <w:rsid w:val="00D3430C"/>
    <w:rsid w:val="00D34DD9"/>
    <w:rsid w:val="00D355DE"/>
    <w:rsid w:val="00D35ACD"/>
    <w:rsid w:val="00D35E51"/>
    <w:rsid w:val="00D36C74"/>
    <w:rsid w:val="00D37964"/>
    <w:rsid w:val="00D37B94"/>
    <w:rsid w:val="00D4006D"/>
    <w:rsid w:val="00D40C44"/>
    <w:rsid w:val="00D410CB"/>
    <w:rsid w:val="00D41D1D"/>
    <w:rsid w:val="00D41F2D"/>
    <w:rsid w:val="00D42AC2"/>
    <w:rsid w:val="00D458A6"/>
    <w:rsid w:val="00D4590E"/>
    <w:rsid w:val="00D46110"/>
    <w:rsid w:val="00D46291"/>
    <w:rsid w:val="00D462F6"/>
    <w:rsid w:val="00D47569"/>
    <w:rsid w:val="00D50261"/>
    <w:rsid w:val="00D51FE7"/>
    <w:rsid w:val="00D52A2B"/>
    <w:rsid w:val="00D53312"/>
    <w:rsid w:val="00D53597"/>
    <w:rsid w:val="00D55681"/>
    <w:rsid w:val="00D55715"/>
    <w:rsid w:val="00D55FA5"/>
    <w:rsid w:val="00D578E7"/>
    <w:rsid w:val="00D60F3A"/>
    <w:rsid w:val="00D612FF"/>
    <w:rsid w:val="00D634C5"/>
    <w:rsid w:val="00D63A6E"/>
    <w:rsid w:val="00D63EEE"/>
    <w:rsid w:val="00D64BE2"/>
    <w:rsid w:val="00D64BFA"/>
    <w:rsid w:val="00D650D4"/>
    <w:rsid w:val="00D651D3"/>
    <w:rsid w:val="00D65F57"/>
    <w:rsid w:val="00D6679F"/>
    <w:rsid w:val="00D67038"/>
    <w:rsid w:val="00D67916"/>
    <w:rsid w:val="00D704E3"/>
    <w:rsid w:val="00D70C3C"/>
    <w:rsid w:val="00D71194"/>
    <w:rsid w:val="00D714A0"/>
    <w:rsid w:val="00D71A1C"/>
    <w:rsid w:val="00D72BD1"/>
    <w:rsid w:val="00D73543"/>
    <w:rsid w:val="00D74CD1"/>
    <w:rsid w:val="00D76107"/>
    <w:rsid w:val="00D7620B"/>
    <w:rsid w:val="00D76C8E"/>
    <w:rsid w:val="00D7704F"/>
    <w:rsid w:val="00D777F0"/>
    <w:rsid w:val="00D80218"/>
    <w:rsid w:val="00D8059B"/>
    <w:rsid w:val="00D80A62"/>
    <w:rsid w:val="00D81894"/>
    <w:rsid w:val="00D81E62"/>
    <w:rsid w:val="00D82378"/>
    <w:rsid w:val="00D83D8C"/>
    <w:rsid w:val="00D83E39"/>
    <w:rsid w:val="00D84BB4"/>
    <w:rsid w:val="00D85004"/>
    <w:rsid w:val="00D860A1"/>
    <w:rsid w:val="00D87C44"/>
    <w:rsid w:val="00D87DE9"/>
    <w:rsid w:val="00D90178"/>
    <w:rsid w:val="00D91557"/>
    <w:rsid w:val="00D916E1"/>
    <w:rsid w:val="00D91B78"/>
    <w:rsid w:val="00D91BD9"/>
    <w:rsid w:val="00D9266C"/>
    <w:rsid w:val="00D9277A"/>
    <w:rsid w:val="00D9401F"/>
    <w:rsid w:val="00D945F0"/>
    <w:rsid w:val="00D94F99"/>
    <w:rsid w:val="00D95030"/>
    <w:rsid w:val="00D9591F"/>
    <w:rsid w:val="00D978CA"/>
    <w:rsid w:val="00DA0C2B"/>
    <w:rsid w:val="00DA0D52"/>
    <w:rsid w:val="00DA0DA1"/>
    <w:rsid w:val="00DA1DE8"/>
    <w:rsid w:val="00DA20D2"/>
    <w:rsid w:val="00DA2F50"/>
    <w:rsid w:val="00DA3A68"/>
    <w:rsid w:val="00DA3F20"/>
    <w:rsid w:val="00DA3F6F"/>
    <w:rsid w:val="00DA4475"/>
    <w:rsid w:val="00DA4631"/>
    <w:rsid w:val="00DA4BD1"/>
    <w:rsid w:val="00DA50E8"/>
    <w:rsid w:val="00DA530F"/>
    <w:rsid w:val="00DA643D"/>
    <w:rsid w:val="00DA67B7"/>
    <w:rsid w:val="00DA6D9C"/>
    <w:rsid w:val="00DA72D6"/>
    <w:rsid w:val="00DA77D9"/>
    <w:rsid w:val="00DB0191"/>
    <w:rsid w:val="00DB05F1"/>
    <w:rsid w:val="00DB0D18"/>
    <w:rsid w:val="00DB0FCD"/>
    <w:rsid w:val="00DB10A9"/>
    <w:rsid w:val="00DB13D9"/>
    <w:rsid w:val="00DB1723"/>
    <w:rsid w:val="00DB1A64"/>
    <w:rsid w:val="00DB1EC5"/>
    <w:rsid w:val="00DB2895"/>
    <w:rsid w:val="00DB2A23"/>
    <w:rsid w:val="00DB2CAE"/>
    <w:rsid w:val="00DB451F"/>
    <w:rsid w:val="00DB4CC0"/>
    <w:rsid w:val="00DB4E2A"/>
    <w:rsid w:val="00DB4E7A"/>
    <w:rsid w:val="00DB53E3"/>
    <w:rsid w:val="00DB5414"/>
    <w:rsid w:val="00DB5617"/>
    <w:rsid w:val="00DB5BF0"/>
    <w:rsid w:val="00DB7A03"/>
    <w:rsid w:val="00DB7A41"/>
    <w:rsid w:val="00DC032D"/>
    <w:rsid w:val="00DC033E"/>
    <w:rsid w:val="00DC2E28"/>
    <w:rsid w:val="00DC3B2E"/>
    <w:rsid w:val="00DC3D6C"/>
    <w:rsid w:val="00DC447C"/>
    <w:rsid w:val="00DC448B"/>
    <w:rsid w:val="00DC4F6F"/>
    <w:rsid w:val="00DC4F87"/>
    <w:rsid w:val="00DC52E8"/>
    <w:rsid w:val="00DC5A30"/>
    <w:rsid w:val="00DC5FD3"/>
    <w:rsid w:val="00DC7782"/>
    <w:rsid w:val="00DD01AC"/>
    <w:rsid w:val="00DD07F4"/>
    <w:rsid w:val="00DD0A13"/>
    <w:rsid w:val="00DD0BE4"/>
    <w:rsid w:val="00DD0FCA"/>
    <w:rsid w:val="00DD10A2"/>
    <w:rsid w:val="00DD2120"/>
    <w:rsid w:val="00DD222D"/>
    <w:rsid w:val="00DD3294"/>
    <w:rsid w:val="00DD3344"/>
    <w:rsid w:val="00DD354D"/>
    <w:rsid w:val="00DD3587"/>
    <w:rsid w:val="00DD35EE"/>
    <w:rsid w:val="00DD4D60"/>
    <w:rsid w:val="00DD6706"/>
    <w:rsid w:val="00DD69C1"/>
    <w:rsid w:val="00DE0231"/>
    <w:rsid w:val="00DE0441"/>
    <w:rsid w:val="00DE0C4A"/>
    <w:rsid w:val="00DE2AC9"/>
    <w:rsid w:val="00DE2CA3"/>
    <w:rsid w:val="00DE3E71"/>
    <w:rsid w:val="00DE3F3A"/>
    <w:rsid w:val="00DE4247"/>
    <w:rsid w:val="00DE4342"/>
    <w:rsid w:val="00DE4565"/>
    <w:rsid w:val="00DE457F"/>
    <w:rsid w:val="00DE4A46"/>
    <w:rsid w:val="00DE619A"/>
    <w:rsid w:val="00DE734A"/>
    <w:rsid w:val="00DE76FA"/>
    <w:rsid w:val="00DF0DFC"/>
    <w:rsid w:val="00DF1AE5"/>
    <w:rsid w:val="00DF2B4B"/>
    <w:rsid w:val="00DF2DAF"/>
    <w:rsid w:val="00DF3DF9"/>
    <w:rsid w:val="00DF4A7C"/>
    <w:rsid w:val="00DF4B78"/>
    <w:rsid w:val="00DF4F6D"/>
    <w:rsid w:val="00DF511A"/>
    <w:rsid w:val="00DF57FD"/>
    <w:rsid w:val="00DF66DC"/>
    <w:rsid w:val="00DF6ADE"/>
    <w:rsid w:val="00DF6B66"/>
    <w:rsid w:val="00E00AB5"/>
    <w:rsid w:val="00E00AD6"/>
    <w:rsid w:val="00E0154A"/>
    <w:rsid w:val="00E01603"/>
    <w:rsid w:val="00E0188C"/>
    <w:rsid w:val="00E01B27"/>
    <w:rsid w:val="00E01C91"/>
    <w:rsid w:val="00E02EBC"/>
    <w:rsid w:val="00E03335"/>
    <w:rsid w:val="00E0349E"/>
    <w:rsid w:val="00E03640"/>
    <w:rsid w:val="00E03C14"/>
    <w:rsid w:val="00E042A8"/>
    <w:rsid w:val="00E053DA"/>
    <w:rsid w:val="00E0550D"/>
    <w:rsid w:val="00E05E9E"/>
    <w:rsid w:val="00E06C9F"/>
    <w:rsid w:val="00E07217"/>
    <w:rsid w:val="00E076A7"/>
    <w:rsid w:val="00E07859"/>
    <w:rsid w:val="00E07907"/>
    <w:rsid w:val="00E07E4D"/>
    <w:rsid w:val="00E07F42"/>
    <w:rsid w:val="00E11E2D"/>
    <w:rsid w:val="00E12CFC"/>
    <w:rsid w:val="00E13573"/>
    <w:rsid w:val="00E136C5"/>
    <w:rsid w:val="00E13C8D"/>
    <w:rsid w:val="00E143C2"/>
    <w:rsid w:val="00E153CE"/>
    <w:rsid w:val="00E164EC"/>
    <w:rsid w:val="00E16B0F"/>
    <w:rsid w:val="00E2032D"/>
    <w:rsid w:val="00E2090F"/>
    <w:rsid w:val="00E21316"/>
    <w:rsid w:val="00E2142C"/>
    <w:rsid w:val="00E22499"/>
    <w:rsid w:val="00E22C84"/>
    <w:rsid w:val="00E22D99"/>
    <w:rsid w:val="00E2316A"/>
    <w:rsid w:val="00E23294"/>
    <w:rsid w:val="00E246AF"/>
    <w:rsid w:val="00E2476F"/>
    <w:rsid w:val="00E24CC2"/>
    <w:rsid w:val="00E25642"/>
    <w:rsid w:val="00E25918"/>
    <w:rsid w:val="00E25E46"/>
    <w:rsid w:val="00E25E70"/>
    <w:rsid w:val="00E261BD"/>
    <w:rsid w:val="00E26C80"/>
    <w:rsid w:val="00E273B7"/>
    <w:rsid w:val="00E3161C"/>
    <w:rsid w:val="00E31916"/>
    <w:rsid w:val="00E32239"/>
    <w:rsid w:val="00E32C1F"/>
    <w:rsid w:val="00E338EE"/>
    <w:rsid w:val="00E34308"/>
    <w:rsid w:val="00E34A7F"/>
    <w:rsid w:val="00E34A97"/>
    <w:rsid w:val="00E34AAD"/>
    <w:rsid w:val="00E35363"/>
    <w:rsid w:val="00E35876"/>
    <w:rsid w:val="00E35FB6"/>
    <w:rsid w:val="00E36697"/>
    <w:rsid w:val="00E36FE8"/>
    <w:rsid w:val="00E37152"/>
    <w:rsid w:val="00E37777"/>
    <w:rsid w:val="00E37A24"/>
    <w:rsid w:val="00E40215"/>
    <w:rsid w:val="00E405B9"/>
    <w:rsid w:val="00E40A78"/>
    <w:rsid w:val="00E40D8D"/>
    <w:rsid w:val="00E40D90"/>
    <w:rsid w:val="00E421AC"/>
    <w:rsid w:val="00E42D7A"/>
    <w:rsid w:val="00E430ED"/>
    <w:rsid w:val="00E43B5E"/>
    <w:rsid w:val="00E43D8A"/>
    <w:rsid w:val="00E4524C"/>
    <w:rsid w:val="00E457B8"/>
    <w:rsid w:val="00E46049"/>
    <w:rsid w:val="00E4604F"/>
    <w:rsid w:val="00E46CD4"/>
    <w:rsid w:val="00E50EB7"/>
    <w:rsid w:val="00E52FDA"/>
    <w:rsid w:val="00E5534C"/>
    <w:rsid w:val="00E55D22"/>
    <w:rsid w:val="00E5711F"/>
    <w:rsid w:val="00E57E90"/>
    <w:rsid w:val="00E609AF"/>
    <w:rsid w:val="00E60D9F"/>
    <w:rsid w:val="00E6260D"/>
    <w:rsid w:val="00E628C8"/>
    <w:rsid w:val="00E62B3A"/>
    <w:rsid w:val="00E63237"/>
    <w:rsid w:val="00E63352"/>
    <w:rsid w:val="00E6480F"/>
    <w:rsid w:val="00E66836"/>
    <w:rsid w:val="00E66AE7"/>
    <w:rsid w:val="00E70118"/>
    <w:rsid w:val="00E703A7"/>
    <w:rsid w:val="00E70E9D"/>
    <w:rsid w:val="00E718EB"/>
    <w:rsid w:val="00E71D59"/>
    <w:rsid w:val="00E72716"/>
    <w:rsid w:val="00E7306E"/>
    <w:rsid w:val="00E730D8"/>
    <w:rsid w:val="00E73DB9"/>
    <w:rsid w:val="00E74AFD"/>
    <w:rsid w:val="00E76F65"/>
    <w:rsid w:val="00E777AE"/>
    <w:rsid w:val="00E80505"/>
    <w:rsid w:val="00E820DE"/>
    <w:rsid w:val="00E825A9"/>
    <w:rsid w:val="00E828FA"/>
    <w:rsid w:val="00E830C2"/>
    <w:rsid w:val="00E83EA8"/>
    <w:rsid w:val="00E845C8"/>
    <w:rsid w:val="00E85199"/>
    <w:rsid w:val="00E85A98"/>
    <w:rsid w:val="00E85C40"/>
    <w:rsid w:val="00E85EB3"/>
    <w:rsid w:val="00E867AC"/>
    <w:rsid w:val="00E86C43"/>
    <w:rsid w:val="00E9077A"/>
    <w:rsid w:val="00E908ED"/>
    <w:rsid w:val="00E91D39"/>
    <w:rsid w:val="00E92751"/>
    <w:rsid w:val="00E93576"/>
    <w:rsid w:val="00E9359B"/>
    <w:rsid w:val="00E946F8"/>
    <w:rsid w:val="00E96034"/>
    <w:rsid w:val="00EA005F"/>
    <w:rsid w:val="00EA0BA7"/>
    <w:rsid w:val="00EA0F85"/>
    <w:rsid w:val="00EA11F1"/>
    <w:rsid w:val="00EA23DE"/>
    <w:rsid w:val="00EA2991"/>
    <w:rsid w:val="00EA3C01"/>
    <w:rsid w:val="00EA4384"/>
    <w:rsid w:val="00EA44C7"/>
    <w:rsid w:val="00EA44FB"/>
    <w:rsid w:val="00EA4AAF"/>
    <w:rsid w:val="00EA6A7D"/>
    <w:rsid w:val="00EA7A95"/>
    <w:rsid w:val="00EB0063"/>
    <w:rsid w:val="00EB13BB"/>
    <w:rsid w:val="00EB26F6"/>
    <w:rsid w:val="00EB275D"/>
    <w:rsid w:val="00EB3F0B"/>
    <w:rsid w:val="00EB47FB"/>
    <w:rsid w:val="00EB4E69"/>
    <w:rsid w:val="00EB53AA"/>
    <w:rsid w:val="00EB5520"/>
    <w:rsid w:val="00EB5CAC"/>
    <w:rsid w:val="00EB633E"/>
    <w:rsid w:val="00EB68C7"/>
    <w:rsid w:val="00EB71D8"/>
    <w:rsid w:val="00EC0363"/>
    <w:rsid w:val="00EC065A"/>
    <w:rsid w:val="00EC0FB4"/>
    <w:rsid w:val="00EC1142"/>
    <w:rsid w:val="00EC115A"/>
    <w:rsid w:val="00EC1F8E"/>
    <w:rsid w:val="00EC3791"/>
    <w:rsid w:val="00EC4F53"/>
    <w:rsid w:val="00EC5FC2"/>
    <w:rsid w:val="00EC7147"/>
    <w:rsid w:val="00EC784A"/>
    <w:rsid w:val="00ED044F"/>
    <w:rsid w:val="00ED08F1"/>
    <w:rsid w:val="00ED09E9"/>
    <w:rsid w:val="00ED0E09"/>
    <w:rsid w:val="00ED1F83"/>
    <w:rsid w:val="00ED264E"/>
    <w:rsid w:val="00ED2E67"/>
    <w:rsid w:val="00ED328D"/>
    <w:rsid w:val="00ED3F71"/>
    <w:rsid w:val="00ED5887"/>
    <w:rsid w:val="00ED6B72"/>
    <w:rsid w:val="00ED6CF1"/>
    <w:rsid w:val="00ED6D8B"/>
    <w:rsid w:val="00ED6ED9"/>
    <w:rsid w:val="00ED7134"/>
    <w:rsid w:val="00ED7703"/>
    <w:rsid w:val="00ED7AF1"/>
    <w:rsid w:val="00EE081E"/>
    <w:rsid w:val="00EE0829"/>
    <w:rsid w:val="00EE0AD3"/>
    <w:rsid w:val="00EE1195"/>
    <w:rsid w:val="00EE19D9"/>
    <w:rsid w:val="00EE24F9"/>
    <w:rsid w:val="00EE2571"/>
    <w:rsid w:val="00EE3C38"/>
    <w:rsid w:val="00EE4DBF"/>
    <w:rsid w:val="00EE64C3"/>
    <w:rsid w:val="00EE7B33"/>
    <w:rsid w:val="00EF015D"/>
    <w:rsid w:val="00EF034C"/>
    <w:rsid w:val="00EF1B41"/>
    <w:rsid w:val="00EF41FE"/>
    <w:rsid w:val="00EF510E"/>
    <w:rsid w:val="00EF7218"/>
    <w:rsid w:val="00EF7AC5"/>
    <w:rsid w:val="00F0028A"/>
    <w:rsid w:val="00F006B3"/>
    <w:rsid w:val="00F00A20"/>
    <w:rsid w:val="00F00D1D"/>
    <w:rsid w:val="00F01760"/>
    <w:rsid w:val="00F0409F"/>
    <w:rsid w:val="00F04FA0"/>
    <w:rsid w:val="00F05383"/>
    <w:rsid w:val="00F05920"/>
    <w:rsid w:val="00F05B42"/>
    <w:rsid w:val="00F05B66"/>
    <w:rsid w:val="00F063C3"/>
    <w:rsid w:val="00F0757C"/>
    <w:rsid w:val="00F076E4"/>
    <w:rsid w:val="00F07791"/>
    <w:rsid w:val="00F11063"/>
    <w:rsid w:val="00F115A8"/>
    <w:rsid w:val="00F11A21"/>
    <w:rsid w:val="00F11D37"/>
    <w:rsid w:val="00F127B5"/>
    <w:rsid w:val="00F13BDE"/>
    <w:rsid w:val="00F14A1E"/>
    <w:rsid w:val="00F14BE2"/>
    <w:rsid w:val="00F1500D"/>
    <w:rsid w:val="00F155B0"/>
    <w:rsid w:val="00F16073"/>
    <w:rsid w:val="00F17462"/>
    <w:rsid w:val="00F17DEA"/>
    <w:rsid w:val="00F20BD3"/>
    <w:rsid w:val="00F21CF6"/>
    <w:rsid w:val="00F243FF"/>
    <w:rsid w:val="00F24548"/>
    <w:rsid w:val="00F24D4A"/>
    <w:rsid w:val="00F259FF"/>
    <w:rsid w:val="00F309CC"/>
    <w:rsid w:val="00F31021"/>
    <w:rsid w:val="00F3175F"/>
    <w:rsid w:val="00F33E01"/>
    <w:rsid w:val="00F341A3"/>
    <w:rsid w:val="00F341FD"/>
    <w:rsid w:val="00F360D6"/>
    <w:rsid w:val="00F373E8"/>
    <w:rsid w:val="00F408F7"/>
    <w:rsid w:val="00F40C78"/>
    <w:rsid w:val="00F41059"/>
    <w:rsid w:val="00F4148F"/>
    <w:rsid w:val="00F417A6"/>
    <w:rsid w:val="00F424D4"/>
    <w:rsid w:val="00F42903"/>
    <w:rsid w:val="00F44840"/>
    <w:rsid w:val="00F45244"/>
    <w:rsid w:val="00F4579F"/>
    <w:rsid w:val="00F458FF"/>
    <w:rsid w:val="00F46082"/>
    <w:rsid w:val="00F463DB"/>
    <w:rsid w:val="00F46BA1"/>
    <w:rsid w:val="00F47E01"/>
    <w:rsid w:val="00F502D2"/>
    <w:rsid w:val="00F50B4D"/>
    <w:rsid w:val="00F50BF8"/>
    <w:rsid w:val="00F50EB6"/>
    <w:rsid w:val="00F51155"/>
    <w:rsid w:val="00F51C56"/>
    <w:rsid w:val="00F52B42"/>
    <w:rsid w:val="00F53573"/>
    <w:rsid w:val="00F53A95"/>
    <w:rsid w:val="00F54861"/>
    <w:rsid w:val="00F54FD5"/>
    <w:rsid w:val="00F55339"/>
    <w:rsid w:val="00F5540F"/>
    <w:rsid w:val="00F55D01"/>
    <w:rsid w:val="00F55E2C"/>
    <w:rsid w:val="00F55E7E"/>
    <w:rsid w:val="00F56076"/>
    <w:rsid w:val="00F564DA"/>
    <w:rsid w:val="00F565C3"/>
    <w:rsid w:val="00F57BF2"/>
    <w:rsid w:val="00F57D3C"/>
    <w:rsid w:val="00F6046F"/>
    <w:rsid w:val="00F608A6"/>
    <w:rsid w:val="00F612E3"/>
    <w:rsid w:val="00F61401"/>
    <w:rsid w:val="00F615E0"/>
    <w:rsid w:val="00F61858"/>
    <w:rsid w:val="00F62CB5"/>
    <w:rsid w:val="00F62D76"/>
    <w:rsid w:val="00F632E0"/>
    <w:rsid w:val="00F63B50"/>
    <w:rsid w:val="00F63E17"/>
    <w:rsid w:val="00F63F6E"/>
    <w:rsid w:val="00F660ED"/>
    <w:rsid w:val="00F6716C"/>
    <w:rsid w:val="00F67F3A"/>
    <w:rsid w:val="00F70555"/>
    <w:rsid w:val="00F71293"/>
    <w:rsid w:val="00F7138F"/>
    <w:rsid w:val="00F71560"/>
    <w:rsid w:val="00F718A0"/>
    <w:rsid w:val="00F72D46"/>
    <w:rsid w:val="00F73301"/>
    <w:rsid w:val="00F73CD4"/>
    <w:rsid w:val="00F74F40"/>
    <w:rsid w:val="00F75A73"/>
    <w:rsid w:val="00F75CC3"/>
    <w:rsid w:val="00F75D52"/>
    <w:rsid w:val="00F760B3"/>
    <w:rsid w:val="00F76EBE"/>
    <w:rsid w:val="00F7712B"/>
    <w:rsid w:val="00F779E7"/>
    <w:rsid w:val="00F8001A"/>
    <w:rsid w:val="00F80629"/>
    <w:rsid w:val="00F80C92"/>
    <w:rsid w:val="00F818B3"/>
    <w:rsid w:val="00F8196A"/>
    <w:rsid w:val="00F827DA"/>
    <w:rsid w:val="00F83CB5"/>
    <w:rsid w:val="00F83FD0"/>
    <w:rsid w:val="00F848E6"/>
    <w:rsid w:val="00F84B99"/>
    <w:rsid w:val="00F8553A"/>
    <w:rsid w:val="00F85D08"/>
    <w:rsid w:val="00F87594"/>
    <w:rsid w:val="00F87AA9"/>
    <w:rsid w:val="00F87EA3"/>
    <w:rsid w:val="00F904B4"/>
    <w:rsid w:val="00F91FB0"/>
    <w:rsid w:val="00F91FC4"/>
    <w:rsid w:val="00F926FB"/>
    <w:rsid w:val="00F92D3A"/>
    <w:rsid w:val="00F948C1"/>
    <w:rsid w:val="00F94A26"/>
    <w:rsid w:val="00F94CE9"/>
    <w:rsid w:val="00F953A0"/>
    <w:rsid w:val="00F965FD"/>
    <w:rsid w:val="00F97462"/>
    <w:rsid w:val="00F9770D"/>
    <w:rsid w:val="00FA0C33"/>
    <w:rsid w:val="00FA0D26"/>
    <w:rsid w:val="00FA15CA"/>
    <w:rsid w:val="00FA178F"/>
    <w:rsid w:val="00FA17B9"/>
    <w:rsid w:val="00FA1A3C"/>
    <w:rsid w:val="00FA1E26"/>
    <w:rsid w:val="00FA2338"/>
    <w:rsid w:val="00FA241D"/>
    <w:rsid w:val="00FA316A"/>
    <w:rsid w:val="00FA378F"/>
    <w:rsid w:val="00FA37CA"/>
    <w:rsid w:val="00FA3B05"/>
    <w:rsid w:val="00FA4505"/>
    <w:rsid w:val="00FA779A"/>
    <w:rsid w:val="00FA7BAD"/>
    <w:rsid w:val="00FA7C4D"/>
    <w:rsid w:val="00FB07F6"/>
    <w:rsid w:val="00FB2388"/>
    <w:rsid w:val="00FB2F31"/>
    <w:rsid w:val="00FB2FA5"/>
    <w:rsid w:val="00FB3054"/>
    <w:rsid w:val="00FB33C6"/>
    <w:rsid w:val="00FB4FF6"/>
    <w:rsid w:val="00FB52E3"/>
    <w:rsid w:val="00FB5E56"/>
    <w:rsid w:val="00FB5F02"/>
    <w:rsid w:val="00FB641C"/>
    <w:rsid w:val="00FB71A9"/>
    <w:rsid w:val="00FC0F8A"/>
    <w:rsid w:val="00FC28FC"/>
    <w:rsid w:val="00FC2922"/>
    <w:rsid w:val="00FC31B7"/>
    <w:rsid w:val="00FC3E0D"/>
    <w:rsid w:val="00FC4925"/>
    <w:rsid w:val="00FC4B52"/>
    <w:rsid w:val="00FC4D7B"/>
    <w:rsid w:val="00FC52AD"/>
    <w:rsid w:val="00FC5B62"/>
    <w:rsid w:val="00FD245C"/>
    <w:rsid w:val="00FD2927"/>
    <w:rsid w:val="00FD4E41"/>
    <w:rsid w:val="00FD5521"/>
    <w:rsid w:val="00FD6656"/>
    <w:rsid w:val="00FE06C6"/>
    <w:rsid w:val="00FE125D"/>
    <w:rsid w:val="00FE19D5"/>
    <w:rsid w:val="00FE27BE"/>
    <w:rsid w:val="00FE338C"/>
    <w:rsid w:val="00FE368C"/>
    <w:rsid w:val="00FE4027"/>
    <w:rsid w:val="00FE422C"/>
    <w:rsid w:val="00FE4B80"/>
    <w:rsid w:val="00FE59F0"/>
    <w:rsid w:val="00FE5AA6"/>
    <w:rsid w:val="00FE7816"/>
    <w:rsid w:val="00FE795B"/>
    <w:rsid w:val="00FF0E69"/>
    <w:rsid w:val="00FF1098"/>
    <w:rsid w:val="00FF18D9"/>
    <w:rsid w:val="00FF1989"/>
    <w:rsid w:val="00FF20A3"/>
    <w:rsid w:val="00FF26D4"/>
    <w:rsid w:val="00FF2AFC"/>
    <w:rsid w:val="00FF2B20"/>
    <w:rsid w:val="00FF3155"/>
    <w:rsid w:val="00FF4D04"/>
    <w:rsid w:val="00FF4EC1"/>
    <w:rsid w:val="00FF674F"/>
    <w:rsid w:val="00FF6CAC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8349AB"/>
  <w15:docId w15:val="{35FE3D3F-F4BA-4142-A1AE-E034C527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40F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133DBB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qFormat/>
    <w:rsid w:val="00D410CB"/>
    <w:pPr>
      <w:keepNext/>
      <w:tabs>
        <w:tab w:val="num" w:pos="1440"/>
      </w:tabs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D410CB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ar"/>
    <w:qFormat/>
    <w:rsid w:val="00D410CB"/>
    <w:pPr>
      <w:keepNext/>
      <w:tabs>
        <w:tab w:val="num" w:pos="864"/>
      </w:tabs>
      <w:spacing w:before="240" w:after="60"/>
      <w:ind w:left="864" w:hanging="144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D410CB"/>
    <w:pPr>
      <w:tabs>
        <w:tab w:val="num" w:pos="1008"/>
      </w:tabs>
      <w:spacing w:before="240" w:after="60"/>
      <w:ind w:left="1008" w:hanging="432"/>
      <w:outlineLvl w:val="4"/>
    </w:pPr>
    <w:rPr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D410CB"/>
    <w:pPr>
      <w:tabs>
        <w:tab w:val="num" w:pos="1152"/>
      </w:tabs>
      <w:spacing w:before="240" w:after="60"/>
      <w:ind w:left="1152" w:hanging="432"/>
      <w:outlineLvl w:val="5"/>
    </w:pPr>
    <w:rPr>
      <w:i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D410CB"/>
    <w:pPr>
      <w:tabs>
        <w:tab w:val="num" w:pos="1296"/>
      </w:tabs>
      <w:spacing w:before="240" w:after="60"/>
      <w:ind w:left="1296" w:hanging="288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D410CB"/>
    <w:pPr>
      <w:tabs>
        <w:tab w:val="num" w:pos="1440"/>
      </w:tabs>
      <w:spacing w:before="240" w:after="60"/>
      <w:ind w:left="1440" w:hanging="432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D410C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B64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3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F301C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1B0D30"/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1B0D30"/>
    <w:rPr>
      <w:sz w:val="24"/>
      <w:lang w:val="es-ES_tradnl" w:eastAsia="es-ES"/>
    </w:rPr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rsid w:val="0099487D"/>
    <w:pPr>
      <w:ind w:left="708"/>
    </w:pPr>
  </w:style>
  <w:style w:type="paragraph" w:styleId="Textodeglobo">
    <w:name w:val="Balloon Text"/>
    <w:basedOn w:val="Normal"/>
    <w:link w:val="TextodegloboCar"/>
    <w:rsid w:val="00B21B8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21B8F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link w:val="SubttuloCar"/>
    <w:qFormat/>
    <w:rsid w:val="008E5ECA"/>
    <w:pPr>
      <w:jc w:val="center"/>
    </w:pPr>
    <w:rPr>
      <w:rFonts w:ascii="Tahoma" w:hAnsi="Tahoma"/>
      <w:b/>
      <w:sz w:val="26"/>
      <w:szCs w:val="20"/>
      <w:lang w:val="es-MX"/>
    </w:rPr>
  </w:style>
  <w:style w:type="character" w:customStyle="1" w:styleId="SubttuloCar">
    <w:name w:val="Subtítulo Car"/>
    <w:link w:val="Subttulo"/>
    <w:rsid w:val="008E5ECA"/>
    <w:rPr>
      <w:rFonts w:ascii="Tahoma" w:hAnsi="Tahoma"/>
      <w:b/>
      <w:sz w:val="26"/>
      <w:lang w:val="es-MX"/>
    </w:rPr>
  </w:style>
  <w:style w:type="character" w:customStyle="1" w:styleId="EncabezadoCar">
    <w:name w:val="Encabezado Car"/>
    <w:link w:val="Encabezado"/>
    <w:uiPriority w:val="99"/>
    <w:rsid w:val="00057840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057840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link w:val="Sangra2detindependiente"/>
    <w:uiPriority w:val="99"/>
    <w:rsid w:val="00057840"/>
    <w:rPr>
      <w:lang w:val="es-ES" w:eastAsia="es-ES"/>
    </w:rPr>
  </w:style>
  <w:style w:type="character" w:styleId="Hipervnculo">
    <w:name w:val="Hyperlink"/>
    <w:uiPriority w:val="99"/>
    <w:unhideWhenUsed/>
    <w:rsid w:val="0005784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5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profesional">
    <w:name w:val="Table Professional"/>
    <w:basedOn w:val="Tablanormal"/>
    <w:rsid w:val="008245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notapie">
    <w:name w:val="footnote text"/>
    <w:basedOn w:val="Normal"/>
    <w:link w:val="TextonotapieCar"/>
    <w:uiPriority w:val="99"/>
    <w:rsid w:val="0052552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25526"/>
  </w:style>
  <w:style w:type="character" w:styleId="Refdenotaalpie">
    <w:name w:val="footnote reference"/>
    <w:uiPriority w:val="99"/>
    <w:rsid w:val="0052552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3363A7"/>
    <w:rPr>
      <w:color w:val="954F72"/>
      <w:u w:val="single"/>
    </w:rPr>
  </w:style>
  <w:style w:type="paragraph" w:customStyle="1" w:styleId="font5">
    <w:name w:val="font5"/>
    <w:basedOn w:val="Normal"/>
    <w:rsid w:val="003363A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PE" w:eastAsia="es-PE"/>
    </w:rPr>
  </w:style>
  <w:style w:type="paragraph" w:customStyle="1" w:styleId="font6">
    <w:name w:val="font6"/>
    <w:basedOn w:val="Normal"/>
    <w:rsid w:val="003363A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PE" w:eastAsia="es-PE"/>
    </w:rPr>
  </w:style>
  <w:style w:type="paragraph" w:customStyle="1" w:styleId="xl65">
    <w:name w:val="xl65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66">
    <w:name w:val="xl66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67">
    <w:name w:val="xl67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68">
    <w:name w:val="xl68"/>
    <w:basedOn w:val="Normal"/>
    <w:rsid w:val="003363A7"/>
    <w:pPr>
      <w:spacing w:before="100" w:beforeAutospacing="1" w:after="100" w:afterAutospacing="1"/>
      <w:jc w:val="center"/>
    </w:pPr>
    <w:rPr>
      <w:sz w:val="16"/>
      <w:szCs w:val="16"/>
      <w:lang w:val="es-PE" w:eastAsia="es-PE"/>
    </w:rPr>
  </w:style>
  <w:style w:type="paragraph" w:customStyle="1" w:styleId="xl69">
    <w:name w:val="xl69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70">
    <w:name w:val="xl70"/>
    <w:basedOn w:val="Normal"/>
    <w:rsid w:val="003363A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DEBF7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PE" w:eastAsia="es-PE"/>
    </w:rPr>
  </w:style>
  <w:style w:type="paragraph" w:customStyle="1" w:styleId="xl71">
    <w:name w:val="xl71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72">
    <w:name w:val="xl72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73">
    <w:name w:val="xl73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74">
    <w:name w:val="xl74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75">
    <w:name w:val="xl75"/>
    <w:basedOn w:val="Normal"/>
    <w:rsid w:val="003363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76">
    <w:name w:val="xl76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77">
    <w:name w:val="xl77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78">
    <w:name w:val="xl78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79">
    <w:name w:val="xl79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80">
    <w:name w:val="xl80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81">
    <w:name w:val="xl81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2060"/>
      <w:sz w:val="16"/>
      <w:szCs w:val="16"/>
      <w:lang w:val="es-PE" w:eastAsia="es-PE"/>
    </w:rPr>
  </w:style>
  <w:style w:type="paragraph" w:customStyle="1" w:styleId="xl82">
    <w:name w:val="xl82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83">
    <w:name w:val="xl83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84">
    <w:name w:val="xl84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85">
    <w:name w:val="xl85"/>
    <w:basedOn w:val="Normal"/>
    <w:rsid w:val="003363A7"/>
    <w:pPr>
      <w:spacing w:before="100" w:beforeAutospacing="1" w:after="100" w:afterAutospacing="1"/>
    </w:pPr>
    <w:rPr>
      <w:sz w:val="16"/>
      <w:szCs w:val="16"/>
      <w:lang w:val="es-PE" w:eastAsia="es-PE"/>
    </w:rPr>
  </w:style>
  <w:style w:type="paragraph" w:customStyle="1" w:styleId="xl86">
    <w:name w:val="xl86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87">
    <w:name w:val="xl87"/>
    <w:basedOn w:val="Normal"/>
    <w:rsid w:val="003363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88">
    <w:name w:val="xl88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89">
    <w:name w:val="xl89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90">
    <w:name w:val="xl90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91">
    <w:name w:val="xl91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92">
    <w:name w:val="xl92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93">
    <w:name w:val="xl93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94">
    <w:name w:val="xl94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95">
    <w:name w:val="xl95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96">
    <w:name w:val="xl96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97">
    <w:name w:val="xl97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98">
    <w:name w:val="xl98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99">
    <w:name w:val="xl99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00">
    <w:name w:val="xl100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01">
    <w:name w:val="xl101"/>
    <w:basedOn w:val="Normal"/>
    <w:rsid w:val="003363A7"/>
    <w:pP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02">
    <w:name w:val="xl102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03">
    <w:name w:val="xl103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04">
    <w:name w:val="xl104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05">
    <w:name w:val="xl105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06">
    <w:name w:val="xl106"/>
    <w:basedOn w:val="Normal"/>
    <w:rsid w:val="003363A7"/>
    <w:pP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07">
    <w:name w:val="xl107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PE" w:eastAsia="es-PE"/>
    </w:rPr>
  </w:style>
  <w:style w:type="paragraph" w:customStyle="1" w:styleId="xl108">
    <w:name w:val="xl108"/>
    <w:basedOn w:val="Normal"/>
    <w:rsid w:val="003363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09">
    <w:name w:val="xl109"/>
    <w:basedOn w:val="Normal"/>
    <w:rsid w:val="003363A7"/>
    <w:pPr>
      <w:spacing w:before="100" w:beforeAutospacing="1" w:after="100" w:afterAutospacing="1"/>
    </w:pPr>
    <w:rPr>
      <w:sz w:val="16"/>
      <w:szCs w:val="16"/>
      <w:lang w:val="es-PE" w:eastAsia="es-PE"/>
    </w:rPr>
  </w:style>
  <w:style w:type="paragraph" w:customStyle="1" w:styleId="xl110">
    <w:name w:val="xl110"/>
    <w:basedOn w:val="Normal"/>
    <w:rsid w:val="003363A7"/>
    <w:pPr>
      <w:spacing w:before="100" w:beforeAutospacing="1" w:after="100" w:afterAutospacing="1"/>
    </w:pPr>
    <w:rPr>
      <w:sz w:val="16"/>
      <w:szCs w:val="16"/>
      <w:lang w:val="es-PE" w:eastAsia="es-PE"/>
    </w:rPr>
  </w:style>
  <w:style w:type="paragraph" w:customStyle="1" w:styleId="xl111">
    <w:name w:val="xl111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12">
    <w:name w:val="xl112"/>
    <w:basedOn w:val="Normal"/>
    <w:rsid w:val="003363A7"/>
    <w:pPr>
      <w:spacing w:before="100" w:beforeAutospacing="1" w:after="100" w:afterAutospacing="1"/>
    </w:pPr>
    <w:rPr>
      <w:sz w:val="16"/>
      <w:szCs w:val="16"/>
      <w:lang w:val="es-PE" w:eastAsia="es-PE"/>
    </w:rPr>
  </w:style>
  <w:style w:type="paragraph" w:customStyle="1" w:styleId="xl113">
    <w:name w:val="xl113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14">
    <w:name w:val="xl114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15">
    <w:name w:val="xl115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16">
    <w:name w:val="xl116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  <w:lang w:val="es-PE" w:eastAsia="es-PE"/>
    </w:rPr>
  </w:style>
  <w:style w:type="paragraph" w:customStyle="1" w:styleId="xl117">
    <w:name w:val="xl117"/>
    <w:basedOn w:val="Normal"/>
    <w:rsid w:val="003363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18">
    <w:name w:val="xl118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sz w:val="16"/>
      <w:szCs w:val="16"/>
      <w:lang w:val="es-PE" w:eastAsia="es-PE"/>
    </w:rPr>
  </w:style>
  <w:style w:type="paragraph" w:customStyle="1" w:styleId="xl119">
    <w:name w:val="xl119"/>
    <w:basedOn w:val="Normal"/>
    <w:rsid w:val="003363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20">
    <w:name w:val="xl120"/>
    <w:basedOn w:val="Normal"/>
    <w:rsid w:val="003363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21">
    <w:name w:val="xl121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22">
    <w:name w:val="xl122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23">
    <w:name w:val="xl123"/>
    <w:basedOn w:val="Normal"/>
    <w:rsid w:val="003363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24">
    <w:name w:val="xl124"/>
    <w:basedOn w:val="Normal"/>
    <w:rsid w:val="003363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25">
    <w:name w:val="xl125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26">
    <w:name w:val="xl126"/>
    <w:basedOn w:val="Normal"/>
    <w:rsid w:val="003363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27">
    <w:name w:val="xl127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28">
    <w:name w:val="xl128"/>
    <w:basedOn w:val="Normal"/>
    <w:rsid w:val="003363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29">
    <w:name w:val="xl129"/>
    <w:basedOn w:val="Normal"/>
    <w:rsid w:val="003363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30">
    <w:name w:val="xl130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31">
    <w:name w:val="xl131"/>
    <w:basedOn w:val="Normal"/>
    <w:rsid w:val="0033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32">
    <w:name w:val="xl132"/>
    <w:basedOn w:val="Normal"/>
    <w:rsid w:val="003363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character" w:styleId="Refdecomentario">
    <w:name w:val="annotation reference"/>
    <w:basedOn w:val="Fuentedeprrafopredeter"/>
    <w:semiHidden/>
    <w:unhideWhenUsed/>
    <w:rsid w:val="001A148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A14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A148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A14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A148B"/>
    <w:rPr>
      <w:b/>
      <w:bCs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133DBB"/>
    <w:rPr>
      <w:rFonts w:eastAsiaTheme="minorEastAsia"/>
      <w:b/>
      <w:bCs/>
      <w:kern w:val="36"/>
      <w:sz w:val="48"/>
      <w:szCs w:val="48"/>
    </w:rPr>
  </w:style>
  <w:style w:type="paragraph" w:customStyle="1" w:styleId="Default">
    <w:name w:val="Default"/>
    <w:rsid w:val="002D2509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2D2509"/>
    <w:rPr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ED0E09"/>
    <w:pPr>
      <w:suppressLineNumbers/>
      <w:suppressAutoHyphens/>
    </w:pPr>
    <w:rPr>
      <w:rFonts w:ascii="Liberation Serif" w:eastAsia="Droid Sans Fallback" w:hAnsi="Liberation Serif" w:cs="FreeSans"/>
      <w:kern w:val="1"/>
      <w:lang w:val="es-PE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05C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B42E9A"/>
    <w:rPr>
      <w:b/>
      <w:bCs/>
    </w:rPr>
  </w:style>
  <w:style w:type="character" w:customStyle="1" w:styleId="Ttulo2Car">
    <w:name w:val="Título 2 Car"/>
    <w:basedOn w:val="Fuentedeprrafopredeter"/>
    <w:link w:val="Ttulo2"/>
    <w:rsid w:val="00D410CB"/>
    <w:rPr>
      <w:b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410CB"/>
    <w:rPr>
      <w:rFonts w:ascii="Arial" w:hAnsi="Arial"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410CB"/>
    <w:rPr>
      <w:rFonts w:ascii="Arial" w:hAnsi="Arial"/>
      <w:b/>
      <w:sz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410CB"/>
    <w:rPr>
      <w:sz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410CB"/>
    <w:rPr>
      <w:i/>
      <w:sz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410CB"/>
    <w:rPr>
      <w:rFonts w:ascii="Arial" w:hAnsi="Arial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410CB"/>
    <w:rPr>
      <w:rFonts w:ascii="Arial" w:hAnsi="Arial"/>
      <w:i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410CB"/>
    <w:rPr>
      <w:rFonts w:ascii="Arial" w:hAnsi="Arial"/>
      <w:b/>
      <w:i/>
      <w:sz w:val="18"/>
      <w:lang w:val="es-ES" w:eastAsia="es-ES"/>
    </w:rPr>
  </w:style>
  <w:style w:type="paragraph" w:styleId="Sinespaciado">
    <w:name w:val="No Spacing"/>
    <w:uiPriority w:val="1"/>
    <w:qFormat/>
    <w:rsid w:val="00D410CB"/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885CBC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6E17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7CCC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0942-5950-47CE-8F27-A011A01D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N°              - 2009-DG-OGA/INS</vt:lpstr>
    </vt:vector>
  </TitlesOfParts>
  <Company>INS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N°              - 2009-DG-OGA/INS</dc:title>
  <dc:creator>rflores</dc:creator>
  <cp:lastModifiedBy>HP</cp:lastModifiedBy>
  <cp:revision>2</cp:revision>
  <cp:lastPrinted>2021-05-14T17:37:00Z</cp:lastPrinted>
  <dcterms:created xsi:type="dcterms:W3CDTF">2023-06-14T14:11:00Z</dcterms:created>
  <dcterms:modified xsi:type="dcterms:W3CDTF">2023-06-14T14:11:00Z</dcterms:modified>
</cp:coreProperties>
</file>