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35AB" w14:textId="0F98FA64" w:rsidR="006350EA" w:rsidRPr="00C148F1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44EB797" w14:textId="77777777" w:rsidR="006350EA" w:rsidRPr="00315F7D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AE5E6DB" w14:textId="02DB955D" w:rsidR="006350EA" w:rsidRPr="00FE3BC4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60D658F1" w14:textId="77777777" w:rsidR="006350EA" w:rsidRPr="00003502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A1EF948" w14:textId="4730877C" w:rsidR="006350EA" w:rsidRPr="00AD67F9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2BCA8DBE" w14:textId="4DBE72A7" w:rsidR="006350EA" w:rsidRPr="00AD67F9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1E414D35" w14:textId="4A3BAA3E" w:rsidR="006350EA" w:rsidRPr="00AD67F9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DFEEB01" w14:textId="1C320453" w:rsidR="006350EA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 xml:space="preserve">. </w:t>
      </w:r>
      <w:r w:rsidR="00AD67F9">
        <w:rPr>
          <w:rFonts w:ascii="Arial" w:hAnsi="Arial" w:cs="Arial"/>
          <w:sz w:val="20"/>
          <w:szCs w:val="20"/>
        </w:rPr>
        <w:t>–</w:t>
      </w:r>
    </w:p>
    <w:p w14:paraId="3EDE4873" w14:textId="45DC92D5" w:rsidR="00AD67F9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609AC64" w14:textId="65F1743E" w:rsidR="00AD67F9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AD67F9">
        <w:rPr>
          <w:rFonts w:ascii="Arial" w:hAnsi="Arial" w:cs="Arial"/>
          <w:sz w:val="16"/>
          <w:szCs w:val="16"/>
        </w:rPr>
        <w:t>_________________</w:t>
      </w:r>
      <w:proofErr w:type="gramStart"/>
      <w:r w:rsidRPr="00AD67F9">
        <w:rPr>
          <w:rFonts w:ascii="Arial" w:hAnsi="Arial" w:cs="Arial"/>
          <w:sz w:val="16"/>
          <w:szCs w:val="16"/>
        </w:rPr>
        <w:t>_</w:t>
      </w:r>
      <w:r w:rsidRPr="00AD67F9">
        <w:rPr>
          <w:rFonts w:ascii="Arial" w:hAnsi="Arial" w:cs="Arial"/>
          <w:sz w:val="16"/>
          <w:szCs w:val="16"/>
          <w:u w:val="single"/>
        </w:rPr>
        <w:t>(</w:t>
      </w:r>
      <w:proofErr w:type="gramEnd"/>
      <w:r w:rsidRPr="00AD67F9">
        <w:rPr>
          <w:rFonts w:ascii="Arial" w:hAnsi="Arial" w:cs="Arial"/>
          <w:sz w:val="16"/>
          <w:szCs w:val="16"/>
          <w:u w:val="single"/>
        </w:rPr>
        <w:t>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</w:t>
      </w:r>
      <w:r w:rsidR="00FE3BC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>,</w:t>
      </w:r>
      <w:r w:rsidR="007B28F3">
        <w:rPr>
          <w:rFonts w:ascii="Arial" w:hAnsi="Arial" w:cs="Arial"/>
          <w:sz w:val="20"/>
          <w:szCs w:val="20"/>
        </w:rPr>
        <w:t xml:space="preserve"> con domicilio en ______________________,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Proceso CAS TEMPORAL No.001-2023-HRHVM-HCO</w:t>
      </w:r>
      <w:r>
        <w:rPr>
          <w:rFonts w:ascii="Arial" w:hAnsi="Arial" w:cs="Arial"/>
          <w:sz w:val="20"/>
          <w:szCs w:val="20"/>
        </w:rPr>
        <w:t>, convocado por el Hospital Regional “Hermilio Valdizán Medrano”, a fin de acceder al servicio cuya denominación es: ____________________________, en el Departamento y/o Servicio o Área ________________________________________.</w:t>
      </w:r>
    </w:p>
    <w:p w14:paraId="50CAE560" w14:textId="12CE7A88" w:rsidR="00AD67F9" w:rsidRPr="00165EC7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63F780B" w14:textId="198F6498" w:rsidR="00AD67F9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67F4B67E" w14:textId="786BC4A2" w:rsidR="00AD67F9" w:rsidRPr="00941ECE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30FFE1D" w14:textId="751616DE" w:rsidR="00AD67F9" w:rsidRDefault="00AD67F9" w:rsidP="00165EC7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 w:rsidR="00F975E0"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126F7BF9" w14:textId="59F3C896" w:rsidR="00AD67F9" w:rsidRDefault="00AD67F9" w:rsidP="00165EC7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7863071E" w14:textId="79FBDDEA" w:rsidR="00AD67F9" w:rsidRDefault="006A6AF2" w:rsidP="00165EC7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F409A7" wp14:editId="36674513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8AF16" id="Rectángulo: esquinas redondeadas 62" o:spid="_x0000_s1026" style="position:absolute;margin-left:309.2pt;margin-top:6.05pt;width:49.75pt;height:6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</w:p>
    <w:p w14:paraId="64F90236" w14:textId="175D8674" w:rsidR="00165EC7" w:rsidRDefault="00165EC7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50FBF1" w14:textId="79A6E8E0" w:rsidR="002A4D5E" w:rsidRDefault="002A4D5E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9F1451" w14:textId="3979B4A2" w:rsidR="00165EC7" w:rsidRDefault="00165EC7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3DDFD04" w14:textId="1B1371FE" w:rsidR="00AD67F9" w:rsidRPr="00AD67F9" w:rsidRDefault="00AD67F9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A091D35" w14:textId="0F05DF71" w:rsidR="00AD67F9" w:rsidRDefault="00AD67F9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3B406E4F" w14:textId="7583D041" w:rsidR="00165EC7" w:rsidRPr="00224FEC" w:rsidRDefault="00224FEC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7A69B0D" w14:textId="0C2C7D2E" w:rsidR="00165EC7" w:rsidRDefault="00165EC7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C824D50" w14:textId="77777777" w:rsidR="00941ECE" w:rsidRDefault="00941ECE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A988F37" w14:textId="4A8E5BE2" w:rsidR="00AD67F9" w:rsidRPr="001F0EC9" w:rsidRDefault="00AD67F9" w:rsidP="00AD67F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</w:t>
      </w:r>
      <w:r w:rsidR="00165EC7" w:rsidRPr="001F0EC9">
        <w:rPr>
          <w:rFonts w:ascii="Arial" w:hAnsi="Arial" w:cs="Arial"/>
          <w:sz w:val="18"/>
          <w:szCs w:val="18"/>
        </w:rPr>
        <w:t xml:space="preserve"> su condición de Discapacidad:</w:t>
      </w:r>
    </w:p>
    <w:p w14:paraId="5267D720" w14:textId="26DADE8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3597956B" w14:textId="1F3843A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1227325F" w14:textId="6827E4F6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5D87AA13" w14:textId="6A57A263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3EFDA8E6" w14:textId="318DB4B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245A90FF" w14:textId="7777777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4BCD52B8" w14:textId="454382AF" w:rsidR="00165EC7" w:rsidRPr="001F0EC9" w:rsidRDefault="00165EC7" w:rsidP="00AD67F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49F93E47" w14:textId="48E9E919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6D098C8E" w14:textId="48536257" w:rsidR="00AD67F9" w:rsidRPr="00AD67F9" w:rsidRDefault="00AD67F9" w:rsidP="00AD67F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sectPr w:rsidR="00AD67F9" w:rsidRPr="00AD67F9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9C0D" w14:textId="77777777" w:rsidR="001C7860" w:rsidRDefault="001C7860" w:rsidP="00050E35">
      <w:r>
        <w:separator/>
      </w:r>
    </w:p>
  </w:endnote>
  <w:endnote w:type="continuationSeparator" w:id="0">
    <w:p w14:paraId="31736AD8" w14:textId="77777777" w:rsidR="001C7860" w:rsidRDefault="001C7860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ED37" w14:textId="77777777" w:rsidR="001C7860" w:rsidRDefault="001C7860" w:rsidP="00050E35">
      <w:r>
        <w:separator/>
      </w:r>
    </w:p>
  </w:footnote>
  <w:footnote w:type="continuationSeparator" w:id="0">
    <w:p w14:paraId="4F78FC4A" w14:textId="77777777" w:rsidR="001C7860" w:rsidRDefault="001C7860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C7860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1E78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306</cp:revision>
  <dcterms:created xsi:type="dcterms:W3CDTF">2023-06-18T02:28:00Z</dcterms:created>
  <dcterms:modified xsi:type="dcterms:W3CDTF">2023-06-21T21:28:00Z</dcterms:modified>
</cp:coreProperties>
</file>