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D91B" w14:textId="6F69152A" w:rsidR="007B28F3" w:rsidRPr="00C148F1" w:rsidRDefault="007B28F3" w:rsidP="007B28F3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669AE43B" w14:textId="77777777" w:rsidR="007B28F3" w:rsidRPr="002C0F38" w:rsidRDefault="007B28F3" w:rsidP="007B28F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33A4F845" w14:textId="5BD9F521" w:rsidR="007B28F3" w:rsidRPr="00FE3BC4" w:rsidRDefault="007B28F3" w:rsidP="007B28F3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5AD54528" w14:textId="77777777" w:rsidR="007B28F3" w:rsidRPr="00003502" w:rsidRDefault="007B28F3" w:rsidP="007B28F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102AF1F" w14:textId="77777777" w:rsidR="008C1AB5" w:rsidRPr="00AD67F9" w:rsidRDefault="008C1AB5" w:rsidP="008C1AB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2F04F243" w14:textId="77777777" w:rsidR="008C1AB5" w:rsidRPr="00AD67F9" w:rsidRDefault="008C1AB5" w:rsidP="008C1AB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6BCEAF15" w14:textId="77777777" w:rsidR="008C1AB5" w:rsidRPr="00AD67F9" w:rsidRDefault="008C1AB5" w:rsidP="008C1AB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731FA20D" w14:textId="77777777" w:rsidR="008C1AB5" w:rsidRDefault="008C1AB5" w:rsidP="008C1AB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F98BC71" w14:textId="77777777" w:rsidR="008C1AB5" w:rsidRPr="002C0F38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01756480" w14:textId="68F33986" w:rsidR="007B28F3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Pr="00AD67F9">
        <w:rPr>
          <w:rFonts w:ascii="Arial" w:hAnsi="Arial" w:cs="Arial"/>
          <w:sz w:val="16"/>
          <w:szCs w:val="16"/>
        </w:rPr>
        <w:t>_________________</w:t>
      </w:r>
      <w:proofErr w:type="gramStart"/>
      <w:r w:rsidRPr="00AD67F9">
        <w:rPr>
          <w:rFonts w:ascii="Arial" w:hAnsi="Arial" w:cs="Arial"/>
          <w:sz w:val="16"/>
          <w:szCs w:val="16"/>
        </w:rPr>
        <w:t>_</w:t>
      </w:r>
      <w:r w:rsidRPr="00AD67F9">
        <w:rPr>
          <w:rFonts w:ascii="Arial" w:hAnsi="Arial" w:cs="Arial"/>
          <w:sz w:val="16"/>
          <w:szCs w:val="16"/>
          <w:u w:val="single"/>
        </w:rPr>
        <w:t>(</w:t>
      </w:r>
      <w:proofErr w:type="gramEnd"/>
      <w:r w:rsidRPr="00AD67F9">
        <w:rPr>
          <w:rFonts w:ascii="Arial" w:hAnsi="Arial" w:cs="Arial"/>
          <w:sz w:val="16"/>
          <w:szCs w:val="16"/>
          <w:u w:val="single"/>
        </w:rPr>
        <w:t>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_______________________________________,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239A2B" w14:textId="24E8E087" w:rsidR="008C1AB5" w:rsidRPr="00A83DFA" w:rsidRDefault="008C1AB5" w:rsidP="008C1AB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14FA5650" w14:textId="21FF32F3" w:rsidR="008C1AB5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Cuento con parientes hasta el </w:t>
      </w:r>
      <w:r w:rsidR="002C0F38">
        <w:rPr>
          <w:rFonts w:ascii="Arial" w:hAnsi="Arial" w:cs="Arial"/>
          <w:sz w:val="20"/>
          <w:szCs w:val="20"/>
        </w:rPr>
        <w:t>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</w:t>
      </w:r>
      <w:r w:rsidR="002C0F38">
        <w:rPr>
          <w:rFonts w:ascii="Arial" w:hAnsi="Arial" w:cs="Arial"/>
          <w:sz w:val="20"/>
          <w:szCs w:val="20"/>
        </w:rPr>
        <w:t>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D0AB352" w14:textId="4F4C7752" w:rsidR="008C1AB5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438A7435" w14:textId="5544652E" w:rsidR="00A83DFA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126C48C7" w14:textId="0C506B99" w:rsidR="00A83DFA" w:rsidRDefault="00A83DFA" w:rsidP="00A83DF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3BEA8355" w14:textId="3ABD541B" w:rsidR="00A83DFA" w:rsidRPr="00A83DFA" w:rsidRDefault="00A83DFA" w:rsidP="00A83DF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060FBE1F" w14:textId="49BC1CE2" w:rsidR="00A83DFA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2BB1AD2A" w14:textId="043C939E" w:rsidR="008C1AB5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23272D9A" w14:textId="3AB723CB" w:rsidR="00A83DFA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0F9D3DFF" w14:textId="5E74219A" w:rsidR="007B28F3" w:rsidRPr="002C0F38" w:rsidRDefault="002C0F38" w:rsidP="002C0F3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</w:t>
      </w:r>
      <w:proofErr w:type="gramStart"/>
      <w:r w:rsidRPr="002C0F38">
        <w:rPr>
          <w:rFonts w:ascii="Arial" w:hAnsi="Arial" w:cs="Arial"/>
          <w:sz w:val="18"/>
          <w:szCs w:val="18"/>
        </w:rPr>
        <w:t>que</w:t>
      </w:r>
      <w:proofErr w:type="gramEnd"/>
      <w:r w:rsidRPr="002C0F38">
        <w:rPr>
          <w:rFonts w:ascii="Arial" w:hAnsi="Arial" w:cs="Arial"/>
          <w:sz w:val="18"/>
          <w:szCs w:val="18"/>
        </w:rPr>
        <w:t xml:space="preserve">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117788A" w14:textId="7B8B3A41" w:rsidR="007B28F3" w:rsidRPr="00A95DFD" w:rsidRDefault="007B28F3" w:rsidP="007B28F3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6C78037F" w14:textId="4619BA8C" w:rsidR="007B28F3" w:rsidRPr="00163DA6" w:rsidRDefault="007B28F3" w:rsidP="007B28F3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532B1646" w14:textId="64166DBD" w:rsidR="007B28F3" w:rsidRPr="00163DA6" w:rsidRDefault="00942EFF" w:rsidP="007B28F3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7B8874" wp14:editId="2294C421">
                <wp:simplePos x="0" y="0"/>
                <wp:positionH relativeFrom="column">
                  <wp:posOffset>3886311</wp:posOffset>
                </wp:positionH>
                <wp:positionV relativeFrom="paragraph">
                  <wp:posOffset>9936</wp:posOffset>
                </wp:positionV>
                <wp:extent cx="59555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EF676" id="Rectángulo: esquinas redondeadas 200" o:spid="_x0000_s1026" style="position:absolute;margin-left:306pt;margin-top:.8pt;width:46.9pt;height:5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" filled="f" strokecolor="black [3213]" strokeweight=".5pt">
                <v:stroke joinstyle="miter"/>
              </v:roundrect>
            </w:pict>
          </mc:Fallback>
        </mc:AlternateContent>
      </w:r>
    </w:p>
    <w:p w14:paraId="0317BA90" w14:textId="7BBC420F" w:rsidR="007B28F3" w:rsidRDefault="007B28F3" w:rsidP="007B28F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E5B0906" w14:textId="77777777" w:rsidR="002C0F38" w:rsidRDefault="002C0F38" w:rsidP="007B28F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EB0A4F2" w14:textId="77777777" w:rsidR="002C0F38" w:rsidRDefault="002C0F38" w:rsidP="007B28F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05CCB7A" w14:textId="1C255167" w:rsidR="007B28F3" w:rsidRPr="00AD67F9" w:rsidRDefault="007B28F3" w:rsidP="007B28F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F85851D" w14:textId="127F54C0" w:rsidR="00725EE1" w:rsidRPr="00224FEC" w:rsidRDefault="002616E7" w:rsidP="00ED028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B28F3" w:rsidRPr="00AD67F9">
        <w:rPr>
          <w:rFonts w:ascii="Arial" w:hAnsi="Arial" w:cs="Arial"/>
          <w:sz w:val="16"/>
          <w:szCs w:val="16"/>
        </w:rPr>
        <w:t xml:space="preserve">(FIRMA DEL </w:t>
      </w:r>
      <w:proofErr w:type="gramStart"/>
      <w:r w:rsidR="007B28F3" w:rsidRPr="00AD67F9">
        <w:rPr>
          <w:rFonts w:ascii="Arial" w:hAnsi="Arial" w:cs="Arial"/>
          <w:sz w:val="16"/>
          <w:szCs w:val="16"/>
        </w:rPr>
        <w:t>POSTULANTE)</w:t>
      </w:r>
      <w:r w:rsidR="002C0F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 xml:space="preserve">           </w:t>
      </w:r>
      <w:r w:rsidR="007B28F3" w:rsidRPr="00224FEC">
        <w:rPr>
          <w:rFonts w:ascii="Arial" w:hAnsi="Arial" w:cs="Arial"/>
          <w:sz w:val="14"/>
          <w:szCs w:val="14"/>
        </w:rPr>
        <w:t>Huella digital</w:t>
      </w:r>
    </w:p>
    <w:sectPr w:rsidR="00725EE1" w:rsidRPr="00224FEC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8FE0" w14:textId="77777777" w:rsidR="006A2B32" w:rsidRDefault="006A2B32" w:rsidP="00050E35">
      <w:r>
        <w:separator/>
      </w:r>
    </w:p>
  </w:endnote>
  <w:endnote w:type="continuationSeparator" w:id="0">
    <w:p w14:paraId="1FE6E6E9" w14:textId="77777777" w:rsidR="006A2B32" w:rsidRDefault="006A2B32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DA4DE" w14:textId="77777777" w:rsidR="006A2B32" w:rsidRDefault="006A2B32" w:rsidP="00050E35">
      <w:r>
        <w:separator/>
      </w:r>
    </w:p>
  </w:footnote>
  <w:footnote w:type="continuationSeparator" w:id="0">
    <w:p w14:paraId="2A1182C8" w14:textId="77777777" w:rsidR="006A2B32" w:rsidRDefault="006A2B32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2B32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D0283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306</cp:revision>
  <dcterms:created xsi:type="dcterms:W3CDTF">2023-06-18T02:28:00Z</dcterms:created>
  <dcterms:modified xsi:type="dcterms:W3CDTF">2023-06-21T21:37:00Z</dcterms:modified>
</cp:coreProperties>
</file>