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3909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C703304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11288AD3" w14:textId="6F935749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9DD355E" w14:textId="0A672480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F6D12C0" w14:textId="028874B9" w:rsidR="006C3FBF" w:rsidRDefault="006C3FBF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291F176" wp14:editId="5D3B0A41">
                <wp:simplePos x="0" y="0"/>
                <wp:positionH relativeFrom="margin">
                  <wp:posOffset>137142</wp:posOffset>
                </wp:positionH>
                <wp:positionV relativeFrom="paragraph">
                  <wp:posOffset>904277</wp:posOffset>
                </wp:positionV>
                <wp:extent cx="5628640" cy="2620645"/>
                <wp:effectExtent l="0" t="0" r="10160" b="27305"/>
                <wp:wrapSquare wrapText="bothSides"/>
                <wp:docPr id="647339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62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9A59" w14:textId="77777777" w:rsidR="00151144" w:rsidRDefault="00151144" w:rsidP="001511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D6CA20" w14:textId="3AE00C2B" w:rsidR="00151144" w:rsidRPr="00A2383F" w:rsidRDefault="00151144" w:rsidP="001511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Señores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5150597" w14:textId="6FFEF9A2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OMISION EVALUADORA DEL CONCURSO PÚBLICO DE MÉRITO PARA EL PROCESO DE CONTRATACIÓN DE PERSONAL </w:t>
                            </w:r>
                            <w:r w:rsidR="00BF3E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CAS </w:t>
                            </w:r>
                            <w:r w:rsidR="00EE23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REEMPLAZO </w:t>
                            </w:r>
                            <w:r w:rsidR="00ED11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No.</w:t>
                            </w:r>
                            <w:r w:rsidR="001425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004</w:t>
                            </w:r>
                            <w:r w:rsidR="00ED11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-2023 </w:t>
                            </w:r>
                            <w:r w:rsidR="00EE23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D.LEG.No.1057 (CAS).</w:t>
                            </w:r>
                          </w:p>
                          <w:p w14:paraId="52845522" w14:textId="77777777" w:rsidR="00151144" w:rsidRPr="00A2383F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39C2ED0B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0C83D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292B3FA1" w14:textId="77777777" w:rsidR="00151144" w:rsidRPr="00A07350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B34B982" w14:textId="741337DD" w:rsidR="00151144" w:rsidRPr="00CA4737" w:rsidRDefault="00151144" w:rsidP="00151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 w:rsidR="00BF3EB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</w:t>
                            </w:r>
                            <w:r w:rsidR="00D6160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REEMPLAZO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No.</w:t>
                            </w:r>
                            <w:r w:rsidR="001425C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004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-2023-HRHVM-HCO</w:t>
                            </w:r>
                          </w:p>
                          <w:p w14:paraId="30BDAF0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EFA016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3EDD6D5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4FB7AA0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54035E3B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042EF67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………………………………………………………………………ITEM ……………….</w:t>
                            </w:r>
                          </w:p>
                          <w:p w14:paraId="42E70075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………………………………………………………………………………………………..</w:t>
                            </w:r>
                          </w:p>
                          <w:p w14:paraId="330971A1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C590143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4D921DAA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PROFESIONAL (      )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TECNICO (      )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AUXILIAR (      ) 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TRABAJADOR DE SERVICIO (     )</w:t>
                            </w:r>
                          </w:p>
                          <w:p w14:paraId="7988D0AE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1F1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8pt;margin-top:71.2pt;width:443.2pt;height:206.3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">
                <v:textbox>
                  <w:txbxContent>
                    <w:p w14:paraId="403F9A59" w14:textId="77777777" w:rsidR="00151144" w:rsidRDefault="00151144" w:rsidP="0015114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D6CA20" w14:textId="3AE00C2B" w:rsidR="00151144" w:rsidRPr="00A2383F" w:rsidRDefault="00151144" w:rsidP="001511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Señores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5150597" w14:textId="6FFEF9A2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OMISION EVALUADORA DEL CONCURSO PÚBLICO DE MÉRITO PARA EL PROCESO DE CONTRATACIÓN DE PERSONAL </w:t>
                      </w:r>
                      <w:r w:rsidR="00BF3E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CAS </w:t>
                      </w:r>
                      <w:r w:rsidR="00EE23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REEMPLAZO </w:t>
                      </w:r>
                      <w:r w:rsidR="00ED11AA">
                        <w:rPr>
                          <w:rFonts w:ascii="Arial" w:hAnsi="Arial" w:cs="Arial"/>
                          <w:sz w:val="18"/>
                          <w:szCs w:val="18"/>
                        </w:rPr>
                        <w:t>No.</w:t>
                      </w:r>
                      <w:r w:rsidR="001425CD">
                        <w:rPr>
                          <w:rFonts w:ascii="Arial" w:hAnsi="Arial" w:cs="Arial"/>
                          <w:sz w:val="18"/>
                          <w:szCs w:val="18"/>
                        </w:rPr>
                        <w:t>004</w:t>
                      </w:r>
                      <w:r w:rsidR="00ED11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-2023 </w:t>
                      </w:r>
                      <w:r w:rsidR="00EE236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D.LEG.No.1057 (CAS).</w:t>
                      </w:r>
                    </w:p>
                    <w:p w14:paraId="52845522" w14:textId="77777777" w:rsidR="00151144" w:rsidRPr="00A2383F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39C2ED0B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0C83D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292B3FA1" w14:textId="77777777" w:rsidR="00151144" w:rsidRPr="00A07350" w:rsidRDefault="00151144" w:rsidP="00151144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B34B982" w14:textId="741337DD" w:rsidR="00151144" w:rsidRPr="00CA4737" w:rsidRDefault="00151144" w:rsidP="001511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 w:rsidR="00BF3EB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</w:t>
                      </w:r>
                      <w:r w:rsidR="00D6160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REEMPLAZO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No.</w:t>
                      </w:r>
                      <w:r w:rsidR="001425C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004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-2023-HRHVM-HCO</w:t>
                      </w:r>
                    </w:p>
                    <w:p w14:paraId="30BDAF0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EFA016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3EDD6D5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4FB7AA0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54035E3B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042EF67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………………………………………………………………………ITEM ……………….</w:t>
                      </w:r>
                    </w:p>
                    <w:p w14:paraId="42E70075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………………………………………………………………………………………………..</w:t>
                      </w:r>
                    </w:p>
                    <w:p w14:paraId="330971A1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C590143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4D921DAA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PROFESIONAL (      )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TECNICO (      )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AUXILIAR (      ) 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TRABAJADOR DE SERVICIO (     )</w:t>
                      </w:r>
                    </w:p>
                    <w:p w14:paraId="7988D0AE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</w:p>
    <w:p w14:paraId="668A31E5" w14:textId="23A99F0C" w:rsidR="006C3FBF" w:rsidRPr="00C6637C" w:rsidRDefault="00A73785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="006C3FBF"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5EA91A6C" w14:textId="77777777" w:rsidR="006C3FBF" w:rsidRPr="006C3009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1867813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55D50EF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452D4498" wp14:editId="74AD53B5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AF1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4498" id="_x0000_s1027" type="#_x0000_t202" style="position:absolute;margin-left:359.35pt;margin-top:7.85pt;width:73.45pt;height:15.35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">
                <v:textbox>
                  <w:txbxContent>
                    <w:p w14:paraId="45A4AF10" w14:textId="77777777" w:rsidR="006C3FBF" w:rsidRDefault="006C3FBF" w:rsidP="006C3FBF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8713473" wp14:editId="69F5F69E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CCD1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473" id="_x0000_s1028" type="#_x0000_t202" style="position:absolute;margin-left:145.9pt;margin-top:8.55pt;width:88.35pt;height:15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" fillcolor="white [3201]" strokecolor="black [3200]" strokeweight="1pt">
                <v:textbox>
                  <w:txbxContent>
                    <w:p w14:paraId="59DCCD1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9AC20D3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0B742B9A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02B96A79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C02F93F" wp14:editId="3920A44D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6BE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F93F" id="_x0000_s1029" type="#_x0000_t202" style="position:absolute;left:0;text-align:left;margin-left:289.5pt;margin-top:16.05pt;width:145.65pt;height:17.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">
                <v:textbox>
                  <w:txbxContent>
                    <w:p w14:paraId="06B56BE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44C0394" wp14:editId="633203EE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A11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0394" id="_x0000_s1030" type="#_x0000_t202" style="position:absolute;left:0;text-align:left;margin-left:14.8pt;margin-top:17.4pt;width:134.55pt;height:17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s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nn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R/1i7B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78F9A11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0CDA006" wp14:editId="3B80C27F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A1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A006" id="_x0000_s1031" type="#_x0000_t202" style="position:absolute;left:0;text-align:left;margin-left:157.95pt;margin-top:16.55pt;width:123pt;height:17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Dm&#10;QUAyEgIAACYEAAAOAAAAAAAAAAAAAAAAAC4CAABkcnMvZTJvRG9jLnhtbFBLAQItABQABgAIAAAA&#10;IQDkmkap3wAAAAkBAAAPAAAAAAAAAAAAAAAAAGwEAABkcnMvZG93bnJldi54bWxQSwUGAAAAAAQA&#10;BADzAAAAeAUAAAAA&#10;">
                <v:textbox>
                  <w:txbxContent>
                    <w:p w14:paraId="1BA5A1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5B26471" wp14:editId="37C428E1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38E2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26471" id="_x0000_s1032" type="#_x0000_t202" style="position:absolute;left:0;text-align:left;margin-left:259.75pt;margin-top:31.65pt;width:88.2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jUEgIAAP0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" fillcolor="white [3212]" stroked="f">
                <v:textbox style="mso-fit-shape-to-text:t">
                  <w:txbxContent>
                    <w:p w14:paraId="3C3F38E2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B6113CE" wp14:editId="5641BE65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0646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113CE" id="_x0000_s1033" type="#_x0000_t202" style="position:absolute;left:0;text-align:left;margin-left:30.15pt;margin-top:31.65pt;width:104.1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" fillcolor="white [3212]" stroked="f">
                <v:textbox style="mso-fit-shape-to-text:t">
                  <w:txbxContent>
                    <w:p w14:paraId="60760646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320C92" wp14:editId="22191BC0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92E8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20C92" id="_x0000_s1034" type="#_x0000_t202" style="position:absolute;left:0;text-align:left;margin-left:337.5pt;margin-top:31.5pt;width:55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37EQIAAPw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UCCejbBqaM6Iy8FoR3w+OOnA/aakRytW1P86MicoUZ8MIr8tFovo3bRYLNcIiLjrSH0d&#10;YYajVEUDJeN0F5LfEw17j63Zy0TtJZMpZbRYgjk9h+jh63Xa9fJot38A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BM&#10;Ay37EQIAAPw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2ADB92E8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1E3647ED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37209C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84A5F01" wp14:editId="182B836E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A23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5F01" id="_x0000_s1035" type="#_x0000_t202" style="position:absolute;left:0;text-align:left;margin-left:318.2pt;margin-top:9.25pt;width:116.55pt;height:14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+EgIAACY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NhILRFprECck1sEoXHxoaLTgvlPSo2gr6r8dmJOU6PcGl3NdLBZR5clZLK/m6LjLSH0Z&#10;YYYjVEUDJaO5DellRN4M3OISG5X4fe5kahnFmDY0PZyo9ks/ZT0/780PAA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AS&#10;+Wa+EgIAACYEAAAOAAAAAAAAAAAAAAAAAC4CAABkcnMvZTJvRG9jLnhtbFBLAQItABQABgAIAAAA&#10;IQBJBiGB3wAAAAkBAAAPAAAAAAAAAAAAAAAAAGwEAABkcnMvZG93bnJldi54bWxQSwUGAAAAAAQA&#10;BADzAAAAeAUAAAAA&#10;">
                <v:textbox>
                  <w:txbxContent>
                    <w:p w14:paraId="449FA23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85DD32C" wp14:editId="227B3260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692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D32C" id="_x0000_s1036" type="#_x0000_t202" style="position:absolute;left:0;text-align:left;margin-left:192.05pt;margin-top:9.1pt;width:115.25pt;height:15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">
                <v:textbox>
                  <w:txbxContent>
                    <w:p w14:paraId="3B1E6927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8ED9DA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B485C39" wp14:editId="5206DE42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C2DB" w14:textId="77777777" w:rsidR="006C3FBF" w:rsidRPr="00464B0B" w:rsidRDefault="006C3FBF" w:rsidP="006C3F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85C39" id="_x0000_s1037" type="#_x0000_t202" style="position:absolute;left:0;text-align:left;margin-left:231.05pt;margin-top:10.8pt;width:4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sWEQ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" fillcolor="white [3212]" stroked="f">
                <v:textbox style="mso-fit-shape-to-text:t">
                  <w:txbxContent>
                    <w:p w14:paraId="18B4C2DB" w14:textId="77777777" w:rsidR="006C3FBF" w:rsidRPr="00464B0B" w:rsidRDefault="006C3FBF" w:rsidP="006C3F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C896503" wp14:editId="6DF51887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FC2F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96503" id="_x0000_s1038" type="#_x0000_t202" style="position:absolute;left:0;text-align:left;margin-left:340.05pt;margin-top:10.35pt;width:77.1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FW2&#10;zV0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69A3FC2F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7EC6471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17A2306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EBAD75F" wp14:editId="10E539BF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92D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D75F" id="_x0000_s1039" type="#_x0000_t202" style="position:absolute;left:0;text-align:left;margin-left:107.35pt;margin-top:10.9pt;width:195.8pt;height:14.1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BwFQIAACc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">
                <v:textbox>
                  <w:txbxContent>
                    <w:p w14:paraId="530E92D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4267F7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13F4884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4E50CF5" wp14:editId="222EF22A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4B81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0CF5" id="_x0000_s1040" type="#_x0000_t202" style="position:absolute;left:0;text-align:left;margin-left:107.35pt;margin-top:10.15pt;width:197.05pt;height:14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6RFg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">
                <v:textbox>
                  <w:txbxContent>
                    <w:p w14:paraId="7124B81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71C6D99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08A558B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E0D02F4" wp14:editId="543758B4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571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02F4" id="_x0000_s1041" type="#_x0000_t202" style="position:absolute;left:0;text-align:left;margin-left:170.8pt;margin-top:9.45pt;width:174.2pt;height:15.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A4jW0w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28B7571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A48CE3A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661C62E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A52DA37" wp14:editId="078A4E3E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2C2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DA37" id="_x0000_s1042" type="#_x0000_t202" style="position:absolute;left:0;text-align:left;margin-left:53.8pt;margin-top:10.45pt;width:252.85pt;height:14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pFgIAACc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">
                <v:textbox>
                  <w:txbxContent>
                    <w:p w14:paraId="1C942C2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A0C38D3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71ECD3DC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FE86754" wp14:editId="71D0F44E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DA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6754" id="_x0000_s1043" type="#_x0000_t202" style="position:absolute;left:0;text-align:left;margin-left:155.8pt;margin-top:10.6pt;width:190.2pt;height:14.5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">
                <v:textbox>
                  <w:txbxContent>
                    <w:p w14:paraId="7B6F7DA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5889DA1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0513E2F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83938A9" wp14:editId="463FB3FD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38E0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38A9" id="_x0000_s1044" type="#_x0000_t202" style="position:absolute;left:0;text-align:left;margin-left:85.5pt;margin-top:11.1pt;width:261pt;height:14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MFQIAACc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GXrRer9TKGYPnTbWOdfyegI2FTUItNjerseO98yIblT0dCMAdKVnupVDRs&#10;U+6UJUeGA7CP36T+0zGlSV/Q6+V8OQL4q0Qavz9JdNLjJCvZFXR9PsTygO2truKceSbVuMeUlZ44&#10;BnQjRD+UA5FVwBAiBK4lVCcka2GcXHxpuGnB/qCkx6ktqPt+YFZQot5r7M51tliEMY/GYrmao2Ev&#10;PeWlh2mOUgX1lIzbnY9PI4DTcItdrGUE/JzJlDNOY+Q+vZww7pd2PPX8vrePAA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AUNs5M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7F338E0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6F6B70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21D97D10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4E8CFD9" wp14:editId="427A70A1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D58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CFD9" id="_x0000_s1045" type="#_x0000_t202" style="position:absolute;left:0;text-align:left;margin-left:85.95pt;margin-top:10.85pt;width:221.95pt;height:14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">
                <v:textbox>
                  <w:txbxContent>
                    <w:p w14:paraId="77DCD58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F9F94A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181662D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E3F9E30" wp14:editId="19A47F24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337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9E30" id="_x0000_s1046" type="#_x0000_t202" style="position:absolute;left:0;text-align:left;margin-left:86.35pt;margin-top:10.6pt;width:222.85pt;height:16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">
                <v:textbox>
                  <w:txbxContent>
                    <w:p w14:paraId="6DF9337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DDBD23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651B58B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6AE4A8A" wp14:editId="776E6E64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A9A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4A8A" id="_x0000_s1047" type="#_x0000_t202" style="position:absolute;left:0;text-align:left;margin-left:318.2pt;margin-top:9.9pt;width:125.95pt;height:14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Jn4mbk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0C37A9A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28DDF7F" wp14:editId="77C3FE00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54A4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DF7F" id="_x0000_s1048" type="#_x0000_t202" style="position:absolute;left:0;text-align:left;margin-left:109.95pt;margin-top:9.9pt;width:133.65pt;height:14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ePCWjB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4E7454A4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5279084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39DFF39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4F4314C" wp14:editId="17140EA6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03C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314C" id="_x0000_s1049" type="#_x0000_t202" style="position:absolute;left:0;text-align:left;margin-left:150.2pt;margin-top:9.15pt;width:198.85pt;height:15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MMEQIAACc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5Xx5tVpyJslGJMxJjiFE/vjboQ9vFbQsCgVHampCF8d7HwbXR5cYzIPR1U4bkxTcl1uD&#10;7ChoAHbpjOg/uRnLuoKvKJWBgL9CTNP5E0SrA02y0W3Br89OIo+0vbFVmrMgtBlkqs7YkcdI3UBi&#10;6Mue6YpouIoRIq8lVCdiFmGYXNo0EhrA75x1NLUF998OAhVn5p2l7qxmi0Uc86Qslq/mpOClpby0&#10;CCsJquCBs0HchrQakTgLt9TFWieCnzIZc6ZpTC0aNyeO+6WevJ72e/MD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Orz&#10;kww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5FE003C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F90C75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503B31A3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782A834" wp14:editId="6A7BD20B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A7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A834" id="_x0000_s1050" type="#_x0000_t202" style="position:absolute;left:0;text-align:left;margin-left:207.65pt;margin-top:10.15pt;width:237.35pt;height:14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1FgIAACcEAAAOAAAAZHJzL2Uyb0RvYy54bWysU81u2zAMvg/YOwi6L7ZTZ0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L9Isv8gXlHC0Zcv8crmIIVjx9NtY5z8I6EgQSmqxqRGdHe6cD9mw4sklBHOgZL2VSkXF&#10;7qqNsuTAcAC28Uzov7gpTfqSXi3mi5GAv0Kk8fwJopMeJ1nJrqTLkxMrAm3vdR3nzDOpRhlTVnri&#10;MVA3kuiHaiCyLuk8DxECrxXUR2TWwji5uGkotGB/UtLj1JbU/dgzKyhRHzV25yrL8zDmUckXl3NU&#10;7LmlOrcwzRGqpJ6SUdz4uBqBOA032MVGRoKfM5lyxmmMvE+bE8b9XI9ez/u9fgQ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ci4btR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2FFDA7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9EC116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4065934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B35D347" wp14:editId="4AF7181E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701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D347" id="_x0000_s1051" type="#_x0000_t202" style="position:absolute;left:0;text-align:left;margin-left:117.65pt;margin-top:10.75pt;width:116.5pt;height:14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Kecx8Q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311D701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4652220" wp14:editId="36DAD654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24C5E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2220" id="_x0000_s1052" type="#_x0000_t202" style="position:absolute;left:0;text-align:left;margin-left:398.7pt;margin-top:10.75pt;width:18pt;height:14.0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LmFA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2XqVooWjaX61Xrxexggsf/psrPPvBHQkCAW12NMIzo73zodkWP7kEmI5ULLaS6WiYpty&#10;pyw5Muz/Pp4J/Sc3pUlf0Otlthzr/ytEGs+fIDrpcZCV7Aq6PjuxPLD2VldxzDyTapQxZaUnGgNz&#10;I4d+KAciK6RkFSIEWkuoTkishXFwcdFQaMH+oKTHoS2o+35gVlCi3mtszvV8sQhTHpXF8i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CZ1wLm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51624C5E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45D30E8" wp14:editId="0629E656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917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30E8" id="_x0000_s1053" type="#_x0000_t202" style="position:absolute;left:0;text-align:left;margin-left:342.9pt;margin-top:10.3pt;width:18pt;height:14.4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hrFAIAACY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Exz5cXKVo4mrLl20W2iBFY8fTZWOc/COhIEEpqsacRnB3unA/JsOLJJcRyoGS9lUpFxe6q&#10;jbLkwLD/23gm9F/clCZ9Sa8W+WKs/68QaTx/guikx0FWsivp8uTEisDae13HMfNMqlHGlJWeaAzM&#10;jRz6oRqIrJGSyxAh0FpBfURiLYyDi4uGQgv2JyU9Dm1J3Y89s4IS9VFjc66y+TxMeVTmi8scFXtu&#10;qc4tTHOEKqmnZBQ3Pm5GIE7DDTaxkZHg50ymnHEYI+/T4oRpP9ej1/N6rx8B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DjWPhr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4318917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D027B2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338F98C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076319C" wp14:editId="2159E246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112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319C" id="_x0000_s1054" type="#_x0000_t202" style="position:absolute;left:0;text-align:left;margin-left:138.2pt;margin-top:10.9pt;width:306.75pt;height:14.1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PHnMyw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2091112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6E4DE3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352DA83E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04A5E8A" wp14:editId="10199613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718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5E8A" id="_x0000_s1055" type="#_x0000_t202" style="position:absolute;left:0;text-align:left;margin-left:198.2pt;margin-top:8.85pt;width:21pt;height:12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3+EwIAACY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">
                <v:textbox>
                  <w:txbxContent>
                    <w:p w14:paraId="784B718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09F0462" wp14:editId="2F780742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7E5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0462" id="_x0000_s1056" type="#_x0000_t202" style="position:absolute;left:0;text-align:left;margin-left:141.2pt;margin-top:8.85pt;width:19.25pt;height:12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8OFAIAACYEAAAOAAAAZHJzL2Uyb0RvYy54bWysU9tu2zAMfR+wfxD0vjhOnb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">
                <v:textbox>
                  <w:txbxContent>
                    <w:p w14:paraId="014F7E5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339C183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06598040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3299C64E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50597ADF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ABB38C8" wp14:editId="6B7E2745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CD42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38C8" id="_x0000_s1057" type="#_x0000_t202" style="position:absolute;left:0;text-align:left;margin-left:286.25pt;margin-top:4.7pt;width:21pt;height:1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YEQ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">
                <v:textbox>
                  <w:txbxContent>
                    <w:p w14:paraId="61AECD42" w14:textId="77777777" w:rsidR="006C3FBF" w:rsidRDefault="006C3FBF" w:rsidP="006C3FBF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1B5815E" wp14:editId="0B30E45E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4E4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815E" id="_x0000_s1058" type="#_x0000_t202" style="position:absolute;left:0;text-align:left;margin-left:143.8pt;margin-top:4.65pt;width:20.1pt;height:12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n5FAIAACY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5bK4IIsk03xZLPLUlEyUj58d+vBeQc+iUHGkniZwcbjzISYjykeXGMuD0c1WG5MU3NUb&#10;g+wgqP/bdFL+z9yMZUPFr5bFcqr/rxB5On+C6HWgQTa6r/jlyUmUkbV3tkljFoQ2k0wpG3ukMTI3&#10;cRjGemS6qfjrIkaItNbQPBCxCNPg0qKR0AH+5Gygoa24/7EXqDgzHyw152q+WMQpT8pieVGQgueW&#10;+twirCSoigfOJnET0mZE4izcUBNbnQh+yuSYMw1j4v24OHHaz/Xk9bTe61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oLj5+R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0A054E4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CBA35E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06470546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6DA203C7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7B77CFB7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3E68AB5F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0833A25" w14:textId="77777777" w:rsidR="006C3FBF" w:rsidRPr="00FB15D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555A8717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DB5AF3B" wp14:editId="6E105667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849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AF3B" id="_x0000_s1059" type="#_x0000_t202" style="position:absolute;margin-left:89.35pt;margin-top:2.45pt;width:23.1pt;height:12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CN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k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5&#10;ndCN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898849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3CFA3E2" wp14:editId="4FCECF52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27F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A3E2" id="_x0000_s1060" type="#_x0000_t202" style="position:absolute;margin-left:166.5pt;margin-top:2pt;width:24pt;height:12.8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l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QIpWcTPkdYaxAMS62AcXFw0FFpwPyjpcWgr6r8fmJOU6PcGm7MqFos45UlZLF/PUXHn&#10;lvrcwgxHqIoGSkZxG9JmxLwN3GATG5U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OI7OUE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5E2327F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CFD5B8B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6EADA355" w14:textId="77777777" w:rsidR="006C3FBF" w:rsidRPr="002A66B0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165FEACB" w14:textId="77777777" w:rsidR="006C3FBF" w:rsidRPr="0074033A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78BF2B69" w14:textId="77777777" w:rsidR="006C3FBF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6133E9B1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4C3909D2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3815720F" w14:textId="77777777" w:rsidR="009B3B23" w:rsidRPr="002A66B0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58F147C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lastRenderedPageBreak/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B5BF8E9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268C508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185B9B3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BF45BCC" wp14:editId="7872873C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EE6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5BCC" id="_x0000_s1061" type="#_x0000_t202" style="position:absolute;margin-left:89.35pt;margin-top:2.45pt;width:23.1pt;height:12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V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s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W&#10;JyTV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5C0EE6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CBAF8BD" wp14:editId="0BE552E4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67D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F8BD" id="_x0000_s1062" type="#_x0000_t202" style="position:absolute;margin-left:166.5pt;margin-top:2pt;width:24pt;height:12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V2FQIAACY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5epYvrFC0cTdnq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AHUpV2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558767D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D5DBE76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60605A8E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6B7EE16F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7D9B5615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B426016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C6CFA97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Deportista de alto Nivel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0BD66174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3A65568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7A99B57" wp14:editId="40B94062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B5A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9B57" id="_x0000_s1063" type="#_x0000_t202" style="position:absolute;margin-left:89.35pt;margin-top:2.45pt;width:23.1pt;height:12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ji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8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Az&#10;Toji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46A7B5A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DE7B91C" wp14:editId="5DB521E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1FB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B91C" id="_x0000_s1064" type="#_x0000_t202" style="position:absolute;margin-left:166.5pt;margin-top:2pt;width:24pt;height:12.8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DwFQIAACY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pYtVihaOpuz6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8T9Dw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2AF11FB0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CB4C258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1D90933F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4E6D933B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5CB612E0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FFF106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72581B6" w14:textId="77777777" w:rsidR="006C3FBF" w:rsidRDefault="006C3FBF" w:rsidP="006C3FBF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44EDD65E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6C3FBF" w14:paraId="134B2BA1" w14:textId="77777777" w:rsidTr="00823123">
        <w:tc>
          <w:tcPr>
            <w:tcW w:w="1559" w:type="dxa"/>
            <w:shd w:val="clear" w:color="auto" w:fill="FBE4D5" w:themeFill="accent2" w:themeFillTint="33"/>
            <w:vAlign w:val="center"/>
          </w:tcPr>
          <w:p w14:paraId="7345B7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5495048B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73DC3C1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62FAE26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4DCD4AE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57C09CC6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6C3FBF" w14:paraId="07F1A9E0" w14:textId="77777777" w:rsidTr="00823123">
        <w:tc>
          <w:tcPr>
            <w:tcW w:w="1559" w:type="dxa"/>
          </w:tcPr>
          <w:p w14:paraId="45D56ED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280A268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8746BD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559374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AAA460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14E67D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5721ACE" w14:textId="77777777" w:rsidTr="00823123">
        <w:tc>
          <w:tcPr>
            <w:tcW w:w="1559" w:type="dxa"/>
          </w:tcPr>
          <w:p w14:paraId="5D0EADE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17321AE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83E31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4EFC7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DD11D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A6F28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C40AD41" w14:textId="77777777" w:rsidTr="00823123">
        <w:tc>
          <w:tcPr>
            <w:tcW w:w="1559" w:type="dxa"/>
          </w:tcPr>
          <w:p w14:paraId="357B3C4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53C482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C6BBC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1DAC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86C150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5709CE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29B5C16" w14:textId="77777777" w:rsidTr="00823123">
        <w:tc>
          <w:tcPr>
            <w:tcW w:w="1559" w:type="dxa"/>
          </w:tcPr>
          <w:p w14:paraId="28434DD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390DDF9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446627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B3C502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3DD1C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4AB81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D4469B" w14:textId="77777777" w:rsidTr="00823123">
        <w:tc>
          <w:tcPr>
            <w:tcW w:w="1559" w:type="dxa"/>
          </w:tcPr>
          <w:p w14:paraId="3D28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574FF6F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1C2F1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EA6287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76BEF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2D740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700FBE1" w14:textId="77777777" w:rsidTr="00823123">
        <w:tc>
          <w:tcPr>
            <w:tcW w:w="1559" w:type="dxa"/>
          </w:tcPr>
          <w:p w14:paraId="18A5529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195D6F9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08F222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E1D859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D9AA2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055649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902B0D7" w14:textId="77777777" w:rsidTr="00823123">
        <w:tc>
          <w:tcPr>
            <w:tcW w:w="1559" w:type="dxa"/>
          </w:tcPr>
          <w:p w14:paraId="6BCBA6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7EB9ACB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233F5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41F79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8C4803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578DEA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1D93641B" w14:textId="77777777" w:rsidTr="00823123">
        <w:tc>
          <w:tcPr>
            <w:tcW w:w="1559" w:type="dxa"/>
          </w:tcPr>
          <w:p w14:paraId="774711D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7C83D73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8E54EA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0070A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91D37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0E573A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A741263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11F22AB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125E9F81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5319E198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22F053D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78CE48B5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1CC83886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482D2E64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6C3FBF" w:rsidRPr="00EA0767" w14:paraId="6A36CDAF" w14:textId="77777777" w:rsidTr="00823123">
        <w:tc>
          <w:tcPr>
            <w:tcW w:w="1531" w:type="dxa"/>
            <w:shd w:val="clear" w:color="auto" w:fill="FBE4D5" w:themeFill="accent2" w:themeFillTint="33"/>
            <w:vAlign w:val="center"/>
          </w:tcPr>
          <w:p w14:paraId="085997A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701AEB8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53C9A2E8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797B7F9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11DB820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2D171D6E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6AD0E039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6C3FBF" w14:paraId="69A2A9A9" w14:textId="77777777" w:rsidTr="00823123">
        <w:tc>
          <w:tcPr>
            <w:tcW w:w="1531" w:type="dxa"/>
          </w:tcPr>
          <w:p w14:paraId="537DB0D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17F5915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2D514F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3920C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4EB749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7E3CFA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5690744" w14:textId="77777777" w:rsidTr="00823123">
        <w:tc>
          <w:tcPr>
            <w:tcW w:w="1531" w:type="dxa"/>
          </w:tcPr>
          <w:p w14:paraId="2053B0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5AFC4D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31F037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7D5794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39B3CD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57ADC7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2CAD8EB" w14:textId="77777777" w:rsidTr="00823123">
        <w:tc>
          <w:tcPr>
            <w:tcW w:w="1531" w:type="dxa"/>
          </w:tcPr>
          <w:p w14:paraId="1948987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10DE2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CA8B7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9DF73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A22219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A6EAC0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6C519CB" w14:textId="77777777" w:rsidTr="00823123">
        <w:tc>
          <w:tcPr>
            <w:tcW w:w="1531" w:type="dxa"/>
          </w:tcPr>
          <w:p w14:paraId="4AF08EA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099E84D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15B584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856F8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B8677B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0ABB8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14559B0" w14:textId="77777777" w:rsidTr="00823123">
        <w:tc>
          <w:tcPr>
            <w:tcW w:w="1531" w:type="dxa"/>
          </w:tcPr>
          <w:p w14:paraId="627B683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Cursos y/o Capacitación</w:t>
            </w:r>
          </w:p>
        </w:tc>
        <w:tc>
          <w:tcPr>
            <w:tcW w:w="1806" w:type="dxa"/>
          </w:tcPr>
          <w:p w14:paraId="335A321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6407EF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3537EB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530A95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6DD424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35E8B2" w14:textId="77777777" w:rsidTr="00823123">
        <w:tc>
          <w:tcPr>
            <w:tcW w:w="1531" w:type="dxa"/>
          </w:tcPr>
          <w:p w14:paraId="3C8EAD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89D053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ADD55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82650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0E02EB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36CE91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4BB9F207" w14:textId="77777777" w:rsidTr="00823123">
        <w:tc>
          <w:tcPr>
            <w:tcW w:w="1531" w:type="dxa"/>
          </w:tcPr>
          <w:p w14:paraId="332CE5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C67B51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19B15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5A099F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D3F64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40194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5B08FBF" w14:textId="77777777" w:rsidTr="00823123">
        <w:tc>
          <w:tcPr>
            <w:tcW w:w="1531" w:type="dxa"/>
          </w:tcPr>
          <w:p w14:paraId="3786D2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A42ADC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11AED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06E52F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37293B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D9AC6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BADD790" w14:textId="77777777" w:rsidTr="00823123">
        <w:tc>
          <w:tcPr>
            <w:tcW w:w="1531" w:type="dxa"/>
          </w:tcPr>
          <w:p w14:paraId="41877A9D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806" w:type="dxa"/>
          </w:tcPr>
          <w:p w14:paraId="0577A5E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A24C3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69CFA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95086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153ECB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1D174A" w14:textId="77777777" w:rsidTr="00823123">
        <w:tc>
          <w:tcPr>
            <w:tcW w:w="1531" w:type="dxa"/>
          </w:tcPr>
          <w:p w14:paraId="3733A566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535D1E1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657F8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7DC7DC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0D322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EE519D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91C93FC" w14:textId="77777777" w:rsidTr="00823123">
        <w:tc>
          <w:tcPr>
            <w:tcW w:w="1531" w:type="dxa"/>
          </w:tcPr>
          <w:p w14:paraId="25131E9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698A57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5493F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6BCA42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DF21B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C1F55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B01D51" w14:textId="77777777" w:rsidTr="00823123">
        <w:tc>
          <w:tcPr>
            <w:tcW w:w="1531" w:type="dxa"/>
          </w:tcPr>
          <w:p w14:paraId="4865E12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77C186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EC1ACF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7166A3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1F6511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191E2A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03619CAC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52C4352B" w14:textId="77777777" w:rsidR="006C3FBF" w:rsidRPr="00925962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4C38A5C9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8E2F770" wp14:editId="063B269C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701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F770" id="_x0000_s1065" type="#_x0000_t202" style="position:absolute;margin-left:299.35pt;margin-top:7.55pt;width:152.5pt;height:14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A1lcUA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7F59701C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</w:p>
    <w:p w14:paraId="343CF0D4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644D483" wp14:editId="39997504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E5D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83" id="_x0000_s1066" type="#_x0000_t202" style="position:absolute;margin-left:66.65pt;margin-top:.3pt;width:166.25pt;height:14.5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pXj7QB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252EE5D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20EFC292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9080E7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F2AE29C" wp14:editId="3B445170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88A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E29C" id="_x0000_s1067" type="#_x0000_t202" style="position:absolute;margin-left:65.8pt;margin-top:8.15pt;width:167.1pt;height:13.9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e2Yvs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133388A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6F51C90" wp14:editId="4455A936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111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1C90" id="_x0000_s1068" type="#_x0000_t202" style="position:absolute;margin-left:101.3pt;margin-top:6.85pt;width:152.5pt;height:14.55pt;z-index:251805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+M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p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Cr&#10;Jr+M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3B0F1117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351ECFC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7A14FC9F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22C53FB" w14:textId="77777777" w:rsidR="006C3FBF" w:rsidRDefault="006C3FBF" w:rsidP="00215040">
      <w:pPr>
        <w:pStyle w:val="Prrafodelista"/>
        <w:numPr>
          <w:ilvl w:val="0"/>
          <w:numId w:val="21"/>
        </w:numPr>
        <w:tabs>
          <w:tab w:val="left" w:pos="567"/>
          <w:tab w:val="left" w:pos="1418"/>
        </w:tabs>
        <w:spacing w:line="252" w:lineRule="auto"/>
        <w:ind w:hanging="5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99E6D2B" w14:textId="5EDF762A" w:rsidR="006C3FBF" w:rsidRPr="003F40D3" w:rsidRDefault="006C3FBF" w:rsidP="006C3FBF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F40D3">
        <w:rPr>
          <w:rFonts w:ascii="Arial" w:hAnsi="Arial" w:cs="Arial"/>
          <w:bCs/>
          <w:sz w:val="20"/>
          <w:szCs w:val="20"/>
          <w:lang w:val="es-ES_tradnl"/>
        </w:rPr>
        <w:t>Detallar en cada uno de los siguientes cuadros la experiencia laboral y/o profesional en orden cronológico</w:t>
      </w:r>
      <w:r>
        <w:rPr>
          <w:rFonts w:ascii="Arial" w:hAnsi="Arial" w:cs="Arial"/>
          <w:bCs/>
          <w:sz w:val="20"/>
          <w:szCs w:val="20"/>
          <w:lang w:val="es-ES_tradnl"/>
        </w:rPr>
        <w:t>, incluido las prácticas preprofesionales y prácticas profesionales</w:t>
      </w:r>
      <w:r w:rsidRPr="003F40D3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DCEF22C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6C3FBF" w:rsidRPr="00EA0767" w14:paraId="0A2AC5CC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672D5CD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5250BD8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E83370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AE241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4F9F2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23D053C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3F4D614A" w14:textId="77777777" w:rsidTr="00823123">
        <w:trPr>
          <w:trHeight w:val="199"/>
        </w:trPr>
        <w:tc>
          <w:tcPr>
            <w:tcW w:w="541" w:type="dxa"/>
            <w:vAlign w:val="center"/>
          </w:tcPr>
          <w:p w14:paraId="25F2E8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72BCCC0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4FEC27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31A79B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06159DE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06567ED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251F578" w14:textId="77777777" w:rsidTr="00823123">
        <w:trPr>
          <w:trHeight w:val="373"/>
        </w:trPr>
        <w:tc>
          <w:tcPr>
            <w:tcW w:w="8924" w:type="dxa"/>
            <w:gridSpan w:val="6"/>
          </w:tcPr>
          <w:p w14:paraId="169A238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02C6A78E" w14:textId="77777777" w:rsidTr="00823123">
        <w:trPr>
          <w:trHeight w:val="420"/>
        </w:trPr>
        <w:tc>
          <w:tcPr>
            <w:tcW w:w="8924" w:type="dxa"/>
            <w:gridSpan w:val="6"/>
            <w:vAlign w:val="center"/>
          </w:tcPr>
          <w:p w14:paraId="0D42C70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5D90CA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367FD6D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1A169A00" w14:textId="77777777" w:rsidR="006C3FBF" w:rsidRPr="00B16DB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701EBA4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5DE3E0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9FF01A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66EEBB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A1F60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69E3922" w14:textId="77777777" w:rsidTr="00823123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37720FBF" w14:textId="77777777" w:rsidR="006C3FBF" w:rsidRPr="000470AC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DD2E15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E1C717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43ADE4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16DBB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9B8839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198ED298" w14:textId="77777777" w:rsidTr="00823123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2F02CD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611CE317" w14:textId="77777777" w:rsidTr="00823123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731D37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D89F8D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7A8E98E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C40DB2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4F24FD7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591C162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258A5C7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809FE9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427904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086921B4" w14:textId="77777777" w:rsidTr="00823123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614C5E6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5F8F62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B08EC3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05B12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0DA452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09CBF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338315C3" w14:textId="77777777" w:rsidTr="00823123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443EAD1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25997BCF" w14:textId="77777777" w:rsidTr="00823123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6E69B7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7E775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421A6314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0C2F7C8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4C8459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221AA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08F82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C886E8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904A42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3895FE3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0957DA4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A5E5BE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0F8223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A44FFB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34127BE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428FD4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759881E8" w14:textId="77777777" w:rsidTr="00823123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7830722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1960B53E" w14:textId="77777777" w:rsidTr="00823123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76BC9A9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C836FB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51DDE535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E15BA2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lastRenderedPageBreak/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2925D1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1409A0F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071996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31178EB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CACB1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B22C896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8AEF067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A498A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255ACC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5BD2088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39D68A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8C57B9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4B8EA17B" w14:textId="77777777" w:rsidTr="00823123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00760AF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3B21FCAA" w14:textId="77777777" w:rsidTr="00823123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9D5D50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B5A880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21E6EA77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32BD8F81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2D370B26" w14:textId="77777777" w:rsidR="006C3FBF" w:rsidRPr="00837A61" w:rsidRDefault="006C3FBF" w:rsidP="006C3FBF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6C3FBF" w14:paraId="3241ADCF" w14:textId="77777777" w:rsidTr="00823123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33B38EF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Experiencia </w:t>
            </w:r>
          </w:p>
          <w:p w14:paraId="0A81661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21373716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5E490495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6C3FBF" w14:paraId="22593E9F" w14:textId="77777777" w:rsidTr="00823123">
        <w:trPr>
          <w:trHeight w:val="237"/>
        </w:trPr>
        <w:tc>
          <w:tcPr>
            <w:tcW w:w="2693" w:type="dxa"/>
            <w:vMerge w:val="restart"/>
            <w:vAlign w:val="center"/>
          </w:tcPr>
          <w:p w14:paraId="1CB5A4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7F6E2B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080A57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57CA6430" w14:textId="77777777" w:rsidTr="00823123">
        <w:trPr>
          <w:trHeight w:val="241"/>
        </w:trPr>
        <w:tc>
          <w:tcPr>
            <w:tcW w:w="2693" w:type="dxa"/>
            <w:vMerge/>
          </w:tcPr>
          <w:p w14:paraId="54C4128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0108C5A7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4893590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7B8FFAF8" w14:textId="77777777" w:rsidTr="00823123">
        <w:trPr>
          <w:trHeight w:val="273"/>
        </w:trPr>
        <w:tc>
          <w:tcPr>
            <w:tcW w:w="2693" w:type="dxa"/>
            <w:vMerge w:val="restart"/>
            <w:vAlign w:val="center"/>
          </w:tcPr>
          <w:p w14:paraId="0A726F2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631F5D0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54177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1A7A84D2" w14:textId="77777777" w:rsidTr="00823123">
        <w:trPr>
          <w:trHeight w:val="121"/>
        </w:trPr>
        <w:tc>
          <w:tcPr>
            <w:tcW w:w="2693" w:type="dxa"/>
            <w:vMerge/>
            <w:vAlign w:val="center"/>
          </w:tcPr>
          <w:p w14:paraId="5D9C02E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4527B5FA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1F7D06C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946356B" w14:textId="77777777" w:rsidR="006C3FBF" w:rsidRPr="00FF28AC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457C2E80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4810BC2A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450F8507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F6F3B5A" w14:textId="77777777" w:rsidR="006C3FBF" w:rsidRPr="00714D3B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6944D56B" w14:textId="77777777" w:rsidR="006C3FBF" w:rsidRPr="00714D3B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54961D9" wp14:editId="0B3B8486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7AB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61D9" id="_x0000_s1069" type="#_x0000_t202" style="position:absolute;margin-left:168.6pt;margin-top:5.45pt;width:26.95pt;height:13.7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AE79PC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4C0F7AB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557AF1F" wp14:editId="0FE5F2B6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E4F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AF1F" id="_x0000_s1070" type="#_x0000_t202" style="position:absolute;margin-left:89.25pt;margin-top:6.2pt;width:24.85pt;height:13.7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An9rxw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7E42E4F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10BC4F1A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23335B22" w14:textId="77777777" w:rsidR="006C3FBF" w:rsidRPr="00872594" w:rsidRDefault="006C3FBF" w:rsidP="006C3FBF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043BF428" w14:textId="77777777" w:rsidR="006C3FBF" w:rsidRPr="00872594" w:rsidRDefault="006C3FBF" w:rsidP="00215040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B125CFB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6C3FBF" w14:paraId="2412DCCF" w14:textId="77777777" w:rsidTr="00823123">
        <w:tc>
          <w:tcPr>
            <w:tcW w:w="420" w:type="dxa"/>
            <w:shd w:val="clear" w:color="auto" w:fill="FBE4D5" w:themeFill="accent2" w:themeFillTint="33"/>
            <w:vAlign w:val="center"/>
          </w:tcPr>
          <w:p w14:paraId="5A85B05F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55CC0646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0F199C80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649591A5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59015B27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6C3FBF" w14:paraId="6A06F72D" w14:textId="77777777" w:rsidTr="00823123">
        <w:tc>
          <w:tcPr>
            <w:tcW w:w="420" w:type="dxa"/>
            <w:vAlign w:val="center"/>
          </w:tcPr>
          <w:p w14:paraId="02ADAB6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5B9606E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592CBD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0BA3E43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9778A7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371851D8" w14:textId="77777777" w:rsidTr="00823123">
        <w:tc>
          <w:tcPr>
            <w:tcW w:w="420" w:type="dxa"/>
            <w:vAlign w:val="center"/>
          </w:tcPr>
          <w:p w14:paraId="2845694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09E523F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36A153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605C7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6BDB6B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1C2BDDE3" w14:textId="77777777" w:rsidTr="00823123">
        <w:tc>
          <w:tcPr>
            <w:tcW w:w="420" w:type="dxa"/>
            <w:vAlign w:val="center"/>
          </w:tcPr>
          <w:p w14:paraId="3B08958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535C14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0E9163F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7AB513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FB4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59EBFC5E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D3D971C" w14:textId="77777777" w:rsidR="006C3FBF" w:rsidRPr="004B15E0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 w:rsidRPr="004B15E0">
        <w:rPr>
          <w:rFonts w:ascii="Arial" w:hAnsi="Arial" w:cs="Arial"/>
          <w:bCs/>
          <w:sz w:val="20"/>
          <w:szCs w:val="20"/>
          <w:lang w:val="es-ES_tradnl"/>
        </w:rPr>
        <w:t>Huánuco,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  <w:lang w:val="es-ES_tradnl"/>
        </w:rPr>
        <w:t xml:space="preserve"> ….</w:t>
      </w:r>
      <w:proofErr w:type="gramEnd"/>
      <w:r>
        <w:rPr>
          <w:rFonts w:ascii="Arial" w:hAnsi="Arial" w:cs="Arial"/>
          <w:bCs/>
          <w:sz w:val="20"/>
          <w:szCs w:val="20"/>
          <w:lang w:val="es-ES_tradnl"/>
        </w:rPr>
        <w:t>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>……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 …………</w:t>
      </w:r>
      <w:r>
        <w:rPr>
          <w:rFonts w:ascii="Arial" w:hAnsi="Arial" w:cs="Arial"/>
          <w:bCs/>
          <w:sz w:val="20"/>
          <w:szCs w:val="20"/>
          <w:lang w:val="es-ES_tradnl"/>
        </w:rPr>
        <w:t>…….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del 20</w:t>
      </w:r>
      <w:r>
        <w:rPr>
          <w:rFonts w:ascii="Arial" w:hAnsi="Arial" w:cs="Arial"/>
          <w:bCs/>
          <w:sz w:val="20"/>
          <w:szCs w:val="20"/>
          <w:lang w:val="es-ES_tradnl"/>
        </w:rPr>
        <w:t>23.</w:t>
      </w:r>
    </w:p>
    <w:p w14:paraId="4EDAFBC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1F96BF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8AEB8F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1F9DED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E6265B" w14:textId="77777777" w:rsidR="006C3FBF" w:rsidRPr="000256B9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3D5A6BDE" w14:textId="77777777" w:rsidR="006C3FBF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50E90953" w14:textId="77777777" w:rsidR="006C3FBF" w:rsidRPr="00526281" w:rsidRDefault="006C3FBF" w:rsidP="006C3FBF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1717A1A7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00A137BF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3E45714" w14:textId="77777777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29ED790E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649C469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4A7E1164" w14:textId="356A4D81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COMISION EVALUADORA DEL CONCURSO PÚBLICO DE MÉRITO PARA EL PROCESO DE CONTRATACIÓN DE PERSONAL </w:t>
      </w:r>
      <w:r w:rsidR="00BF3EBB">
        <w:rPr>
          <w:rFonts w:ascii="Arial Rounded MT Bold" w:hAnsi="Arial Rounded MT Bold" w:cs="Arial"/>
          <w:b/>
          <w:bCs/>
          <w:sz w:val="20"/>
          <w:szCs w:val="20"/>
        </w:rPr>
        <w:t xml:space="preserve">- CAS </w:t>
      </w:r>
      <w:r w:rsidR="00D6160C">
        <w:rPr>
          <w:rFonts w:ascii="Arial Rounded MT Bold" w:hAnsi="Arial Rounded MT Bold" w:cs="Arial"/>
          <w:b/>
          <w:bCs/>
          <w:sz w:val="20"/>
          <w:szCs w:val="20"/>
        </w:rPr>
        <w:t>REEMPLAZO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No.</w:t>
      </w:r>
      <w:r w:rsidR="001425CD">
        <w:rPr>
          <w:rFonts w:ascii="Arial Rounded MT Bold" w:hAnsi="Arial Rounded MT Bold" w:cs="Arial"/>
          <w:b/>
          <w:bCs/>
          <w:sz w:val="20"/>
          <w:szCs w:val="20"/>
        </w:rPr>
        <w:t>004</w:t>
      </w:r>
      <w:r>
        <w:rPr>
          <w:rFonts w:ascii="Arial Rounded MT Bold" w:hAnsi="Arial Rounded MT Bold" w:cs="Arial"/>
          <w:b/>
          <w:bCs/>
          <w:sz w:val="20"/>
          <w:szCs w:val="20"/>
        </w:rPr>
        <w:t>-2023</w:t>
      </w: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 - D.LEG.No.1057 (CAS).</w:t>
      </w:r>
    </w:p>
    <w:p w14:paraId="616DFEBF" w14:textId="77777777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Huánuco.</w:t>
      </w:r>
    </w:p>
    <w:p w14:paraId="57666116" w14:textId="77777777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62888EC8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2BDA6B1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54C3D4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08D7D5C4" w14:textId="1C496710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0F09C5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0F09C5">
        <w:rPr>
          <w:rFonts w:ascii="Arial" w:hAnsi="Arial" w:cs="Arial"/>
          <w:sz w:val="20"/>
          <w:szCs w:val="20"/>
        </w:rPr>
        <w:t xml:space="preserve">. </w:t>
      </w:r>
      <w:r w:rsidR="000F09C5" w:rsidRPr="000F09C5">
        <w:rPr>
          <w:rFonts w:ascii="Arial" w:hAnsi="Arial" w:cs="Arial"/>
          <w:sz w:val="20"/>
          <w:szCs w:val="20"/>
        </w:rPr>
        <w:t>……</w:t>
      </w:r>
      <w:proofErr w:type="gramStart"/>
      <w:r w:rsidR="000F09C5" w:rsidRPr="000F09C5">
        <w:rPr>
          <w:rFonts w:ascii="Arial" w:hAnsi="Arial" w:cs="Arial"/>
          <w:sz w:val="20"/>
          <w:szCs w:val="20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="000F09C5">
        <w:rPr>
          <w:rFonts w:ascii="Arial" w:hAnsi="Arial" w:cs="Arial"/>
          <w:sz w:val="20"/>
          <w:szCs w:val="20"/>
        </w:rPr>
        <w:t>::::::::::::::::::::::::::::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 xml:space="preserve">diante la presente, le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 me considere para participar en el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 xml:space="preserve">Proceso CAS </w:t>
      </w:r>
      <w:r w:rsidR="00D6160C">
        <w:rPr>
          <w:rFonts w:ascii="Arial Rounded MT Bold" w:hAnsi="Arial Rounded MT Bold" w:cs="Arial"/>
          <w:b/>
          <w:bCs/>
          <w:sz w:val="20"/>
          <w:szCs w:val="20"/>
        </w:rPr>
        <w:t>REEMPLAZO</w:t>
      </w:r>
      <w:r w:rsidR="00EA5DB1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No.</w:t>
      </w:r>
      <w:r w:rsidR="001425CD">
        <w:rPr>
          <w:rFonts w:ascii="Arial Rounded MT Bold" w:hAnsi="Arial Rounded MT Bold" w:cs="Arial"/>
          <w:b/>
          <w:bCs/>
          <w:sz w:val="20"/>
          <w:szCs w:val="20"/>
        </w:rPr>
        <w:t>004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-2023-HRHVM-HCO</w:t>
      </w:r>
      <w:r>
        <w:rPr>
          <w:rFonts w:ascii="Arial" w:hAnsi="Arial" w:cs="Arial"/>
          <w:sz w:val="20"/>
          <w:szCs w:val="20"/>
        </w:rPr>
        <w:t xml:space="preserve">, convocado por el Hospital Regional “Hermilio Valdizán Medrano”, a fin de acceder al servicio cuya denominación es: </w:t>
      </w:r>
      <w:r w:rsidR="000F09C5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 xml:space="preserve">, en el Departamento y/o Servicio o Área </w:t>
      </w:r>
      <w:r w:rsidR="000F09C5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B30752D" w14:textId="77777777" w:rsidR="006C3FBF" w:rsidRPr="00165EC7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D0C294B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lo cual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CUMPLO</w:t>
      </w:r>
      <w:r>
        <w:rPr>
          <w:rFonts w:ascii="Arial" w:hAnsi="Arial" w:cs="Arial"/>
          <w:sz w:val="20"/>
          <w:szCs w:val="20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06991C4F" w14:textId="77777777" w:rsidR="006C3FBF" w:rsidRPr="00941EC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ADFB22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</w:t>
      </w:r>
      <w:r w:rsidRPr="00F975E0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</w:t>
      </w:r>
      <w:r w:rsidRPr="00F975E0">
        <w:rPr>
          <w:rFonts w:ascii="Arial" w:hAnsi="Arial" w:cs="Arial"/>
          <w:sz w:val="16"/>
          <w:szCs w:val="16"/>
        </w:rPr>
        <w:t>…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2023.</w:t>
      </w:r>
    </w:p>
    <w:p w14:paraId="32C17501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2B2791C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9CD74F" wp14:editId="32FCA51A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00A4A" id="Rectángulo: esquinas redondeadas 62" o:spid="_x0000_s1026" style="position:absolute;margin-left:309.2pt;margin-top:6.05pt;width:49.75pt;height:6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53DD078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76B68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448BB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AB0DA4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DB3884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B7ED5A4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BD6DEF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D34F3F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238007B9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01B518A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1B7F8D5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075E382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49DBA3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71FE903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DEFC14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01D6DAA0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2A8DDC15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1F40CEB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16AA10E5" w14:textId="77777777" w:rsidR="0073324C" w:rsidRDefault="0073324C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44674EF" w14:textId="58CEF56C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6E00A85F" w14:textId="77777777" w:rsidR="006C3FBF" w:rsidRPr="00EA5DB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A484384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3152F44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672DD2D" w14:textId="77777777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C148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Start"/>
      <w:r w:rsidRPr="00C148F1">
        <w:rPr>
          <w:rFonts w:ascii="Arial" w:hAnsi="Arial" w:cs="Arial"/>
          <w:sz w:val="20"/>
          <w:szCs w:val="20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, i</w:t>
      </w:r>
      <w:r w:rsidRPr="00C148F1">
        <w:rPr>
          <w:rFonts w:ascii="Arial" w:hAnsi="Arial" w:cs="Arial"/>
          <w:sz w:val="20"/>
          <w:szCs w:val="20"/>
        </w:rPr>
        <w:t>dentificado/a con DNI N</w:t>
      </w:r>
      <w:r>
        <w:rPr>
          <w:rFonts w:ascii="Arial" w:hAnsi="Arial" w:cs="Arial"/>
          <w:sz w:val="20"/>
          <w:szCs w:val="20"/>
        </w:rPr>
        <w:t>o.</w:t>
      </w:r>
      <w:r w:rsidRPr="00C148F1">
        <w:rPr>
          <w:rFonts w:ascii="Arial" w:hAnsi="Arial" w:cs="Arial"/>
          <w:sz w:val="20"/>
          <w:szCs w:val="20"/>
        </w:rPr>
        <w:t xml:space="preserve">…………………………., domiciliado/a en ……………………………………….……………………………………………………………………………… </w:t>
      </w:r>
    </w:p>
    <w:p w14:paraId="4D5386DB" w14:textId="77777777" w:rsidR="00E20BF4" w:rsidRPr="00E20BF4" w:rsidRDefault="00E20BF4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  <w:sz w:val="18"/>
          <w:szCs w:val="18"/>
        </w:rPr>
      </w:pPr>
    </w:p>
    <w:p w14:paraId="0F9BF1D3" w14:textId="4943E922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6C98E366" w14:textId="77777777" w:rsidR="006C3FBF" w:rsidRPr="00993318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993318">
        <w:rPr>
          <w:rFonts w:ascii="Arial" w:hAnsi="Arial" w:cs="Arial"/>
          <w:sz w:val="20"/>
          <w:szCs w:val="20"/>
        </w:rPr>
        <w:t>No registrar Antecedentes Penales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993318">
        <w:rPr>
          <w:rFonts w:ascii="Arial" w:hAnsi="Arial" w:cs="Arial"/>
          <w:sz w:val="20"/>
          <w:szCs w:val="20"/>
        </w:rPr>
        <w:t>, Policiales, ni Judiciales.</w:t>
      </w:r>
    </w:p>
    <w:p w14:paraId="40589F4A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Go</w:t>
      </w:r>
      <w:r w:rsidRPr="00C148F1">
        <w:rPr>
          <w:rFonts w:ascii="Arial" w:hAnsi="Arial" w:cs="Arial"/>
          <w:sz w:val="20"/>
          <w:szCs w:val="20"/>
        </w:rPr>
        <w:t xml:space="preserve">zar de </w:t>
      </w:r>
      <w:r>
        <w:rPr>
          <w:rFonts w:ascii="Arial" w:hAnsi="Arial" w:cs="Arial"/>
          <w:sz w:val="20"/>
          <w:szCs w:val="20"/>
        </w:rPr>
        <w:t>b</w:t>
      </w:r>
      <w:r w:rsidRPr="00C148F1">
        <w:rPr>
          <w:rFonts w:ascii="Arial" w:hAnsi="Arial" w:cs="Arial"/>
          <w:sz w:val="20"/>
          <w:szCs w:val="20"/>
        </w:rPr>
        <w:t xml:space="preserve">uena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alud </w:t>
      </w:r>
      <w:r>
        <w:rPr>
          <w:rFonts w:ascii="Arial" w:hAnsi="Arial" w:cs="Arial"/>
          <w:sz w:val="20"/>
          <w:szCs w:val="20"/>
        </w:rPr>
        <w:t>f</w:t>
      </w:r>
      <w:r w:rsidRPr="00C148F1">
        <w:rPr>
          <w:rFonts w:ascii="Arial" w:hAnsi="Arial" w:cs="Arial"/>
          <w:sz w:val="20"/>
          <w:szCs w:val="20"/>
        </w:rPr>
        <w:t xml:space="preserve">ísica y </w:t>
      </w:r>
      <w:r>
        <w:rPr>
          <w:rFonts w:ascii="Arial" w:hAnsi="Arial" w:cs="Arial"/>
          <w:sz w:val="20"/>
          <w:szCs w:val="20"/>
        </w:rPr>
        <w:t>m</w:t>
      </w:r>
      <w:r w:rsidRPr="00C148F1">
        <w:rPr>
          <w:rFonts w:ascii="Arial" w:hAnsi="Arial" w:cs="Arial"/>
          <w:sz w:val="20"/>
          <w:szCs w:val="20"/>
        </w:rPr>
        <w:t>ental</w:t>
      </w:r>
      <w:r>
        <w:rPr>
          <w:rFonts w:ascii="Arial" w:hAnsi="Arial" w:cs="Arial"/>
          <w:sz w:val="20"/>
          <w:szCs w:val="20"/>
        </w:rPr>
        <w:t>.</w:t>
      </w:r>
    </w:p>
    <w:p w14:paraId="22E3AEA1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Encontrarme </w:t>
      </w:r>
      <w:r w:rsidRPr="00C148F1">
        <w:rPr>
          <w:rFonts w:ascii="Arial" w:hAnsi="Arial" w:cs="Arial"/>
          <w:sz w:val="20"/>
          <w:szCs w:val="20"/>
        </w:rPr>
        <w:t xml:space="preserve">habilitado para contratar con el Estado. </w:t>
      </w:r>
    </w:p>
    <w:p w14:paraId="13AF1AAD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N</w:t>
      </w:r>
      <w:r w:rsidRPr="00C148F1">
        <w:rPr>
          <w:rFonts w:ascii="Arial" w:hAnsi="Arial" w:cs="Arial"/>
          <w:sz w:val="20"/>
          <w:szCs w:val="20"/>
        </w:rPr>
        <w:t>o registr</w:t>
      </w:r>
      <w:r>
        <w:rPr>
          <w:rFonts w:ascii="Arial" w:hAnsi="Arial" w:cs="Arial"/>
          <w:sz w:val="20"/>
          <w:szCs w:val="20"/>
        </w:rPr>
        <w:t>ar</w:t>
      </w:r>
      <w:r w:rsidRPr="00C14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entencias condenatorias consentidas y/o ejecutoriadas por alguno de los siguientes delitos: </w:t>
      </w:r>
    </w:p>
    <w:p w14:paraId="3F9F1D90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T</w:t>
      </w:r>
      <w:r w:rsidRPr="00C148F1">
        <w:rPr>
          <w:rFonts w:ascii="Arial" w:hAnsi="Arial" w:cs="Arial"/>
          <w:sz w:val="20"/>
          <w:szCs w:val="20"/>
        </w:rPr>
        <w:t xml:space="preserve">ráfico </w:t>
      </w:r>
      <w:r>
        <w:rPr>
          <w:rFonts w:ascii="Arial" w:hAnsi="Arial" w:cs="Arial"/>
          <w:sz w:val="20"/>
          <w:szCs w:val="20"/>
        </w:rPr>
        <w:t>I</w:t>
      </w:r>
      <w:r w:rsidRPr="00C148F1">
        <w:rPr>
          <w:rFonts w:ascii="Arial" w:hAnsi="Arial" w:cs="Arial"/>
          <w:sz w:val="20"/>
          <w:szCs w:val="20"/>
        </w:rPr>
        <w:t xml:space="preserve">lícito de </w:t>
      </w:r>
      <w:r>
        <w:rPr>
          <w:rFonts w:ascii="Arial" w:hAnsi="Arial" w:cs="Arial"/>
          <w:sz w:val="20"/>
          <w:szCs w:val="20"/>
        </w:rPr>
        <w:t>D</w:t>
      </w:r>
      <w:r w:rsidRPr="00C148F1">
        <w:rPr>
          <w:rFonts w:ascii="Arial" w:hAnsi="Arial" w:cs="Arial"/>
          <w:sz w:val="20"/>
          <w:szCs w:val="20"/>
        </w:rPr>
        <w:t>rogas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 xml:space="preserve">artículos 296, 296-A primer, segundo y cuarto párrafo; 296- B, 297); Delitos de Concusión (artículos 382, 383, 384); Delitos de Peculado (artículos 387, 388, 389); Delitos de Corrupción de </w:t>
      </w:r>
      <w:proofErr w:type="gramStart"/>
      <w:r w:rsidRPr="00B74BF1">
        <w:rPr>
          <w:rFonts w:ascii="Arial" w:hAnsi="Arial" w:cs="Arial"/>
          <w:sz w:val="19"/>
          <w:szCs w:val="19"/>
        </w:rPr>
        <w:t>Funcionarios</w:t>
      </w:r>
      <w:proofErr w:type="gramEnd"/>
      <w:r w:rsidRPr="00B74BF1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</w:t>
      </w:r>
      <w:r w:rsidRPr="00C148F1">
        <w:rPr>
          <w:rFonts w:ascii="Arial" w:hAnsi="Arial" w:cs="Arial"/>
          <w:sz w:val="20"/>
          <w:szCs w:val="20"/>
        </w:rPr>
        <w:t>.</w:t>
      </w:r>
    </w:p>
    <w:p w14:paraId="563DF86D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F</w:t>
      </w:r>
      <w:r w:rsidRPr="00B74BF1">
        <w:rPr>
          <w:rFonts w:ascii="Arial" w:hAnsi="Arial" w:cs="Arial"/>
          <w:sz w:val="20"/>
          <w:szCs w:val="20"/>
        </w:rPr>
        <w:t xml:space="preserve">inanciamiento de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errorismo, establecido en el artículo 4-A del Decreto Ley 25475</w:t>
      </w:r>
      <w:r>
        <w:rPr>
          <w:rFonts w:ascii="Arial" w:hAnsi="Arial" w:cs="Arial"/>
          <w:sz w:val="20"/>
          <w:szCs w:val="20"/>
        </w:rPr>
        <w:t xml:space="preserve"> </w:t>
      </w:r>
      <w:r w:rsidRPr="00B74BF1">
        <w:rPr>
          <w:rFonts w:ascii="Arial" w:hAnsi="Arial" w:cs="Arial"/>
          <w:sz w:val="20"/>
          <w:szCs w:val="20"/>
        </w:rPr>
        <w:t xml:space="preserve">que establece la penalidad para los delitos de terrorismo y los procedimientos para la investigación, la instrucción y el juicio, con la finalidad de sancionar el delito de financiamiento del terrorismo. </w:t>
      </w:r>
    </w:p>
    <w:p w14:paraId="227042A5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</w:t>
      </w:r>
      <w:r>
        <w:rPr>
          <w:rFonts w:ascii="Arial" w:hAnsi="Arial" w:cs="Arial"/>
          <w:sz w:val="20"/>
          <w:szCs w:val="20"/>
        </w:rPr>
        <w:t xml:space="preserve"> No.</w:t>
      </w:r>
      <w:r w:rsidRPr="00B74BF1">
        <w:rPr>
          <w:rFonts w:ascii="Arial" w:hAnsi="Arial" w:cs="Arial"/>
          <w:sz w:val="20"/>
          <w:szCs w:val="20"/>
        </w:rPr>
        <w:t xml:space="preserve">1106, Decreto Legislativo de lucha eficaz contra el lavado de activos y otros delitos relacionados a la minería ilegal y crimen organizado. </w:t>
      </w:r>
    </w:p>
    <w:p w14:paraId="47B96DA3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A</w:t>
      </w:r>
      <w:r w:rsidRPr="00B74BF1">
        <w:rPr>
          <w:rFonts w:ascii="Arial" w:hAnsi="Arial" w:cs="Arial"/>
          <w:sz w:val="20"/>
          <w:szCs w:val="20"/>
        </w:rPr>
        <w:t xml:space="preserve">pología al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316-A, del Código Penal</w:t>
      </w:r>
      <w:r>
        <w:rPr>
          <w:rFonts w:ascii="Arial" w:hAnsi="Arial" w:cs="Arial"/>
          <w:sz w:val="20"/>
          <w:szCs w:val="20"/>
        </w:rPr>
        <w:t>)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2FAFDACF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</w:t>
      </w:r>
      <w:r>
        <w:rPr>
          <w:rFonts w:ascii="Arial" w:hAnsi="Arial" w:cs="Arial"/>
          <w:sz w:val="20"/>
          <w:szCs w:val="20"/>
        </w:rPr>
        <w:t>C</w:t>
      </w:r>
      <w:r w:rsidRPr="00B74BF1">
        <w:rPr>
          <w:rFonts w:ascii="Arial" w:hAnsi="Arial" w:cs="Arial"/>
          <w:sz w:val="20"/>
          <w:szCs w:val="20"/>
        </w:rPr>
        <w:t xml:space="preserve">ontra la </w:t>
      </w:r>
      <w:r>
        <w:rPr>
          <w:rFonts w:ascii="Arial" w:hAnsi="Arial" w:cs="Arial"/>
          <w:sz w:val="20"/>
          <w:szCs w:val="20"/>
        </w:rPr>
        <w:t>L</w:t>
      </w:r>
      <w:r w:rsidRPr="00B74BF1">
        <w:rPr>
          <w:rFonts w:ascii="Arial" w:hAnsi="Arial" w:cs="Arial"/>
          <w:sz w:val="20"/>
          <w:szCs w:val="20"/>
        </w:rPr>
        <w:t xml:space="preserve">ibertad </w:t>
      </w:r>
      <w:r>
        <w:rPr>
          <w:rFonts w:ascii="Arial" w:hAnsi="Arial" w:cs="Arial"/>
          <w:sz w:val="20"/>
          <w:szCs w:val="20"/>
        </w:rPr>
        <w:t>S</w:t>
      </w:r>
      <w:r w:rsidRPr="00B74BF1">
        <w:rPr>
          <w:rFonts w:ascii="Arial" w:hAnsi="Arial" w:cs="Arial"/>
          <w:sz w:val="20"/>
          <w:szCs w:val="20"/>
        </w:rPr>
        <w:t>exual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108-B de la Ley 30076 que modifica el Código Penal, Código Procesal Penal, Código de Ejecución Penal y el Código de los Niños y Adolescentes y crea registros y protocolos con la finalidad de combatir la inseguridad ciudadana</w:t>
      </w:r>
      <w:r w:rsidRPr="00B74B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14:paraId="086A13D0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contar con</w:t>
      </w:r>
      <w:r w:rsidRPr="00B74BF1">
        <w:rPr>
          <w:rFonts w:ascii="Arial" w:hAnsi="Arial" w:cs="Arial"/>
          <w:sz w:val="20"/>
          <w:szCs w:val="20"/>
        </w:rPr>
        <w:t xml:space="preserve"> Sanción administrativa que acarree </w:t>
      </w:r>
      <w:r>
        <w:rPr>
          <w:rFonts w:ascii="Arial" w:hAnsi="Arial" w:cs="Arial"/>
          <w:sz w:val="20"/>
          <w:szCs w:val="20"/>
        </w:rPr>
        <w:t>I</w:t>
      </w:r>
      <w:r w:rsidRPr="00B74BF1">
        <w:rPr>
          <w:rFonts w:ascii="Arial" w:hAnsi="Arial" w:cs="Arial"/>
          <w:sz w:val="20"/>
          <w:szCs w:val="20"/>
        </w:rPr>
        <w:t>nhabilitación, inscritas en el Registro Nacional de Sanciones contra Servidores Civiles</w:t>
      </w:r>
      <w:r>
        <w:rPr>
          <w:rFonts w:ascii="Arial" w:hAnsi="Arial" w:cs="Arial"/>
          <w:sz w:val="20"/>
          <w:szCs w:val="20"/>
        </w:rPr>
        <w:t xml:space="preserve"> - RNSSC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6886D984" w14:textId="77777777" w:rsidR="006C3FBF" w:rsidRDefault="006C3FBF" w:rsidP="0021504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</w:t>
      </w:r>
      <w:r>
        <w:rPr>
          <w:rFonts w:ascii="Arial" w:hAnsi="Arial" w:cs="Arial"/>
          <w:sz w:val="20"/>
          <w:szCs w:val="20"/>
        </w:rPr>
        <w:t xml:space="preserve">- </w:t>
      </w:r>
      <w:r w:rsidRPr="00B74BF1">
        <w:rPr>
          <w:rFonts w:ascii="Arial" w:hAnsi="Arial" w:cs="Arial"/>
          <w:sz w:val="20"/>
          <w:szCs w:val="20"/>
        </w:rPr>
        <w:t>REDAM, creado por Ley N</w:t>
      </w:r>
      <w:r>
        <w:rPr>
          <w:rFonts w:ascii="Arial" w:hAnsi="Arial" w:cs="Arial"/>
          <w:sz w:val="20"/>
          <w:szCs w:val="20"/>
        </w:rPr>
        <w:t>o.</w:t>
      </w:r>
      <w:r w:rsidRPr="00B74BF1">
        <w:rPr>
          <w:rFonts w:ascii="Arial" w:hAnsi="Arial" w:cs="Arial"/>
          <w:sz w:val="20"/>
          <w:szCs w:val="20"/>
        </w:rPr>
        <w:t xml:space="preserve">28970. </w:t>
      </w:r>
    </w:p>
    <w:p w14:paraId="18539DAF" w14:textId="77777777" w:rsidR="006C3FBF" w:rsidRPr="00993318" w:rsidRDefault="006C3FBF" w:rsidP="0021504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3318">
        <w:rPr>
          <w:rFonts w:ascii="Arial" w:hAnsi="Arial" w:cs="Arial"/>
          <w:sz w:val="20"/>
          <w:szCs w:val="20"/>
        </w:rPr>
        <w:t xml:space="preserve">No estar registrado en el Registro Nacional de Sanciones contra Servidores Civiles - RNSSC. </w:t>
      </w:r>
    </w:p>
    <w:p w14:paraId="5AD4F84C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7465E84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21A4BECE" w14:textId="748669BB" w:rsidR="006C3FBF" w:rsidRPr="00163DA6" w:rsidRDefault="00EA5DB1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56A127" wp14:editId="23CFB11B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EEE6E" id="Rectángulo: esquinas redondeadas 193" o:spid="_x0000_s1026" style="position:absolute;margin-left:306.45pt;margin-top:10.15pt;width:47.65pt;height:6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5F07223B" w14:textId="103FA415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FB9242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CACA32A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5FC6889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F43275D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E49DB39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5CD133B7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60B9E166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608F1CD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303126F5" w14:textId="71D5A5F9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 w:rsidR="00594E49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– REGISTRO DE DEUDORES DE REPARACIONES CIVILES (REDECER) Y REGISTRO DE DEUDORES JUDICIALES MOROSOS (REDJUM)</w:t>
      </w:r>
    </w:p>
    <w:p w14:paraId="68B0448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D426389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6F14CD9" w14:textId="58240E1A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E20BF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E20BF4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="00E20BF4">
        <w:rPr>
          <w:rFonts w:ascii="Arial" w:hAnsi="Arial" w:cs="Arial"/>
          <w:sz w:val="20"/>
          <w:szCs w:val="20"/>
        </w:rPr>
        <w:t>…….</w:t>
      </w:r>
      <w:proofErr w:type="gramEnd"/>
      <w:r w:rsidR="00E20BF4">
        <w:rPr>
          <w:rFonts w:ascii="Arial" w:hAnsi="Arial" w:cs="Arial"/>
          <w:sz w:val="20"/>
          <w:szCs w:val="20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E20BF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721DDEA5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4821CDD" w14:textId="77777777" w:rsidR="00ED11AA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</w:t>
      </w:r>
      <w:r w:rsidR="00ED11AA">
        <w:rPr>
          <w:rFonts w:ascii="Arial" w:hAnsi="Arial" w:cs="Arial"/>
          <w:sz w:val="20"/>
          <w:szCs w:val="20"/>
        </w:rPr>
        <w:t>:</w:t>
      </w:r>
    </w:p>
    <w:p w14:paraId="7EF35A85" w14:textId="735CADFF" w:rsidR="006C3FBF" w:rsidRPr="00DC4943" w:rsidRDefault="006C3FBF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ME ENCUENTRO INSCRITO</w:t>
      </w:r>
      <w:r w:rsidR="00ED11AA"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 EN EL REGISTRO DE DEUDORES ALIMENTARIOS MOROSOS (REDAM)</w:t>
      </w:r>
      <w:r w:rsidRPr="00DC4943">
        <w:rPr>
          <w:rFonts w:ascii="Arial" w:hAnsi="Arial" w:cs="Arial"/>
          <w:sz w:val="20"/>
          <w:szCs w:val="20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6E10EC3D" w14:textId="77777777" w:rsidR="00ED11AA" w:rsidRDefault="00ED11AA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17CA90" w14:textId="1A43E0AA" w:rsidR="00ED11AA" w:rsidRPr="00DC4943" w:rsidRDefault="00ED11AA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ME ENCUENTRO INSCRITO EN EL REGISTRO DE DEUDORES DE REPARACIONES CIVILES (REDECERI)</w:t>
      </w:r>
      <w:r w:rsidRPr="00DC49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4943">
        <w:rPr>
          <w:rFonts w:ascii="Arial" w:hAnsi="Arial" w:cs="Arial"/>
          <w:sz w:val="20"/>
          <w:szCs w:val="20"/>
        </w:rPr>
        <w:t>y, por lo tanto, NO contar con ninguno de los impedimentos establecidos en el articulo 5° de la Ley No.30353-Ley que crea REDECIR – para acceder el ejercicio de la función publica y contar con el estado.</w:t>
      </w:r>
    </w:p>
    <w:p w14:paraId="0143E655" w14:textId="77777777" w:rsidR="00ED11AA" w:rsidRDefault="00ED11AA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F3934D" w14:textId="38C46A8C" w:rsidR="00ED11AA" w:rsidRPr="00DC4943" w:rsidRDefault="00ED11AA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ENCONTRA</w:t>
      </w:r>
      <w:r w:rsidR="00DC4943" w:rsidRPr="00DC4943">
        <w:rPr>
          <w:rFonts w:ascii="Arial Rounded MT Bold" w:hAnsi="Arial Rounded MT Bold" w:cs="Arial"/>
          <w:b/>
          <w:bCs/>
          <w:sz w:val="20"/>
          <w:szCs w:val="20"/>
        </w:rPr>
        <w:t>R</w:t>
      </w:r>
      <w:r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ME INSCRITO EN EL REGISTRO DE </w:t>
      </w:r>
      <w:r w:rsidR="00DC4943" w:rsidRPr="00DC4943">
        <w:rPr>
          <w:rFonts w:ascii="Arial Rounded MT Bold" w:hAnsi="Arial Rounded MT Bold" w:cs="Arial"/>
          <w:b/>
          <w:bCs/>
          <w:sz w:val="20"/>
          <w:szCs w:val="20"/>
        </w:rPr>
        <w:t>DEUDORES</w:t>
      </w:r>
      <w:r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 JUDICIALES MOROSOS (REDJUM)</w:t>
      </w:r>
      <w:r w:rsidRPr="00DC4943">
        <w:rPr>
          <w:rFonts w:ascii="Arial" w:hAnsi="Arial" w:cs="Arial"/>
          <w:sz w:val="20"/>
          <w:szCs w:val="20"/>
        </w:rPr>
        <w:t xml:space="preserve"> de </w:t>
      </w:r>
      <w:r w:rsidR="00DC4943" w:rsidRPr="00DC4943">
        <w:rPr>
          <w:rFonts w:ascii="Arial" w:hAnsi="Arial" w:cs="Arial"/>
          <w:sz w:val="20"/>
          <w:szCs w:val="20"/>
        </w:rPr>
        <w:t>conformidad a lo dispuesto por Ley No.30201.</w:t>
      </w:r>
    </w:p>
    <w:p w14:paraId="265A4317" w14:textId="77777777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A6D47E" w14:textId="00246D46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resultar falsa la información que proporciono, me sujeto a los alcances de los establecido en el articulo 411° del Código Penal, concordante con el articulo 33° del Texto Único Ordenado (T.U.O) de la Ley No.27444 – Ley de Procedimiento Administrativo General, aprobada con Decreto Supremo No.004-2019-JUS.</w:t>
      </w:r>
    </w:p>
    <w:p w14:paraId="37643FBE" w14:textId="77777777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C604DA" w14:textId="65110D72" w:rsidR="00DC4943" w:rsidRPr="00ED11AA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Doy fe de lo declarado, cumpliendo con firmar en la Declaración Jurada</w:t>
      </w:r>
    </w:p>
    <w:p w14:paraId="58E4A6D0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6E05533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2AC3D98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F24D46" wp14:editId="548B6C1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32525" id="Rectángulo: esquinas redondeadas 194" o:spid="_x0000_s1026" style="position:absolute;margin-left:305.65pt;margin-top:5.3pt;width:47.65pt;height:6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367DE78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277F0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403136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6ACDB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068EE41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4892189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BD84A2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3A19BA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DD1534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1836D4A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0A04A453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F20C1F7" w14:textId="77777777" w:rsidR="006C3FBF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56BE1B50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562AAC32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E1CD5BA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340190F" w14:textId="6EB9056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…………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D0E422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270C5C49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el/la suscrito/a, a la fecha </w:t>
      </w:r>
      <w:r>
        <w:rPr>
          <w:rFonts w:ascii="Arial Rounded MT Bold" w:hAnsi="Arial Rounded MT Bold" w:cs="Arial"/>
          <w:b/>
          <w:bCs/>
          <w:sz w:val="20"/>
          <w:szCs w:val="20"/>
        </w:rPr>
        <w:t>N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PERCIBE INGRESOS POR PARTE DEL </w:t>
      </w:r>
      <w:r w:rsidRPr="00F8024D">
        <w:rPr>
          <w:rFonts w:ascii="Arial Rounded MT Bold" w:hAnsi="Arial Rounded MT Bold" w:cs="Arial"/>
          <w:b/>
          <w:bCs/>
          <w:sz w:val="20"/>
          <w:szCs w:val="20"/>
        </w:rPr>
        <w:t>ESTADO, NI TENER ANTECEDENTES PENALES NI POLICIALES, NI TENER SENTENCIA CONDENATORIA O HABER SIDO SOMETIDO A PROCESOS DISCIPLINARIOS O SANCIONES ADMINISTRATIVAS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me impidan laborar en el Estado.</w:t>
      </w:r>
    </w:p>
    <w:p w14:paraId="203D241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649DD8A6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declaración se formula en aplicación al Principio de Veracidad establecido en el Artículo 42° de la Ley No.27444 - Ley del Procedimiento Administrativo General.</w:t>
      </w:r>
    </w:p>
    <w:p w14:paraId="168D39CA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42EEB9E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5B5F6DC5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703130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BFCF18B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BDA8EA" wp14:editId="1E05B93B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7B1DB" id="Rectángulo: esquinas redondeadas 198" o:spid="_x0000_s1026" style="position:absolute;margin-left:305.65pt;margin-top:5.3pt;width:47.6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1CB35C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DB6D7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04057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153654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761189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2F9B48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090283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563992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8F73879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F3E4DF3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244154DF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961B092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33BFCE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06C2D9C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311EB5E7" w14:textId="77777777" w:rsidR="006C3FBF" w:rsidRPr="002C0F38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2353EE8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4FBAF18B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1D1423B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63E6AF04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23D527A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435E635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1716EE1C" w14:textId="77777777" w:rsidR="006C3FBF" w:rsidRPr="002C0F38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65B95D4B" w14:textId="303D1573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el presente documento, 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="0073324C" w:rsidRPr="0073324C">
        <w:rPr>
          <w:rFonts w:ascii="Arial" w:hAnsi="Arial" w:cs="Arial"/>
          <w:sz w:val="18"/>
          <w:szCs w:val="18"/>
        </w:rPr>
        <w:t>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3CFE22" w14:textId="77777777" w:rsidR="006C3FBF" w:rsidRPr="00A83DFA" w:rsidRDefault="006C3FBF" w:rsidP="006C3FBF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25EE29C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Cuento con parientes hasta el 4</w:t>
      </w:r>
      <w:r w:rsidRPr="002C0F38">
        <w:rPr>
          <w:rFonts w:ascii="Arial" w:hAnsi="Arial" w:cs="Arial"/>
          <w:sz w:val="20"/>
          <w:szCs w:val="20"/>
          <w:vertAlign w:val="superscript"/>
        </w:rPr>
        <w:t>to</w:t>
      </w:r>
      <w:r>
        <w:rPr>
          <w:rFonts w:ascii="Arial" w:hAnsi="Arial" w:cs="Arial"/>
          <w:sz w:val="20"/>
          <w:szCs w:val="20"/>
        </w:rPr>
        <w:t xml:space="preserve"> grado de consanguinidad y 2</w:t>
      </w:r>
      <w:r w:rsidRPr="002C0F38">
        <w:rPr>
          <w:rFonts w:ascii="Arial" w:hAnsi="Arial" w:cs="Arial"/>
          <w:sz w:val="20"/>
          <w:szCs w:val="20"/>
          <w:vertAlign w:val="superscript"/>
        </w:rPr>
        <w:t>do</w:t>
      </w:r>
      <w:r>
        <w:rPr>
          <w:rFonts w:ascii="Arial" w:hAnsi="Arial" w:cs="Arial"/>
          <w:sz w:val="20"/>
          <w:szCs w:val="20"/>
        </w:rPr>
        <w:t xml:space="preserve"> de afinidad, y/o cónyuge que a la fecha se encuentren prestando servicios en el Hospital Regional “Hermilio Valdizán Medrano” de Huánuco.</w:t>
      </w:r>
    </w:p>
    <w:p w14:paraId="3CC69A4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el particular consigno la siguiente información:</w:t>
      </w:r>
    </w:p>
    <w:p w14:paraId="2A1A6D5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52E175A0" w14:textId="77777777" w:rsidR="006C3FBF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2E6A5EDB" w14:textId="77777777" w:rsidR="006C3FBF" w:rsidRPr="00A83DFA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41C5C855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5BA3376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1F90373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7AA21A0E" w14:textId="77777777" w:rsidR="006C3FBF" w:rsidRPr="002C0F38" w:rsidRDefault="006C3FBF" w:rsidP="006C3F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C0F38">
        <w:rPr>
          <w:rFonts w:ascii="Arial" w:hAnsi="Arial" w:cs="Arial"/>
          <w:sz w:val="18"/>
          <w:szCs w:val="18"/>
        </w:rPr>
        <w:t xml:space="preserve">Manifiesto que lo mencionado responde a la verdad de los hechos y tengo conocimiento </w:t>
      </w:r>
      <w:proofErr w:type="gramStart"/>
      <w:r w:rsidRPr="002C0F38">
        <w:rPr>
          <w:rFonts w:ascii="Arial" w:hAnsi="Arial" w:cs="Arial"/>
          <w:sz w:val="18"/>
          <w:szCs w:val="18"/>
        </w:rPr>
        <w:t>que</w:t>
      </w:r>
      <w:proofErr w:type="gramEnd"/>
      <w:r w:rsidRPr="002C0F38">
        <w:rPr>
          <w:rFonts w:ascii="Arial" w:hAnsi="Arial" w:cs="Arial"/>
          <w:sz w:val="18"/>
          <w:szCs w:val="18"/>
        </w:rPr>
        <w:t xml:space="preserve"> si lo declarado resulta falso, estoy sujeto/a </w:t>
      </w:r>
      <w:proofErr w:type="spellStart"/>
      <w:r w:rsidRPr="002C0F38">
        <w:rPr>
          <w:rFonts w:ascii="Arial" w:hAnsi="Arial" w:cs="Arial"/>
          <w:sz w:val="18"/>
          <w:szCs w:val="18"/>
        </w:rPr>
        <w:t>a</w:t>
      </w:r>
      <w:proofErr w:type="spellEnd"/>
      <w:r w:rsidRPr="002C0F38">
        <w:rPr>
          <w:rFonts w:ascii="Arial" w:hAnsi="Arial" w:cs="Arial"/>
          <w:sz w:val="18"/>
          <w:szCs w:val="18"/>
        </w:rPr>
        <w:t xml:space="preserve"> los alcances establecidos en el artículo 411° y 438° del Código Penal.</w:t>
      </w:r>
    </w:p>
    <w:p w14:paraId="37CE8153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center"/>
        <w:rPr>
          <w:rFonts w:ascii="Arial" w:hAnsi="Arial" w:cs="Arial"/>
          <w:sz w:val="10"/>
          <w:szCs w:val="10"/>
        </w:rPr>
      </w:pPr>
    </w:p>
    <w:p w14:paraId="084418E9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377C4842" w14:textId="5D90CF65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5ECECDC" w14:textId="4887D713" w:rsidR="006C3FBF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9FC3F4" wp14:editId="2F7C3AE2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3E61A" id="Rectángulo: esquinas redondeadas 200" o:spid="_x0000_s1026" style="position:absolute;margin-left:305.55pt;margin-top:11.25pt;width:46.85pt;height:56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3EE43BE0" w14:textId="283D08D0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9B586A" w14:textId="31E742F5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478871" w14:textId="12BAC733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4A173B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0F54FF8" w14:textId="77777777" w:rsidR="00EA5DB1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20E21A04" w14:textId="3A56CDAB" w:rsidR="006C3FBF" w:rsidRPr="00224FEC" w:rsidRDefault="00EA5DB1" w:rsidP="00EA5DB1">
      <w:pPr>
        <w:autoSpaceDE w:val="0"/>
        <w:autoSpaceDN w:val="0"/>
        <w:adjustRightInd w:val="0"/>
        <w:spacing w:line="264" w:lineRule="auto"/>
        <w:ind w:left="566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="006C3FBF" w:rsidRPr="00224FEC">
        <w:rPr>
          <w:rFonts w:ascii="Arial" w:hAnsi="Arial" w:cs="Arial"/>
          <w:sz w:val="14"/>
          <w:szCs w:val="14"/>
        </w:rPr>
        <w:t>Huella digital</w:t>
      </w:r>
    </w:p>
    <w:p w14:paraId="67B4BA53" w14:textId="77777777" w:rsidR="00EA5DB1" w:rsidRDefault="00EA5DB1">
      <w:pPr>
        <w:spacing w:after="160" w:line="259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br w:type="page"/>
      </w:r>
    </w:p>
    <w:p w14:paraId="1D0CC4B3" w14:textId="1E52C0A2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0DE2D82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28C055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60B505D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BAEB86B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8E59F24" w14:textId="25E78B2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>
        <w:rPr>
          <w:rFonts w:ascii="Arial" w:hAnsi="Arial" w:cs="Arial"/>
          <w:sz w:val="20"/>
          <w:szCs w:val="20"/>
        </w:rPr>
        <w:t>…</w:t>
      </w:r>
      <w:r w:rsidR="0058738E" w:rsidRPr="006E202B">
        <w:rPr>
          <w:rFonts w:ascii="Arial" w:hAnsi="Arial" w:cs="Arial"/>
          <w:sz w:val="20"/>
          <w:szCs w:val="20"/>
        </w:rPr>
        <w:t>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C16D962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539E4C02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7AD6C689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Ley No.27815 - Ley del Código de Ética del a Función Pública. </w:t>
      </w:r>
    </w:p>
    <w:p w14:paraId="1C8B5F7F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No.28496 - Ley que modifica el numeral 4.1 del artículo 4°, y el artículo 11° de la Ley No.27815.</w:t>
      </w:r>
    </w:p>
    <w:p w14:paraId="29DB4A01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Supremo No.033-2005-PCM que aprueba el Reglamento de la Ley del Código de Ética de la Función Pública.</w:t>
      </w:r>
    </w:p>
    <w:p w14:paraId="5CB2CB0C" w14:textId="77777777" w:rsidR="006C3FBF" w:rsidRPr="002D6350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que me comprometo a observarlas y cumplirlas en toda circunstancia.</w:t>
      </w:r>
      <w:r w:rsidRPr="002D6350">
        <w:rPr>
          <w:rFonts w:ascii="Arial" w:hAnsi="Arial" w:cs="Arial"/>
          <w:sz w:val="20"/>
          <w:szCs w:val="20"/>
        </w:rPr>
        <w:t xml:space="preserve">  </w:t>
      </w:r>
    </w:p>
    <w:p w14:paraId="52247E86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D16BB7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4C2377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7BDF223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CFECD0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A295E8" wp14:editId="3E5DEE2D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121AB" id="Rectángulo: esquinas redondeadas 203" o:spid="_x0000_s1026" style="position:absolute;margin-left:305.65pt;margin-top:5.3pt;width:47.65pt;height:6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60D6F9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C7F0E6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15987A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2B6B91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6E8490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84673E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1DA118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5DF5E5B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5339BA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7E64F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98F2210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331AB66D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22D53BA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95F520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08DA01B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E80FEBC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5B934AF" w14:textId="5B573D3F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="0058738E">
        <w:rPr>
          <w:rFonts w:ascii="Arial" w:hAnsi="Arial" w:cs="Arial"/>
          <w:sz w:val="16"/>
          <w:szCs w:val="16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 w:rsidRPr="0058738E">
        <w:rPr>
          <w:rFonts w:ascii="Arial" w:hAnsi="Arial" w:cs="Arial"/>
          <w:sz w:val="18"/>
          <w:szCs w:val="18"/>
        </w:rPr>
        <w:t>…</w:t>
      </w:r>
      <w:r w:rsidR="0058738E" w:rsidRPr="006E202B">
        <w:rPr>
          <w:rFonts w:ascii="Arial" w:hAnsi="Arial" w:cs="Arial"/>
          <w:sz w:val="18"/>
          <w:szCs w:val="18"/>
        </w:rPr>
        <w:t>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 w:rsidRPr="0058738E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4D26F4DD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A8CB393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32D200D2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SI, GOZO DE BUENA SALUD, no sufriendo de comorbilidades que me impidan realizar las labores de manera presencial en el Departamento/Servicio/Unidad o área usuaria para la cual postulo.</w:t>
      </w:r>
    </w:p>
    <w:p w14:paraId="3D7639C7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7B9357B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7F751" w14:textId="77777777" w:rsidR="006C3FBF" w:rsidRPr="00C5102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Manifiesto que lo mencionado responde a la verdad de los hechos y tengo conocimiento </w:t>
      </w:r>
      <w:proofErr w:type="gramStart"/>
      <w:r>
        <w:rPr>
          <w:rFonts w:ascii="Arial" w:hAnsi="Arial" w:cs="Arial"/>
          <w:sz w:val="16"/>
          <w:szCs w:val="16"/>
        </w:rPr>
        <w:t>que</w:t>
      </w:r>
      <w:proofErr w:type="gramEnd"/>
      <w:r>
        <w:rPr>
          <w:rFonts w:ascii="Arial" w:hAnsi="Arial" w:cs="Arial"/>
          <w:sz w:val="16"/>
          <w:szCs w:val="16"/>
        </w:rPr>
        <w:t xml:space="preserve"> si lo declarado resulta falso, estoy sujeto/a, a los alcances establecidos en el artículo 411° y 438° del Código Penal.</w:t>
      </w:r>
    </w:p>
    <w:p w14:paraId="06F7CC59" w14:textId="77777777" w:rsidR="006C3FBF" w:rsidRPr="00A95DFD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6737B7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71D148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4E8EB59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699710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8708CB" wp14:editId="3B69226C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E1D21" id="Rectángulo: esquinas redondeadas 205" o:spid="_x0000_s1026" style="position:absolute;margin-left:305.65pt;margin-top:5.3pt;width:47.65pt;height:6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792D0A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65B2A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2757607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F3D932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8432A3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B8AA975" w14:textId="2130BD7E" w:rsidR="00B84E0A" w:rsidRPr="00B84E0A" w:rsidRDefault="006C3FBF" w:rsidP="00EA5DB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B84E0A" w:rsidRPr="00B84E0A" w:rsidSect="006A1164">
      <w:headerReference w:type="default" r:id="rId8"/>
      <w:footerReference w:type="default" r:id="rId9"/>
      <w:pgSz w:w="11906" w:h="16838" w:code="9"/>
      <w:pgMar w:top="1418" w:right="1134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BE69" w14:textId="77777777" w:rsidR="004E359F" w:rsidRDefault="004E359F" w:rsidP="00050E35">
      <w:r>
        <w:separator/>
      </w:r>
    </w:p>
  </w:endnote>
  <w:endnote w:type="continuationSeparator" w:id="0">
    <w:p w14:paraId="1AB68C0E" w14:textId="77777777" w:rsidR="004E359F" w:rsidRDefault="004E359F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B70D" w14:textId="13BEDF44" w:rsidR="00050E35" w:rsidRPr="00A07350" w:rsidRDefault="00A07350" w:rsidP="00A07350">
    <w:pPr>
      <w:pStyle w:val="Piedepgina"/>
      <w:rPr>
        <w:rFonts w:eastAsia="Arial Unicode MS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C87F75E" wp14:editId="2113F237">
          <wp:simplePos x="0" y="0"/>
          <wp:positionH relativeFrom="margin">
            <wp:posOffset>-272955</wp:posOffset>
          </wp:positionH>
          <wp:positionV relativeFrom="paragraph">
            <wp:posOffset>-222914</wp:posOffset>
          </wp:positionV>
          <wp:extent cx="6374915" cy="603143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27542" name="Imagen 2523275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0" t="83316" r="2741" b="5425"/>
                  <a:stretch/>
                </pic:blipFill>
                <pic:spPr bwMode="auto">
                  <a:xfrm>
                    <a:off x="0" y="0"/>
                    <a:ext cx="6374915" cy="603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ABD5" w14:textId="77777777" w:rsidR="004E359F" w:rsidRDefault="004E359F" w:rsidP="00050E35">
      <w:r>
        <w:separator/>
      </w:r>
    </w:p>
  </w:footnote>
  <w:footnote w:type="continuationSeparator" w:id="0">
    <w:p w14:paraId="18362A17" w14:textId="77777777" w:rsidR="004E359F" w:rsidRDefault="004E359F" w:rsidP="00050E35">
      <w:r>
        <w:continuationSeparator/>
      </w:r>
    </w:p>
  </w:footnote>
  <w:footnote w:id="1">
    <w:p w14:paraId="4B5A586F" w14:textId="77777777" w:rsidR="006C3FBF" w:rsidRPr="00C148F1" w:rsidRDefault="006C3FBF" w:rsidP="006C3FBF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C148F1">
        <w:rPr>
          <w:rFonts w:ascii="Arial" w:hAnsi="Arial" w:cs="Arial"/>
          <w:sz w:val="16"/>
          <w:szCs w:val="16"/>
        </w:rPr>
        <w:t xml:space="preserve">En caso de resultar falsa la información que proporciono, me someto a las disposiciones sobre el </w:t>
      </w:r>
      <w:r>
        <w:rPr>
          <w:rFonts w:ascii="Arial" w:hAnsi="Arial" w:cs="Arial"/>
          <w:sz w:val="16"/>
          <w:szCs w:val="16"/>
        </w:rPr>
        <w:t>D</w:t>
      </w:r>
      <w:r w:rsidRPr="00C148F1">
        <w:rPr>
          <w:rFonts w:ascii="Arial" w:hAnsi="Arial" w:cs="Arial"/>
          <w:sz w:val="16"/>
          <w:szCs w:val="16"/>
        </w:rPr>
        <w:t xml:space="preserve">elito de falsa declaración en Procesos Administrativos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Artículo 411° del Código Penal y Delito contra la Fe Pública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Título XIX del Código Penal, acorde al artículo 34° del Texto Único Ordenado de la Ley del Procedimiento Administrativo General - Ley N</w:t>
      </w:r>
      <w:r>
        <w:rPr>
          <w:rFonts w:ascii="Arial" w:hAnsi="Arial" w:cs="Arial"/>
          <w:sz w:val="16"/>
          <w:szCs w:val="16"/>
        </w:rPr>
        <w:t>o.</w:t>
      </w:r>
      <w:r w:rsidRPr="00C148F1">
        <w:rPr>
          <w:rFonts w:ascii="Arial" w:hAnsi="Arial" w:cs="Arial"/>
          <w:sz w:val="16"/>
          <w:szCs w:val="16"/>
        </w:rPr>
        <w:t>27444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5C898A54" w14:textId="77777777" w:rsidR="00A07350" w:rsidRPr="004E6D49" w:rsidRDefault="00A07350" w:rsidP="00BA7843">
    <w:pPr>
      <w:pBdr>
        <w:bottom w:val="single" w:sz="4" w:space="1" w:color="auto"/>
      </w:pBdr>
      <w:jc w:val="center"/>
      <w:rPr>
        <w:rFonts w:ascii="Arial Narrow" w:hAnsi="Arial Narrow"/>
        <w:color w:val="808080" w:themeColor="background1" w:themeShade="80"/>
        <w:sz w:val="15"/>
        <w:szCs w:val="15"/>
      </w:rPr>
    </w:pPr>
    <w:r w:rsidRPr="004E6D49">
      <w:rPr>
        <w:rFonts w:ascii="Arial Narrow" w:hAnsi="Arial Narrow"/>
        <w:color w:val="808080" w:themeColor="background1" w:themeShade="80"/>
        <w:sz w:val="15"/>
        <w:szCs w:val="15"/>
      </w:rPr>
      <w:t>DECENIO DE LA IGUALDAD DE OPORTUNIDADES PARA MUJERES Y HOMBRES”</w:t>
    </w:r>
  </w:p>
  <w:p w14:paraId="6E538702" w14:textId="77777777" w:rsid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5"/>
        <w:szCs w:val="15"/>
      </w:rPr>
      <w:t xml:space="preserve">            </w:t>
    </w:r>
    <w:r w:rsidRPr="004E6D49">
      <w:rPr>
        <w:rFonts w:ascii="Arial Narrow" w:hAnsi="Arial Narrow"/>
        <w:b/>
        <w:sz w:val="15"/>
        <w:szCs w:val="15"/>
      </w:rPr>
      <w:t>“</w:t>
    </w:r>
    <w:r w:rsidRPr="00DE2E36">
      <w:rPr>
        <w:rFonts w:ascii="Arial Narrow" w:hAnsi="Arial Narrow"/>
        <w:b/>
        <w:sz w:val="15"/>
        <w:szCs w:val="15"/>
      </w:rPr>
      <w:t>Año de la unidad, la paz y el desarrollo</w:t>
    </w:r>
    <w:r>
      <w:rPr>
        <w:rFonts w:ascii="Arial Narrow" w:hAnsi="Arial Narrow"/>
        <w:b/>
        <w:sz w:val="15"/>
        <w:szCs w:val="15"/>
      </w:rPr>
      <w:t>”</w:t>
    </w:r>
    <w:r w:rsidRPr="008961BB">
      <w:rPr>
        <w:rFonts w:ascii="Arial Narrow" w:hAnsi="Arial Narrow"/>
        <w:b/>
        <w:sz w:val="16"/>
        <w:szCs w:val="16"/>
      </w:rPr>
      <w:t xml:space="preserve"> 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19127B0"/>
    <w:multiLevelType w:val="hybridMultilevel"/>
    <w:tmpl w:val="7AAE0A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6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5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7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D6042C"/>
    <w:multiLevelType w:val="hybridMultilevel"/>
    <w:tmpl w:val="D7B27A06"/>
    <w:lvl w:ilvl="0" w:tplc="D52C9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480398">
    <w:abstractNumId w:val="1"/>
  </w:num>
  <w:num w:numId="2" w16cid:durableId="1968076767">
    <w:abstractNumId w:val="14"/>
  </w:num>
  <w:num w:numId="3" w16cid:durableId="388699320">
    <w:abstractNumId w:val="23"/>
  </w:num>
  <w:num w:numId="4" w16cid:durableId="1409116455">
    <w:abstractNumId w:val="8"/>
  </w:num>
  <w:num w:numId="5" w16cid:durableId="2034720941">
    <w:abstractNumId w:val="20"/>
  </w:num>
  <w:num w:numId="6" w16cid:durableId="676271572">
    <w:abstractNumId w:val="40"/>
  </w:num>
  <w:num w:numId="7" w16cid:durableId="985204942">
    <w:abstractNumId w:val="33"/>
  </w:num>
  <w:num w:numId="8" w16cid:durableId="1966080648">
    <w:abstractNumId w:val="28"/>
  </w:num>
  <w:num w:numId="9" w16cid:durableId="1944142133">
    <w:abstractNumId w:val="26"/>
  </w:num>
  <w:num w:numId="10" w16cid:durableId="791441583">
    <w:abstractNumId w:val="13"/>
  </w:num>
  <w:num w:numId="11" w16cid:durableId="1008562434">
    <w:abstractNumId w:val="27"/>
  </w:num>
  <w:num w:numId="12" w16cid:durableId="467821118">
    <w:abstractNumId w:val="36"/>
  </w:num>
  <w:num w:numId="13" w16cid:durableId="1419132184">
    <w:abstractNumId w:val="5"/>
  </w:num>
  <w:num w:numId="14" w16cid:durableId="193619231">
    <w:abstractNumId w:val="38"/>
  </w:num>
  <w:num w:numId="15" w16cid:durableId="780104608">
    <w:abstractNumId w:val="6"/>
  </w:num>
  <w:num w:numId="16" w16cid:durableId="2071881748">
    <w:abstractNumId w:val="34"/>
  </w:num>
  <w:num w:numId="17" w16cid:durableId="369767955">
    <w:abstractNumId w:val="18"/>
  </w:num>
  <w:num w:numId="18" w16cid:durableId="1984773434">
    <w:abstractNumId w:val="19"/>
  </w:num>
  <w:num w:numId="19" w16cid:durableId="2025280645">
    <w:abstractNumId w:val="29"/>
  </w:num>
  <w:num w:numId="20" w16cid:durableId="879636013">
    <w:abstractNumId w:val="3"/>
  </w:num>
  <w:num w:numId="21" w16cid:durableId="1993171461">
    <w:abstractNumId w:val="0"/>
  </w:num>
  <w:num w:numId="22" w16cid:durableId="2067217485">
    <w:abstractNumId w:val="32"/>
  </w:num>
  <w:num w:numId="23" w16cid:durableId="871040316">
    <w:abstractNumId w:val="24"/>
  </w:num>
  <w:num w:numId="24" w16cid:durableId="1513184724">
    <w:abstractNumId w:val="16"/>
  </w:num>
  <w:num w:numId="25" w16cid:durableId="1713269946">
    <w:abstractNumId w:val="22"/>
  </w:num>
  <w:num w:numId="26" w16cid:durableId="1334378840">
    <w:abstractNumId w:val="30"/>
  </w:num>
  <w:num w:numId="27" w16cid:durableId="1244223823">
    <w:abstractNumId w:val="35"/>
  </w:num>
  <w:num w:numId="28" w16cid:durableId="1677228460">
    <w:abstractNumId w:val="4"/>
  </w:num>
  <w:num w:numId="29" w16cid:durableId="266544758">
    <w:abstractNumId w:val="31"/>
  </w:num>
  <w:num w:numId="30" w16cid:durableId="1120882284">
    <w:abstractNumId w:val="9"/>
  </w:num>
  <w:num w:numId="31" w16cid:durableId="1155754081">
    <w:abstractNumId w:val="17"/>
  </w:num>
  <w:num w:numId="32" w16cid:durableId="400637273">
    <w:abstractNumId w:val="37"/>
  </w:num>
  <w:num w:numId="33" w16cid:durableId="2084640332">
    <w:abstractNumId w:val="21"/>
  </w:num>
  <w:num w:numId="34" w16cid:durableId="1659529979">
    <w:abstractNumId w:val="41"/>
  </w:num>
  <w:num w:numId="35" w16cid:durableId="1490247203">
    <w:abstractNumId w:val="39"/>
  </w:num>
  <w:num w:numId="36" w16cid:durableId="590773297">
    <w:abstractNumId w:val="2"/>
  </w:num>
  <w:num w:numId="37" w16cid:durableId="1970354294">
    <w:abstractNumId w:val="10"/>
  </w:num>
  <w:num w:numId="38" w16cid:durableId="968164121">
    <w:abstractNumId w:val="25"/>
  </w:num>
  <w:num w:numId="39" w16cid:durableId="1839271033">
    <w:abstractNumId w:val="11"/>
  </w:num>
  <w:num w:numId="40" w16cid:durableId="207448846">
    <w:abstractNumId w:val="12"/>
  </w:num>
  <w:num w:numId="41" w16cid:durableId="1740706978">
    <w:abstractNumId w:val="15"/>
  </w:num>
  <w:num w:numId="42" w16cid:durableId="382023953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5919"/>
    <w:rsid w:val="00005F3A"/>
    <w:rsid w:val="000138E9"/>
    <w:rsid w:val="00015DE2"/>
    <w:rsid w:val="000202C9"/>
    <w:rsid w:val="0002039A"/>
    <w:rsid w:val="000256B9"/>
    <w:rsid w:val="00027985"/>
    <w:rsid w:val="00030DCD"/>
    <w:rsid w:val="0003273B"/>
    <w:rsid w:val="00035B71"/>
    <w:rsid w:val="000370A9"/>
    <w:rsid w:val="0004003D"/>
    <w:rsid w:val="00042C0D"/>
    <w:rsid w:val="0004697E"/>
    <w:rsid w:val="00050E35"/>
    <w:rsid w:val="000566BC"/>
    <w:rsid w:val="00060CCC"/>
    <w:rsid w:val="00064957"/>
    <w:rsid w:val="00064F8E"/>
    <w:rsid w:val="00075CED"/>
    <w:rsid w:val="000761AE"/>
    <w:rsid w:val="00080920"/>
    <w:rsid w:val="00081031"/>
    <w:rsid w:val="00081DC5"/>
    <w:rsid w:val="00082357"/>
    <w:rsid w:val="0008481A"/>
    <w:rsid w:val="00085BDD"/>
    <w:rsid w:val="00086B89"/>
    <w:rsid w:val="00086FE2"/>
    <w:rsid w:val="000900AF"/>
    <w:rsid w:val="000931E7"/>
    <w:rsid w:val="00095461"/>
    <w:rsid w:val="00095C9D"/>
    <w:rsid w:val="000A5062"/>
    <w:rsid w:val="000A618F"/>
    <w:rsid w:val="000B3FB3"/>
    <w:rsid w:val="000B4703"/>
    <w:rsid w:val="000B5627"/>
    <w:rsid w:val="000B5ADE"/>
    <w:rsid w:val="000B72D7"/>
    <w:rsid w:val="000C4118"/>
    <w:rsid w:val="000C4B46"/>
    <w:rsid w:val="000C540D"/>
    <w:rsid w:val="000C76E3"/>
    <w:rsid w:val="000D1B2A"/>
    <w:rsid w:val="000D272A"/>
    <w:rsid w:val="000D70B0"/>
    <w:rsid w:val="000E0A77"/>
    <w:rsid w:val="000E4AD5"/>
    <w:rsid w:val="000F09C5"/>
    <w:rsid w:val="000F1796"/>
    <w:rsid w:val="000F34C0"/>
    <w:rsid w:val="000F5641"/>
    <w:rsid w:val="00101A99"/>
    <w:rsid w:val="0010250D"/>
    <w:rsid w:val="001032B7"/>
    <w:rsid w:val="00110107"/>
    <w:rsid w:val="001115BA"/>
    <w:rsid w:val="001116D3"/>
    <w:rsid w:val="0011239B"/>
    <w:rsid w:val="001123B0"/>
    <w:rsid w:val="00115144"/>
    <w:rsid w:val="00124A7B"/>
    <w:rsid w:val="00131DA1"/>
    <w:rsid w:val="00132FBA"/>
    <w:rsid w:val="00133692"/>
    <w:rsid w:val="00133E71"/>
    <w:rsid w:val="001344F8"/>
    <w:rsid w:val="00137C79"/>
    <w:rsid w:val="00140484"/>
    <w:rsid w:val="001425CD"/>
    <w:rsid w:val="00142BE2"/>
    <w:rsid w:val="00151144"/>
    <w:rsid w:val="00151951"/>
    <w:rsid w:val="00154AC4"/>
    <w:rsid w:val="00163DA6"/>
    <w:rsid w:val="00165087"/>
    <w:rsid w:val="00165EC7"/>
    <w:rsid w:val="00166F99"/>
    <w:rsid w:val="001805C9"/>
    <w:rsid w:val="001807B1"/>
    <w:rsid w:val="0018271F"/>
    <w:rsid w:val="001840F6"/>
    <w:rsid w:val="00184CBD"/>
    <w:rsid w:val="00185239"/>
    <w:rsid w:val="001856DD"/>
    <w:rsid w:val="00186327"/>
    <w:rsid w:val="00186489"/>
    <w:rsid w:val="00191330"/>
    <w:rsid w:val="001914D2"/>
    <w:rsid w:val="00191A2C"/>
    <w:rsid w:val="0019716E"/>
    <w:rsid w:val="001A520A"/>
    <w:rsid w:val="001B2C39"/>
    <w:rsid w:val="001B7193"/>
    <w:rsid w:val="001B75D4"/>
    <w:rsid w:val="001B7FE6"/>
    <w:rsid w:val="001C0A0C"/>
    <w:rsid w:val="001C2F5A"/>
    <w:rsid w:val="001C5C62"/>
    <w:rsid w:val="001D07B9"/>
    <w:rsid w:val="001D4C68"/>
    <w:rsid w:val="001D4C6D"/>
    <w:rsid w:val="001D55A5"/>
    <w:rsid w:val="001E0654"/>
    <w:rsid w:val="001E3CB6"/>
    <w:rsid w:val="001E4B4E"/>
    <w:rsid w:val="001F0EC9"/>
    <w:rsid w:val="001F5FB4"/>
    <w:rsid w:val="002007F4"/>
    <w:rsid w:val="00202EB5"/>
    <w:rsid w:val="0020556B"/>
    <w:rsid w:val="0021410E"/>
    <w:rsid w:val="00215040"/>
    <w:rsid w:val="0021620F"/>
    <w:rsid w:val="0021637E"/>
    <w:rsid w:val="00217306"/>
    <w:rsid w:val="00221912"/>
    <w:rsid w:val="00224FEC"/>
    <w:rsid w:val="00230C3F"/>
    <w:rsid w:val="00231B3F"/>
    <w:rsid w:val="00235F92"/>
    <w:rsid w:val="002371E9"/>
    <w:rsid w:val="00237E0F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84CDA"/>
    <w:rsid w:val="002905F5"/>
    <w:rsid w:val="0029478E"/>
    <w:rsid w:val="002975C4"/>
    <w:rsid w:val="002979BD"/>
    <w:rsid w:val="002A3375"/>
    <w:rsid w:val="002A3E88"/>
    <w:rsid w:val="002A4D5E"/>
    <w:rsid w:val="002A5E26"/>
    <w:rsid w:val="002A66B0"/>
    <w:rsid w:val="002B190E"/>
    <w:rsid w:val="002B1C50"/>
    <w:rsid w:val="002B28C4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5F7D"/>
    <w:rsid w:val="0032288C"/>
    <w:rsid w:val="003228FD"/>
    <w:rsid w:val="00324089"/>
    <w:rsid w:val="00325831"/>
    <w:rsid w:val="003261E7"/>
    <w:rsid w:val="0033499F"/>
    <w:rsid w:val="00335366"/>
    <w:rsid w:val="003378B2"/>
    <w:rsid w:val="00340005"/>
    <w:rsid w:val="003439D8"/>
    <w:rsid w:val="00344787"/>
    <w:rsid w:val="00347A7A"/>
    <w:rsid w:val="003523A8"/>
    <w:rsid w:val="003530E0"/>
    <w:rsid w:val="003539E7"/>
    <w:rsid w:val="00357C29"/>
    <w:rsid w:val="0036444B"/>
    <w:rsid w:val="00365D03"/>
    <w:rsid w:val="0037044D"/>
    <w:rsid w:val="00373AB8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F8A"/>
    <w:rsid w:val="003951E1"/>
    <w:rsid w:val="00397946"/>
    <w:rsid w:val="003A02EC"/>
    <w:rsid w:val="003A3828"/>
    <w:rsid w:val="003A418F"/>
    <w:rsid w:val="003A5B9B"/>
    <w:rsid w:val="003A6726"/>
    <w:rsid w:val="003B13DB"/>
    <w:rsid w:val="003B24BB"/>
    <w:rsid w:val="003B2526"/>
    <w:rsid w:val="003B674C"/>
    <w:rsid w:val="003C2070"/>
    <w:rsid w:val="003D2DD9"/>
    <w:rsid w:val="003D305D"/>
    <w:rsid w:val="003D3289"/>
    <w:rsid w:val="003D32DA"/>
    <w:rsid w:val="003D34B5"/>
    <w:rsid w:val="003D3F62"/>
    <w:rsid w:val="003D45F0"/>
    <w:rsid w:val="003D5B0A"/>
    <w:rsid w:val="003D5DB6"/>
    <w:rsid w:val="003D6DC1"/>
    <w:rsid w:val="003E0545"/>
    <w:rsid w:val="003E13BF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52E7"/>
    <w:rsid w:val="0041078E"/>
    <w:rsid w:val="004146EF"/>
    <w:rsid w:val="00416A81"/>
    <w:rsid w:val="00421555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4DD2"/>
    <w:rsid w:val="00447167"/>
    <w:rsid w:val="004523F6"/>
    <w:rsid w:val="00452A41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792B"/>
    <w:rsid w:val="00480198"/>
    <w:rsid w:val="004802A6"/>
    <w:rsid w:val="0048449B"/>
    <w:rsid w:val="00495461"/>
    <w:rsid w:val="00497132"/>
    <w:rsid w:val="00497903"/>
    <w:rsid w:val="004A18D5"/>
    <w:rsid w:val="004A1B49"/>
    <w:rsid w:val="004A2494"/>
    <w:rsid w:val="004A63C4"/>
    <w:rsid w:val="004A6D24"/>
    <w:rsid w:val="004B070F"/>
    <w:rsid w:val="004B094F"/>
    <w:rsid w:val="004B1EB6"/>
    <w:rsid w:val="004B2B0F"/>
    <w:rsid w:val="004B3C6D"/>
    <w:rsid w:val="004B3DE7"/>
    <w:rsid w:val="004C0401"/>
    <w:rsid w:val="004C5C44"/>
    <w:rsid w:val="004C6A18"/>
    <w:rsid w:val="004D209D"/>
    <w:rsid w:val="004D7AB4"/>
    <w:rsid w:val="004E16F1"/>
    <w:rsid w:val="004E1FC7"/>
    <w:rsid w:val="004E359F"/>
    <w:rsid w:val="004E5336"/>
    <w:rsid w:val="004E5EBE"/>
    <w:rsid w:val="004E6CCF"/>
    <w:rsid w:val="004E7855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410C"/>
    <w:rsid w:val="005143A6"/>
    <w:rsid w:val="00515363"/>
    <w:rsid w:val="005155E6"/>
    <w:rsid w:val="00515C01"/>
    <w:rsid w:val="005161FA"/>
    <w:rsid w:val="00516D40"/>
    <w:rsid w:val="00525F55"/>
    <w:rsid w:val="00526281"/>
    <w:rsid w:val="00526344"/>
    <w:rsid w:val="005268D0"/>
    <w:rsid w:val="00526A3B"/>
    <w:rsid w:val="00527C6F"/>
    <w:rsid w:val="00527CC7"/>
    <w:rsid w:val="00531CCC"/>
    <w:rsid w:val="005320DB"/>
    <w:rsid w:val="00534F1E"/>
    <w:rsid w:val="0053590C"/>
    <w:rsid w:val="00542868"/>
    <w:rsid w:val="00546085"/>
    <w:rsid w:val="00553AAE"/>
    <w:rsid w:val="00561D39"/>
    <w:rsid w:val="00562311"/>
    <w:rsid w:val="00567F0F"/>
    <w:rsid w:val="00572CFB"/>
    <w:rsid w:val="00572F0C"/>
    <w:rsid w:val="00573430"/>
    <w:rsid w:val="005770CF"/>
    <w:rsid w:val="00580491"/>
    <w:rsid w:val="005811F7"/>
    <w:rsid w:val="00582441"/>
    <w:rsid w:val="005867A5"/>
    <w:rsid w:val="0058738E"/>
    <w:rsid w:val="005948F6"/>
    <w:rsid w:val="00594E49"/>
    <w:rsid w:val="00594E8B"/>
    <w:rsid w:val="00597235"/>
    <w:rsid w:val="005A0CF0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C0C70"/>
    <w:rsid w:val="005C1366"/>
    <w:rsid w:val="005C17BD"/>
    <w:rsid w:val="005C2F2B"/>
    <w:rsid w:val="005C2F30"/>
    <w:rsid w:val="005C65AC"/>
    <w:rsid w:val="005C65B1"/>
    <w:rsid w:val="005D60A9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21258"/>
    <w:rsid w:val="00623F53"/>
    <w:rsid w:val="00624A0D"/>
    <w:rsid w:val="00625AE6"/>
    <w:rsid w:val="00627816"/>
    <w:rsid w:val="00627B01"/>
    <w:rsid w:val="00630460"/>
    <w:rsid w:val="006350EA"/>
    <w:rsid w:val="006356FE"/>
    <w:rsid w:val="0064153F"/>
    <w:rsid w:val="006415A5"/>
    <w:rsid w:val="00645CCE"/>
    <w:rsid w:val="00647D6B"/>
    <w:rsid w:val="00653E84"/>
    <w:rsid w:val="00654233"/>
    <w:rsid w:val="0065590C"/>
    <w:rsid w:val="006607F1"/>
    <w:rsid w:val="00667F21"/>
    <w:rsid w:val="00671881"/>
    <w:rsid w:val="00671A4A"/>
    <w:rsid w:val="0067408F"/>
    <w:rsid w:val="0067634B"/>
    <w:rsid w:val="00677460"/>
    <w:rsid w:val="0068579D"/>
    <w:rsid w:val="0068625C"/>
    <w:rsid w:val="00694E4D"/>
    <w:rsid w:val="006968D6"/>
    <w:rsid w:val="00696C72"/>
    <w:rsid w:val="00697A55"/>
    <w:rsid w:val="006A1164"/>
    <w:rsid w:val="006A3D23"/>
    <w:rsid w:val="006A6AF2"/>
    <w:rsid w:val="006A6B6E"/>
    <w:rsid w:val="006A7F41"/>
    <w:rsid w:val="006B2339"/>
    <w:rsid w:val="006B76B6"/>
    <w:rsid w:val="006B7EA8"/>
    <w:rsid w:val="006C3FBF"/>
    <w:rsid w:val="006D0D0A"/>
    <w:rsid w:val="006D105F"/>
    <w:rsid w:val="006D2588"/>
    <w:rsid w:val="006D61B7"/>
    <w:rsid w:val="006E202B"/>
    <w:rsid w:val="006E205F"/>
    <w:rsid w:val="006E2AB9"/>
    <w:rsid w:val="006E3DDC"/>
    <w:rsid w:val="006E70F5"/>
    <w:rsid w:val="006E75F8"/>
    <w:rsid w:val="006F0395"/>
    <w:rsid w:val="006F1171"/>
    <w:rsid w:val="006F1A1D"/>
    <w:rsid w:val="006F33DB"/>
    <w:rsid w:val="006F47FC"/>
    <w:rsid w:val="006F6CA5"/>
    <w:rsid w:val="00700BA1"/>
    <w:rsid w:val="00700E7C"/>
    <w:rsid w:val="00707A6B"/>
    <w:rsid w:val="00710B91"/>
    <w:rsid w:val="007110E1"/>
    <w:rsid w:val="00713095"/>
    <w:rsid w:val="00715459"/>
    <w:rsid w:val="0071653A"/>
    <w:rsid w:val="0071675D"/>
    <w:rsid w:val="00716B16"/>
    <w:rsid w:val="007209DC"/>
    <w:rsid w:val="00722714"/>
    <w:rsid w:val="00725EE1"/>
    <w:rsid w:val="00730BA2"/>
    <w:rsid w:val="0073324C"/>
    <w:rsid w:val="0073513A"/>
    <w:rsid w:val="007375FF"/>
    <w:rsid w:val="007447FC"/>
    <w:rsid w:val="00744ED6"/>
    <w:rsid w:val="007524AA"/>
    <w:rsid w:val="007556A0"/>
    <w:rsid w:val="00760AAE"/>
    <w:rsid w:val="00763A32"/>
    <w:rsid w:val="0076523F"/>
    <w:rsid w:val="0076687B"/>
    <w:rsid w:val="00766ACC"/>
    <w:rsid w:val="00773F97"/>
    <w:rsid w:val="00774503"/>
    <w:rsid w:val="007807F8"/>
    <w:rsid w:val="00791090"/>
    <w:rsid w:val="007924F2"/>
    <w:rsid w:val="0079251C"/>
    <w:rsid w:val="00793173"/>
    <w:rsid w:val="00795CB8"/>
    <w:rsid w:val="00795CF5"/>
    <w:rsid w:val="007A039C"/>
    <w:rsid w:val="007A1CF9"/>
    <w:rsid w:val="007A54EB"/>
    <w:rsid w:val="007A5A6E"/>
    <w:rsid w:val="007A6C65"/>
    <w:rsid w:val="007A7F43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D1345"/>
    <w:rsid w:val="007D3036"/>
    <w:rsid w:val="007D5362"/>
    <w:rsid w:val="007D5A0A"/>
    <w:rsid w:val="007D5B4A"/>
    <w:rsid w:val="007D79D0"/>
    <w:rsid w:val="007E09B5"/>
    <w:rsid w:val="007E13D4"/>
    <w:rsid w:val="007E30C0"/>
    <w:rsid w:val="007F2F10"/>
    <w:rsid w:val="00801A92"/>
    <w:rsid w:val="00801B2C"/>
    <w:rsid w:val="008033BE"/>
    <w:rsid w:val="00804D78"/>
    <w:rsid w:val="00810AD5"/>
    <w:rsid w:val="008110B9"/>
    <w:rsid w:val="008117DA"/>
    <w:rsid w:val="00820B04"/>
    <w:rsid w:val="008240EC"/>
    <w:rsid w:val="00824591"/>
    <w:rsid w:val="00825D7A"/>
    <w:rsid w:val="00826532"/>
    <w:rsid w:val="00826ACE"/>
    <w:rsid w:val="0083230C"/>
    <w:rsid w:val="0083476C"/>
    <w:rsid w:val="008355EF"/>
    <w:rsid w:val="00836025"/>
    <w:rsid w:val="00836DC7"/>
    <w:rsid w:val="008410B1"/>
    <w:rsid w:val="008471CF"/>
    <w:rsid w:val="008477D6"/>
    <w:rsid w:val="0085273E"/>
    <w:rsid w:val="00853277"/>
    <w:rsid w:val="008534B5"/>
    <w:rsid w:val="00854D2B"/>
    <w:rsid w:val="0085694C"/>
    <w:rsid w:val="008622DD"/>
    <w:rsid w:val="008639B7"/>
    <w:rsid w:val="00864561"/>
    <w:rsid w:val="00865E84"/>
    <w:rsid w:val="00873D5B"/>
    <w:rsid w:val="00876977"/>
    <w:rsid w:val="0087786E"/>
    <w:rsid w:val="0088041C"/>
    <w:rsid w:val="0088506E"/>
    <w:rsid w:val="00892A60"/>
    <w:rsid w:val="00892E81"/>
    <w:rsid w:val="008A1A9F"/>
    <w:rsid w:val="008A3E67"/>
    <w:rsid w:val="008A4B48"/>
    <w:rsid w:val="008A7F77"/>
    <w:rsid w:val="008B305E"/>
    <w:rsid w:val="008B44B4"/>
    <w:rsid w:val="008B7A71"/>
    <w:rsid w:val="008C1AB5"/>
    <w:rsid w:val="008C34BB"/>
    <w:rsid w:val="008C68F2"/>
    <w:rsid w:val="008D14E1"/>
    <w:rsid w:val="008D6CA7"/>
    <w:rsid w:val="008D744E"/>
    <w:rsid w:val="008E7152"/>
    <w:rsid w:val="008E7311"/>
    <w:rsid w:val="008F3760"/>
    <w:rsid w:val="00900A99"/>
    <w:rsid w:val="0090101D"/>
    <w:rsid w:val="00901177"/>
    <w:rsid w:val="00904DEB"/>
    <w:rsid w:val="0090648C"/>
    <w:rsid w:val="00917269"/>
    <w:rsid w:val="009216F3"/>
    <w:rsid w:val="00936303"/>
    <w:rsid w:val="00936482"/>
    <w:rsid w:val="00941ECE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40B6"/>
    <w:rsid w:val="00965C36"/>
    <w:rsid w:val="009669AB"/>
    <w:rsid w:val="00972ED6"/>
    <w:rsid w:val="00976DFC"/>
    <w:rsid w:val="00982CD7"/>
    <w:rsid w:val="00982CE0"/>
    <w:rsid w:val="00986224"/>
    <w:rsid w:val="00987D23"/>
    <w:rsid w:val="0099015C"/>
    <w:rsid w:val="009901D6"/>
    <w:rsid w:val="009927C6"/>
    <w:rsid w:val="00994A12"/>
    <w:rsid w:val="0099771C"/>
    <w:rsid w:val="00997D05"/>
    <w:rsid w:val="009A086F"/>
    <w:rsid w:val="009A3684"/>
    <w:rsid w:val="009A5349"/>
    <w:rsid w:val="009A590D"/>
    <w:rsid w:val="009A679D"/>
    <w:rsid w:val="009A7A33"/>
    <w:rsid w:val="009B0DE8"/>
    <w:rsid w:val="009B3B23"/>
    <w:rsid w:val="009C020C"/>
    <w:rsid w:val="009C0AD3"/>
    <w:rsid w:val="009C3DDA"/>
    <w:rsid w:val="009D1718"/>
    <w:rsid w:val="009D3E6E"/>
    <w:rsid w:val="009D4518"/>
    <w:rsid w:val="009D600B"/>
    <w:rsid w:val="009D747A"/>
    <w:rsid w:val="009D7EFD"/>
    <w:rsid w:val="009E220D"/>
    <w:rsid w:val="009E428F"/>
    <w:rsid w:val="009E56E4"/>
    <w:rsid w:val="009E58B2"/>
    <w:rsid w:val="009E737C"/>
    <w:rsid w:val="009F0E95"/>
    <w:rsid w:val="00A02925"/>
    <w:rsid w:val="00A02E84"/>
    <w:rsid w:val="00A045FB"/>
    <w:rsid w:val="00A04AEB"/>
    <w:rsid w:val="00A061D1"/>
    <w:rsid w:val="00A07350"/>
    <w:rsid w:val="00A14C4B"/>
    <w:rsid w:val="00A155DF"/>
    <w:rsid w:val="00A174AD"/>
    <w:rsid w:val="00A22BB7"/>
    <w:rsid w:val="00A2383F"/>
    <w:rsid w:val="00A254C0"/>
    <w:rsid w:val="00A2786C"/>
    <w:rsid w:val="00A321E9"/>
    <w:rsid w:val="00A326CF"/>
    <w:rsid w:val="00A365A8"/>
    <w:rsid w:val="00A401ED"/>
    <w:rsid w:val="00A41F35"/>
    <w:rsid w:val="00A429A2"/>
    <w:rsid w:val="00A4392C"/>
    <w:rsid w:val="00A501E1"/>
    <w:rsid w:val="00A503FB"/>
    <w:rsid w:val="00A525EA"/>
    <w:rsid w:val="00A55F95"/>
    <w:rsid w:val="00A60554"/>
    <w:rsid w:val="00A6204F"/>
    <w:rsid w:val="00A62D15"/>
    <w:rsid w:val="00A630BC"/>
    <w:rsid w:val="00A64866"/>
    <w:rsid w:val="00A73785"/>
    <w:rsid w:val="00A7666F"/>
    <w:rsid w:val="00A8108A"/>
    <w:rsid w:val="00A83DFA"/>
    <w:rsid w:val="00A86207"/>
    <w:rsid w:val="00A95885"/>
    <w:rsid w:val="00A95DFD"/>
    <w:rsid w:val="00A96AA2"/>
    <w:rsid w:val="00A97A77"/>
    <w:rsid w:val="00A97B5D"/>
    <w:rsid w:val="00AA1F97"/>
    <w:rsid w:val="00AA2BE7"/>
    <w:rsid w:val="00AA4C33"/>
    <w:rsid w:val="00AA71C1"/>
    <w:rsid w:val="00AB7041"/>
    <w:rsid w:val="00AB7559"/>
    <w:rsid w:val="00AC3A85"/>
    <w:rsid w:val="00AC4C85"/>
    <w:rsid w:val="00AC4EFD"/>
    <w:rsid w:val="00AC7EA9"/>
    <w:rsid w:val="00AD4349"/>
    <w:rsid w:val="00AD67F9"/>
    <w:rsid w:val="00AE13BC"/>
    <w:rsid w:val="00AE5D3B"/>
    <w:rsid w:val="00AE6854"/>
    <w:rsid w:val="00AF7A13"/>
    <w:rsid w:val="00B0022C"/>
    <w:rsid w:val="00B03B1D"/>
    <w:rsid w:val="00B07565"/>
    <w:rsid w:val="00B157BD"/>
    <w:rsid w:val="00B16972"/>
    <w:rsid w:val="00B3038E"/>
    <w:rsid w:val="00B33F49"/>
    <w:rsid w:val="00B36424"/>
    <w:rsid w:val="00B36C7D"/>
    <w:rsid w:val="00B47929"/>
    <w:rsid w:val="00B50514"/>
    <w:rsid w:val="00B5091D"/>
    <w:rsid w:val="00B50C6E"/>
    <w:rsid w:val="00B54D91"/>
    <w:rsid w:val="00B55582"/>
    <w:rsid w:val="00B55C51"/>
    <w:rsid w:val="00B55E73"/>
    <w:rsid w:val="00B56D9A"/>
    <w:rsid w:val="00B61E94"/>
    <w:rsid w:val="00B628D9"/>
    <w:rsid w:val="00B62EA1"/>
    <w:rsid w:val="00B711EC"/>
    <w:rsid w:val="00B740DF"/>
    <w:rsid w:val="00B755B3"/>
    <w:rsid w:val="00B7572E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A1227"/>
    <w:rsid w:val="00BA7843"/>
    <w:rsid w:val="00BB2C31"/>
    <w:rsid w:val="00BB448A"/>
    <w:rsid w:val="00BB7CE2"/>
    <w:rsid w:val="00BC4EBE"/>
    <w:rsid w:val="00BC7B44"/>
    <w:rsid w:val="00BD2D75"/>
    <w:rsid w:val="00BD3F96"/>
    <w:rsid w:val="00BE008D"/>
    <w:rsid w:val="00BE0CB4"/>
    <w:rsid w:val="00BE2644"/>
    <w:rsid w:val="00BE5938"/>
    <w:rsid w:val="00BF138B"/>
    <w:rsid w:val="00BF22FF"/>
    <w:rsid w:val="00BF3960"/>
    <w:rsid w:val="00BF3E3F"/>
    <w:rsid w:val="00BF3EBB"/>
    <w:rsid w:val="00BF672F"/>
    <w:rsid w:val="00C045D2"/>
    <w:rsid w:val="00C10CAC"/>
    <w:rsid w:val="00C123D4"/>
    <w:rsid w:val="00C13EFF"/>
    <w:rsid w:val="00C16C87"/>
    <w:rsid w:val="00C22481"/>
    <w:rsid w:val="00C22E61"/>
    <w:rsid w:val="00C236DC"/>
    <w:rsid w:val="00C2500B"/>
    <w:rsid w:val="00C313EB"/>
    <w:rsid w:val="00C33689"/>
    <w:rsid w:val="00C4356A"/>
    <w:rsid w:val="00C45D96"/>
    <w:rsid w:val="00C45E3E"/>
    <w:rsid w:val="00C469A8"/>
    <w:rsid w:val="00C5102E"/>
    <w:rsid w:val="00C51B26"/>
    <w:rsid w:val="00C53355"/>
    <w:rsid w:val="00C54283"/>
    <w:rsid w:val="00C57780"/>
    <w:rsid w:val="00C630B8"/>
    <w:rsid w:val="00C63A09"/>
    <w:rsid w:val="00C658B2"/>
    <w:rsid w:val="00C65EFF"/>
    <w:rsid w:val="00C6637C"/>
    <w:rsid w:val="00C66CFF"/>
    <w:rsid w:val="00C727AD"/>
    <w:rsid w:val="00C73CC1"/>
    <w:rsid w:val="00C75257"/>
    <w:rsid w:val="00C753C4"/>
    <w:rsid w:val="00C75A7F"/>
    <w:rsid w:val="00C8515D"/>
    <w:rsid w:val="00C92888"/>
    <w:rsid w:val="00C935B8"/>
    <w:rsid w:val="00C93865"/>
    <w:rsid w:val="00C93C29"/>
    <w:rsid w:val="00CA008F"/>
    <w:rsid w:val="00CA0980"/>
    <w:rsid w:val="00CA4737"/>
    <w:rsid w:val="00CB01E4"/>
    <w:rsid w:val="00CB08D5"/>
    <w:rsid w:val="00CB144A"/>
    <w:rsid w:val="00CB7824"/>
    <w:rsid w:val="00CC38B6"/>
    <w:rsid w:val="00CC6281"/>
    <w:rsid w:val="00CC6B0E"/>
    <w:rsid w:val="00CD1353"/>
    <w:rsid w:val="00CD4EF1"/>
    <w:rsid w:val="00CE472B"/>
    <w:rsid w:val="00CE5C71"/>
    <w:rsid w:val="00CF178C"/>
    <w:rsid w:val="00CF7190"/>
    <w:rsid w:val="00CF7DD9"/>
    <w:rsid w:val="00D050DD"/>
    <w:rsid w:val="00D065F4"/>
    <w:rsid w:val="00D12ADC"/>
    <w:rsid w:val="00D13E38"/>
    <w:rsid w:val="00D1577F"/>
    <w:rsid w:val="00D15BCF"/>
    <w:rsid w:val="00D22295"/>
    <w:rsid w:val="00D3572F"/>
    <w:rsid w:val="00D409F4"/>
    <w:rsid w:val="00D43B0C"/>
    <w:rsid w:val="00D43BD4"/>
    <w:rsid w:val="00D52DD8"/>
    <w:rsid w:val="00D6025D"/>
    <w:rsid w:val="00D608BA"/>
    <w:rsid w:val="00D60D9D"/>
    <w:rsid w:val="00D6160C"/>
    <w:rsid w:val="00D616D6"/>
    <w:rsid w:val="00D62225"/>
    <w:rsid w:val="00D630D5"/>
    <w:rsid w:val="00D672DB"/>
    <w:rsid w:val="00D8232D"/>
    <w:rsid w:val="00D84C84"/>
    <w:rsid w:val="00D86B16"/>
    <w:rsid w:val="00D92A96"/>
    <w:rsid w:val="00D94AC7"/>
    <w:rsid w:val="00D9634D"/>
    <w:rsid w:val="00D965DE"/>
    <w:rsid w:val="00DA0162"/>
    <w:rsid w:val="00DA0AE7"/>
    <w:rsid w:val="00DA22E7"/>
    <w:rsid w:val="00DA5E29"/>
    <w:rsid w:val="00DB3B0D"/>
    <w:rsid w:val="00DC1F15"/>
    <w:rsid w:val="00DC4943"/>
    <w:rsid w:val="00DC694B"/>
    <w:rsid w:val="00DC7471"/>
    <w:rsid w:val="00DD3331"/>
    <w:rsid w:val="00DD5DD4"/>
    <w:rsid w:val="00DD610B"/>
    <w:rsid w:val="00DD7A09"/>
    <w:rsid w:val="00DE1D82"/>
    <w:rsid w:val="00DE2B03"/>
    <w:rsid w:val="00DE4154"/>
    <w:rsid w:val="00DE79B4"/>
    <w:rsid w:val="00DF0A61"/>
    <w:rsid w:val="00DF34A9"/>
    <w:rsid w:val="00DF5F27"/>
    <w:rsid w:val="00E0056B"/>
    <w:rsid w:val="00E00B5A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30312"/>
    <w:rsid w:val="00E32A68"/>
    <w:rsid w:val="00E36D81"/>
    <w:rsid w:val="00E371D6"/>
    <w:rsid w:val="00E420C0"/>
    <w:rsid w:val="00E43E51"/>
    <w:rsid w:val="00E51C06"/>
    <w:rsid w:val="00E55F5E"/>
    <w:rsid w:val="00E57894"/>
    <w:rsid w:val="00E66041"/>
    <w:rsid w:val="00E67FF7"/>
    <w:rsid w:val="00E74E4F"/>
    <w:rsid w:val="00E76749"/>
    <w:rsid w:val="00E8476F"/>
    <w:rsid w:val="00E84DA3"/>
    <w:rsid w:val="00E85D1D"/>
    <w:rsid w:val="00E90EA1"/>
    <w:rsid w:val="00E924E3"/>
    <w:rsid w:val="00E943D0"/>
    <w:rsid w:val="00EA3F86"/>
    <w:rsid w:val="00EA5DB1"/>
    <w:rsid w:val="00EB3C4E"/>
    <w:rsid w:val="00EB4AFB"/>
    <w:rsid w:val="00EB5E7A"/>
    <w:rsid w:val="00EB7A42"/>
    <w:rsid w:val="00EC1B7A"/>
    <w:rsid w:val="00EC717D"/>
    <w:rsid w:val="00ED11AA"/>
    <w:rsid w:val="00EE13A7"/>
    <w:rsid w:val="00EE236C"/>
    <w:rsid w:val="00EE2C68"/>
    <w:rsid w:val="00EE2D53"/>
    <w:rsid w:val="00EE3314"/>
    <w:rsid w:val="00EE3E86"/>
    <w:rsid w:val="00EF315F"/>
    <w:rsid w:val="00EF320F"/>
    <w:rsid w:val="00EF4B15"/>
    <w:rsid w:val="00F0164C"/>
    <w:rsid w:val="00F02E46"/>
    <w:rsid w:val="00F056F7"/>
    <w:rsid w:val="00F06FA1"/>
    <w:rsid w:val="00F07DE3"/>
    <w:rsid w:val="00F113A1"/>
    <w:rsid w:val="00F13E32"/>
    <w:rsid w:val="00F15122"/>
    <w:rsid w:val="00F2086D"/>
    <w:rsid w:val="00F22EDD"/>
    <w:rsid w:val="00F25958"/>
    <w:rsid w:val="00F30467"/>
    <w:rsid w:val="00F35F1B"/>
    <w:rsid w:val="00F40ECE"/>
    <w:rsid w:val="00F44692"/>
    <w:rsid w:val="00F46BFA"/>
    <w:rsid w:val="00F606CB"/>
    <w:rsid w:val="00F62D23"/>
    <w:rsid w:val="00F64BF8"/>
    <w:rsid w:val="00F6653C"/>
    <w:rsid w:val="00F66821"/>
    <w:rsid w:val="00F72574"/>
    <w:rsid w:val="00F72751"/>
    <w:rsid w:val="00F77371"/>
    <w:rsid w:val="00F77397"/>
    <w:rsid w:val="00F8024D"/>
    <w:rsid w:val="00F803C6"/>
    <w:rsid w:val="00F82F9A"/>
    <w:rsid w:val="00F84EE0"/>
    <w:rsid w:val="00F8741A"/>
    <w:rsid w:val="00F94CEE"/>
    <w:rsid w:val="00F95890"/>
    <w:rsid w:val="00F97004"/>
    <w:rsid w:val="00F975E0"/>
    <w:rsid w:val="00FA0234"/>
    <w:rsid w:val="00FA4106"/>
    <w:rsid w:val="00FA4B5B"/>
    <w:rsid w:val="00FA771C"/>
    <w:rsid w:val="00FA7C72"/>
    <w:rsid w:val="00FB1A0B"/>
    <w:rsid w:val="00FC17FC"/>
    <w:rsid w:val="00FC5723"/>
    <w:rsid w:val="00FC5E96"/>
    <w:rsid w:val="00FC6058"/>
    <w:rsid w:val="00FD01C8"/>
    <w:rsid w:val="00FD0653"/>
    <w:rsid w:val="00FD5D2F"/>
    <w:rsid w:val="00FD66EE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12</Pages>
  <Words>2652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MiHer Cordova Castañeda</cp:lastModifiedBy>
  <cp:revision>115</cp:revision>
  <cp:lastPrinted>2023-08-17T21:01:00Z</cp:lastPrinted>
  <dcterms:created xsi:type="dcterms:W3CDTF">2023-08-14T02:50:00Z</dcterms:created>
  <dcterms:modified xsi:type="dcterms:W3CDTF">2023-10-11T04:12:00Z</dcterms:modified>
</cp:coreProperties>
</file>