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994E" w14:textId="77777777" w:rsidR="00E82158" w:rsidRDefault="00E82158" w:rsidP="00E8215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5E883008" w14:textId="77777777" w:rsidR="00E82158" w:rsidRDefault="00E82158" w:rsidP="00E8215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29A795EC" w14:textId="77777777" w:rsidR="00E82158" w:rsidRDefault="00E82158" w:rsidP="00E8215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1D2F519C" w14:textId="77777777" w:rsidR="00E82158" w:rsidRPr="00C6637C" w:rsidRDefault="00E82158" w:rsidP="00E821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BEFBAD" wp14:editId="6DC9E7AC">
                <wp:simplePos x="0" y="0"/>
                <wp:positionH relativeFrom="margin">
                  <wp:posOffset>137160</wp:posOffset>
                </wp:positionH>
                <wp:positionV relativeFrom="paragraph">
                  <wp:posOffset>902970</wp:posOffset>
                </wp:positionV>
                <wp:extent cx="5628640" cy="3802380"/>
                <wp:effectExtent l="0" t="0" r="10160" b="26670"/>
                <wp:wrapSquare wrapText="bothSides"/>
                <wp:docPr id="6473395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7D4" w14:textId="77777777" w:rsidR="00E82158" w:rsidRDefault="00E82158" w:rsidP="00E8215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633F07A5" w14:textId="77777777" w:rsidR="00E82158" w:rsidRPr="00A2383F" w:rsidRDefault="00E82158" w:rsidP="00E821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04154329" w14:textId="77777777" w:rsidR="00E82158" w:rsidRDefault="00E82158" w:rsidP="00E8215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77B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 EJECUTIVO DEL HOSPITAL REGIONAL “HERMILIO VALDIZÁN MEDRANO” DE HUANUCO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EBE4194" w14:textId="77777777" w:rsidR="00E82158" w:rsidRDefault="00E82158" w:rsidP="00E8215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3E6A1C2" w14:textId="77777777" w:rsidR="00E82158" w:rsidRDefault="00E82158" w:rsidP="00E8215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55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Atención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61D864E5" w14:textId="77777777" w:rsidR="00E82158" w:rsidRDefault="00E82158" w:rsidP="00E8215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OMISION EVALUADORA DEL CONCURSO PÚBLICO DE MÉRITO PARA EL PROCESO DE CONTRATACIÓN DE PERSONAL - CAS REEMPLAZO No.002-2024 - D.LEG.No.1057 (CAS).</w:t>
                            </w:r>
                          </w:p>
                          <w:p w14:paraId="45A381BA" w14:textId="77777777" w:rsidR="00E82158" w:rsidRPr="00A2383F" w:rsidRDefault="00E82158" w:rsidP="00E8215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2CB4A2ED" w14:textId="77777777" w:rsidR="00E82158" w:rsidRDefault="00E82158" w:rsidP="00E8215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8DB1638" w14:textId="77777777" w:rsidR="00E82158" w:rsidRDefault="00E82158" w:rsidP="00E8215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77F03E0E" w14:textId="77777777" w:rsidR="00E82158" w:rsidRPr="00A07350" w:rsidRDefault="00E82158" w:rsidP="00E82158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56898583" w14:textId="77777777" w:rsidR="00E82158" w:rsidRPr="00CA4737" w:rsidRDefault="00E82158" w:rsidP="00E8215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REEMPLAZO No.002-2024-HRHVM-HCO</w:t>
                            </w:r>
                          </w:p>
                          <w:p w14:paraId="74D3D81D" w14:textId="77777777" w:rsidR="00E82158" w:rsidRDefault="00E82158" w:rsidP="00E82158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16D574" w14:textId="77777777" w:rsidR="00E82158" w:rsidRDefault="00E82158" w:rsidP="00E82158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4D07CC55" w14:textId="77777777" w:rsidR="00E82158" w:rsidRDefault="00E82158" w:rsidP="00E82158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3F36C932" w14:textId="77777777" w:rsidR="00E82158" w:rsidRDefault="00E82158" w:rsidP="00E82158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33D167B8" w14:textId="77777777" w:rsidR="00E82158" w:rsidRDefault="00E82158" w:rsidP="00E82158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………………………………………………………………………ITEM ……………….</w:t>
                            </w:r>
                          </w:p>
                          <w:p w14:paraId="0384CE8C" w14:textId="77777777" w:rsidR="00E82158" w:rsidRDefault="00E82158" w:rsidP="00E82158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……..</w:t>
                            </w:r>
                          </w:p>
                          <w:p w14:paraId="18F47607" w14:textId="77777777" w:rsidR="00E82158" w:rsidRDefault="00E82158" w:rsidP="00E82158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7560A19D" w14:textId="77777777" w:rsidR="00E82158" w:rsidRDefault="00E82158" w:rsidP="00E82158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PROFESIONAL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(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)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TECNICO (      )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AUXILIAR (      )      </w:t>
                            </w:r>
                          </w:p>
                          <w:p w14:paraId="1724F149" w14:textId="77777777" w:rsidR="00E82158" w:rsidRPr="00086FE2" w:rsidRDefault="00E82158" w:rsidP="00E82158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BEFBA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8pt;margin-top:71.1pt;width:443.2pt;height:29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">
                <v:textbox>
                  <w:txbxContent>
                    <w:p w14:paraId="08DEB7D4" w14:textId="77777777" w:rsidR="00E82158" w:rsidRDefault="00E82158" w:rsidP="00E82158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633F07A5" w14:textId="77777777" w:rsidR="00E82158" w:rsidRPr="00A2383F" w:rsidRDefault="00E82158" w:rsidP="00E821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04154329" w14:textId="77777777" w:rsidR="00E82158" w:rsidRDefault="00E82158" w:rsidP="00E8215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77B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DIRECTOR EJECUTIVO DEL HOSPITAL REGIONAL “HERMILIO VALDIZÁN MEDRANO” DE HUANUCO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3EBE4194" w14:textId="77777777" w:rsidR="00E82158" w:rsidRDefault="00E82158" w:rsidP="00E8215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3E6A1C2" w14:textId="77777777" w:rsidR="00E82158" w:rsidRDefault="00E82158" w:rsidP="00E8215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55A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Atención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61D864E5" w14:textId="77777777" w:rsidR="00E82158" w:rsidRDefault="00E82158" w:rsidP="00E8215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OMISION EVALUADORA DEL CONCURSO PÚBLICO DE MÉRITO PARA EL PROCESO DE CONTRATACIÓN DE PERSONAL - CAS REEMPLAZO No.002-2024 - D.LEG.No.1057 (CAS).</w:t>
                      </w:r>
                    </w:p>
                    <w:p w14:paraId="45A381BA" w14:textId="77777777" w:rsidR="00E82158" w:rsidRPr="00A2383F" w:rsidRDefault="00E82158" w:rsidP="00E8215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2CB4A2ED" w14:textId="77777777" w:rsidR="00E82158" w:rsidRDefault="00E82158" w:rsidP="00E8215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8DB1638" w14:textId="77777777" w:rsidR="00E82158" w:rsidRDefault="00E82158" w:rsidP="00E8215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77F03E0E" w14:textId="77777777" w:rsidR="00E82158" w:rsidRPr="00A07350" w:rsidRDefault="00E82158" w:rsidP="00E82158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56898583" w14:textId="77777777" w:rsidR="00E82158" w:rsidRPr="00CA4737" w:rsidRDefault="00E82158" w:rsidP="00E8215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REEMPLAZO No.002-2024-HRHVM-HCO</w:t>
                      </w:r>
                    </w:p>
                    <w:p w14:paraId="74D3D81D" w14:textId="77777777" w:rsidR="00E82158" w:rsidRDefault="00E82158" w:rsidP="00E82158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16D574" w14:textId="77777777" w:rsidR="00E82158" w:rsidRDefault="00E82158" w:rsidP="00E82158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4D07CC55" w14:textId="77777777" w:rsidR="00E82158" w:rsidRDefault="00E82158" w:rsidP="00E82158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3F36C932" w14:textId="77777777" w:rsidR="00E82158" w:rsidRDefault="00E82158" w:rsidP="00E82158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33D167B8" w14:textId="77777777" w:rsidR="00E82158" w:rsidRDefault="00E82158" w:rsidP="00E82158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………………………………………………………………………ITEM ……………….</w:t>
                      </w:r>
                    </w:p>
                    <w:p w14:paraId="0384CE8C" w14:textId="77777777" w:rsidR="00E82158" w:rsidRDefault="00E82158" w:rsidP="00E82158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……..</w:t>
                      </w:r>
                    </w:p>
                    <w:p w14:paraId="18F47607" w14:textId="77777777" w:rsidR="00E82158" w:rsidRDefault="00E82158" w:rsidP="00E82158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7560A19D" w14:textId="77777777" w:rsidR="00E82158" w:rsidRDefault="00E82158" w:rsidP="00E82158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PROFESIONAL </w:t>
                      </w:r>
                      <w:proofErr w:type="gram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(  </w:t>
                      </w:r>
                      <w:proofErr w:type="gram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)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TECNICO (      )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AUXILIAR (      )      </w:t>
                      </w:r>
                    </w:p>
                    <w:p w14:paraId="1724F149" w14:textId="77777777" w:rsidR="00E82158" w:rsidRPr="00086FE2" w:rsidRDefault="00E82158" w:rsidP="00E82158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3B5A7D1A" w14:textId="77777777" w:rsidR="00E82158" w:rsidRPr="006C3009" w:rsidRDefault="00E82158" w:rsidP="00E821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197E2776" w14:textId="77777777" w:rsidR="00E82158" w:rsidRDefault="00E82158" w:rsidP="00E8215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17BCAB9E" w14:textId="77777777" w:rsidR="00E82158" w:rsidRDefault="00E82158" w:rsidP="00E82158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75C9AACA" wp14:editId="54AA0A95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8032C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9AACA" id="_x0000_s1027" type="#_x0000_t202" style="position:absolute;margin-left:359.35pt;margin-top:7.85pt;width:73.45pt;height:15.3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">
                <v:textbox>
                  <w:txbxContent>
                    <w:p w14:paraId="34F8032C" w14:textId="77777777" w:rsidR="00E82158" w:rsidRDefault="00E82158" w:rsidP="00E82158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64D212" wp14:editId="28DBAB25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0AD74A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4D212" id="_x0000_s1028" type="#_x0000_t202" style="position:absolute;margin-left:145.9pt;margin-top:8.55pt;width:88.35pt;height:15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" fillcolor="white [3201]" strokecolor="black [3200]" strokeweight="1pt">
                <v:textbox>
                  <w:txbxContent>
                    <w:p w14:paraId="420AD74A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3C108665" w14:textId="77777777" w:rsidR="00E82158" w:rsidRDefault="00E82158" w:rsidP="00E82158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61009ACB" w14:textId="77777777" w:rsidR="00E82158" w:rsidRDefault="00E82158" w:rsidP="00E82158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6F3F503C" w14:textId="77777777" w:rsidR="00E82158" w:rsidRPr="00FB15D0" w:rsidRDefault="00E82158" w:rsidP="00E82158">
      <w:pPr>
        <w:pStyle w:val="Prrafodelista"/>
        <w:numPr>
          <w:ilvl w:val="0"/>
          <w:numId w:val="9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E418389" wp14:editId="025FD120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64158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418389" id="_x0000_s1029" type="#_x0000_t202" style="position:absolute;left:0;text-align:left;margin-left:289.5pt;margin-top:16.05pt;width:145.65pt;height:17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">
                <v:textbox>
                  <w:txbxContent>
                    <w:p w14:paraId="45764158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0E66E80" wp14:editId="1329EEFC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7AB99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66E80" id="_x0000_s1030" type="#_x0000_t202" style="position:absolute;left:0;text-align:left;margin-left:14.8pt;margin-top:17.4pt;width:134.55pt;height:17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LsEwIAACY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a+WqwVnknyz6ZLslEIUT68d+vBOQcvipeRIQ03o4nTnQ6xGFE8hMZkHo6udNiYZeNhv&#10;DbKTIAHs0jei/xRmLOtKfrWYLQYC/gqRp+9PEK0OpGSj25KvzkGiiLS9tVXSWRDaDHcq2diRx0jd&#10;QGLo9z3TVcnnMUGkdQ/VIxGLMAiXFo0uDeB3zjoSbcn9t6NAxZl5b2k4V9P5PKo8GfPFckYGXnr2&#10;lx5hJUGVPHA2XLchbUbkzcINDbHWid/nSsaSSYyJ9nFxotov7RT1vN6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R/1i7BMCAAAmBAAADgAAAAAAAAAAAAAAAAAuAgAAZHJzL2Uyb0RvYy54bWxQSwECLQAUAAYACAAA&#10;ACEALLZtAN8AAAAIAQAADwAAAAAAAAAAAAAAAABtBAAAZHJzL2Rvd25yZXYueG1sUEsFBgAAAAAE&#10;AAQA8wAAAHkFAAAAAA==&#10;">
                <v:textbox>
                  <w:txbxContent>
                    <w:p w14:paraId="2737AB99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AC1F2CB" wp14:editId="0D8C26E6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7EB1A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1F2CB" id="_x0000_s1031" type="#_x0000_t202" style="position:absolute;left:0;text-align:left;margin-left:157.95pt;margin-top:16.55pt;width:123pt;height:1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Dm&#10;QUAyEgIAACYEAAAOAAAAAAAAAAAAAAAAAC4CAABkcnMvZTJvRG9jLnhtbFBLAQItABQABgAIAAAA&#10;IQDkmkap3wAAAAkBAAAPAAAAAAAAAAAAAAAAAGwEAABkcnMvZG93bnJldi54bWxQSwUGAAAAAAQA&#10;BADzAAAAeAUAAAAA&#10;">
                <v:textbox>
                  <w:txbxContent>
                    <w:p w14:paraId="3D27EB1A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4BCEE2A" wp14:editId="6F09AC54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3CF82" w14:textId="77777777" w:rsidR="00E82158" w:rsidRPr="00464B0B" w:rsidRDefault="00E82158" w:rsidP="00E8215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BCEE2A" id="_x0000_s1032" type="#_x0000_t202" style="position:absolute;left:0;text-align:left;margin-left:259.75pt;margin-top:31.65pt;width:88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jUEgIAAP0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" fillcolor="white [3212]" stroked="f">
                <v:textbox style="mso-fit-shape-to-text:t">
                  <w:txbxContent>
                    <w:p w14:paraId="3AF3CF82" w14:textId="77777777" w:rsidR="00E82158" w:rsidRPr="00464B0B" w:rsidRDefault="00E82158" w:rsidP="00E8215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1250202" wp14:editId="63CAEB5A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A19D62" w14:textId="77777777" w:rsidR="00E82158" w:rsidRPr="00464B0B" w:rsidRDefault="00E82158" w:rsidP="00E8215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1250202" id="_x0000_s1033" type="#_x0000_t202" style="position:absolute;left:0;text-align:left;margin-left:30.15pt;margin-top:31.65pt;width:104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" fillcolor="white [3212]" stroked="f">
                <v:textbox style="mso-fit-shape-to-text:t">
                  <w:txbxContent>
                    <w:p w14:paraId="7AA19D62" w14:textId="77777777" w:rsidR="00E82158" w:rsidRPr="00464B0B" w:rsidRDefault="00E82158" w:rsidP="00E8215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B3D9B9" wp14:editId="60B47BFA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B271A" w14:textId="77777777" w:rsidR="00E82158" w:rsidRPr="00464B0B" w:rsidRDefault="00E82158" w:rsidP="00E8215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B3D9B9" id="_x0000_s1034" type="#_x0000_t202" style="position:absolute;left:0;text-align:left;margin-left:337.5pt;margin-top:31.5pt;width:5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37EQIAAPw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" fillcolor="white [3212]" stroked="f">
                <v:textbox style="mso-fit-shape-to-text:t">
                  <w:txbxContent>
                    <w:p w14:paraId="4A5B271A" w14:textId="77777777" w:rsidR="00E82158" w:rsidRPr="00464B0B" w:rsidRDefault="00E82158" w:rsidP="00E8215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6AF5FC9D" w14:textId="77777777" w:rsidR="00E82158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79E905BF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070503B6" wp14:editId="666C0115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41AA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503B6" id="_x0000_s1035" type="#_x0000_t202" style="position:absolute;left:0;text-align:left;margin-left:318.2pt;margin-top:9.25pt;width:116.55pt;height:14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AS&#10;+Wa+EgIAACYEAAAOAAAAAAAAAAAAAAAAAC4CAABkcnMvZTJvRG9jLnhtbFBLAQItABQABgAIAAAA&#10;IQBJBiGB3wAAAAkBAAAPAAAAAAAAAAAAAAAAAGwEAABkcnMvZG93bnJldi54bWxQSwUGAAAAAAQA&#10;BADzAAAAeAUAAAAA&#10;">
                <v:textbox>
                  <w:txbxContent>
                    <w:p w14:paraId="35E341AA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87263A9" wp14:editId="37662CDA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07D2A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63A9" id="_x0000_s1036" type="#_x0000_t202" style="position:absolute;left:0;text-align:left;margin-left:192.05pt;margin-top:9.1pt;width:115.25pt;height:15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">
                <v:textbox>
                  <w:txbxContent>
                    <w:p w14:paraId="39D07D2A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7B8E742F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5D37498" wp14:editId="7C2CDD68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33E9B" w14:textId="77777777" w:rsidR="00E82158" w:rsidRPr="00464B0B" w:rsidRDefault="00E82158" w:rsidP="00E8215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D37498" id="_x0000_s1037" type="#_x0000_t202" style="position:absolute;left:0;text-align:left;margin-left:231.05pt;margin-top:10.8pt;width:4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" fillcolor="white [3212]" stroked="f">
                <v:textbox style="mso-fit-shape-to-text:t">
                  <w:txbxContent>
                    <w:p w14:paraId="5D333E9B" w14:textId="77777777" w:rsidR="00E82158" w:rsidRPr="00464B0B" w:rsidRDefault="00E82158" w:rsidP="00E8215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36D817" wp14:editId="330CC731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6C46DE" w14:textId="77777777" w:rsidR="00E82158" w:rsidRPr="00464B0B" w:rsidRDefault="00E82158" w:rsidP="00E82158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36D817" id="_x0000_s1038" type="#_x0000_t202" style="position:absolute;left:0;text-align:left;margin-left:340.05pt;margin-top:10.35pt;width:77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FW2&#10;zV0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176C46DE" w14:textId="77777777" w:rsidR="00E82158" w:rsidRPr="00464B0B" w:rsidRDefault="00E82158" w:rsidP="00E82158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230C1C66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2AA2922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C427EAB" wp14:editId="6E020DC1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685541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7EAB" id="_x0000_s1039" type="#_x0000_t202" style="position:absolute;left:0;text-align:left;margin-left:107.35pt;margin-top:10.9pt;width:195.8pt;height:14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">
                <v:textbox>
                  <w:txbxContent>
                    <w:p w14:paraId="5A685541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74F8BA0A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050616C9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FD6A8B0" wp14:editId="49124047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E71A9D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6A8B0" id="_x0000_s1040" type="#_x0000_t202" style="position:absolute;left:0;text-align:left;margin-left:107.35pt;margin-top:10.15pt;width:197.05pt;height:14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6RFg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">
                <v:textbox>
                  <w:txbxContent>
                    <w:p w14:paraId="3BE71A9D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55A4C7F4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2D97B88E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C38C38D" wp14:editId="08B2D74F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5C0B4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8C38D" id="_x0000_s1041" type="#_x0000_t202" style="position:absolute;left:0;text-align:left;margin-left:170.8pt;margin-top:9.45pt;width:174.2pt;height:15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">
                <v:textbox>
                  <w:txbxContent>
                    <w:p w14:paraId="6895C0B4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308FDC0E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19F9CEF8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FFAB86E" wp14:editId="60823FC8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4BB27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AB86E" id="_x0000_s1042" type="#_x0000_t202" style="position:absolute;left:0;text-align:left;margin-left:53.8pt;margin-top:10.45pt;width:252.85pt;height:14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">
                <v:textbox>
                  <w:txbxContent>
                    <w:p w14:paraId="5004BB27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1F85B751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67D6733E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FD5C41A" wp14:editId="46D12197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7F49B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5C41A" id="_x0000_s1043" type="#_x0000_t202" style="position:absolute;left:0;text-align:left;margin-left:155.8pt;margin-top:10.6pt;width:190.2pt;height:14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">
                <v:textbox>
                  <w:txbxContent>
                    <w:p w14:paraId="1167F49B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2910030B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66517797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0027957" wp14:editId="59F5F67D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9ED78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7957" id="_x0000_s1044" type="#_x0000_t202" style="position:absolute;left:0;text-align:left;margin-left:85.5pt;margin-top:11.1pt;width:261pt;height:14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AUNs5M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40C9ED78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5E65B757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7F377C7D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FE0B3A" wp14:editId="6C018689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CE3CA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E0B3A" id="_x0000_s1045" type="#_x0000_t202" style="position:absolute;left:0;text-align:left;margin-left:85.95pt;margin-top:10.85pt;width:221.95pt;height:14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">
                <v:textbox>
                  <w:txbxContent>
                    <w:p w14:paraId="4EFCE3CA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0EAFB93B" w14:textId="77777777" w:rsidR="00E82158" w:rsidRPr="002D6F5C" w:rsidRDefault="00E82158" w:rsidP="00E82158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0661BC9E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11932724" wp14:editId="55513CCF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7A57F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2724" id="_x0000_s1046" type="#_x0000_t202" style="position:absolute;left:0;text-align:left;margin-left:86.35pt;margin-top:10.6pt;width:222.85pt;height:1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">
                <v:textbox>
                  <w:txbxContent>
                    <w:p w14:paraId="7487A57F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6E8DA501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4B000CA0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2896BBE6" wp14:editId="39B33335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BC159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6BBE6" id="_x0000_s1047" type="#_x0000_t202" style="position:absolute;left:0;text-align:left;margin-left:318.2pt;margin-top:9.9pt;width:125.95pt;height:14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Jn4mbk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768BC159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AC04B20" wp14:editId="2E0EE06B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1D3DD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04B20" id="_x0000_s1048" type="#_x0000_t202" style="position:absolute;left:0;text-align:left;margin-left:109.95pt;margin-top:9.9pt;width:133.65pt;height:1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ePCWjB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1B01D3DD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5BF13A4E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5056968E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BC441E4" wp14:editId="03207337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8AAD8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41E4" id="_x0000_s1049" type="#_x0000_t202" style="position:absolute;left:0;text-align:left;margin-left:150.2pt;margin-top:9.15pt;width:198.85pt;height:15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MMEQIAACc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">
                <v:textbox>
                  <w:txbxContent>
                    <w:p w14:paraId="4418AAD8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24DAA5B9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73145F67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0EF0BEFA" wp14:editId="44DB46ED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B4484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0BEFA" id="_x0000_s1050" type="#_x0000_t202" style="position:absolute;left:0;text-align:left;margin-left:207.65pt;margin-top:10.15pt;width:237.35pt;height:14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">
                <v:textbox>
                  <w:txbxContent>
                    <w:p w14:paraId="359B4484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6F9CF145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72E0D1D5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B3CD53B" wp14:editId="57CCF7D2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13D4E0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CD53B" id="_x0000_s1051" type="#_x0000_t202" style="position:absolute;left:0;text-align:left;margin-left:117.65pt;margin-top:10.75pt;width:116.5pt;height:14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Kecx8Q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4113D4E0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6D4C26C0" wp14:editId="1D77906F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5289A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C26C0" id="_x0000_s1052" type="#_x0000_t202" style="position:absolute;left:0;text-align:left;margin-left:398.7pt;margin-top:10.75pt;width:18pt;height:14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LmFA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2XqVooWjaX61Xrxexggsf/psrPPvBHQkCAW12NMIzo73zodkWP7kEmI5ULLaS6WiYpty&#10;pyw5Muz/Pp4J/Sc3pUlf0Otlthzr/ytEGs+fIDrpcZCV7Aq6PjuxPLD2VldxzDyTapQxZaUnGgNz&#10;I4d+KAciK6RkFSIEWkuoTkishXFwcdFQaMH+oKTHoS2o+35gVlCi3mtszvV8sQhTHpXF8ipDxV5a&#10;yksL0xyhCuopGcWdj5sRiNNwi02sZST4OZMpZxzGyPu0OGHaL/Xo9bze20cA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CZ1wLm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4665289A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0EECAF65" wp14:editId="29116A98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2F65A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CAF65" id="_x0000_s1053" type="#_x0000_t202" style="position:absolute;left:0;text-align:left;margin-left:342.9pt;margin-top:10.3pt;width:18pt;height:14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hrFAIAACY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Exz5cXKVo4mrLl20W2iBFY8fTZWOc/COhIEEpqsacRnB3unA/JsOLJJcRyoGS9lUpFxe6q&#10;jbLkwLD/23gm9F/clCZ9Sa8W+WKs/68QaTx/guikx0FWsivp8uTEisDae13HMfNMqlHGlJWeaAzM&#10;jRz6oRqIrJGSyxAh0FpBfURiLYyDi4uGQgv2JyU9Dm1J3Y89s4IS9VFjc66y+TxMeVTmi8scFXtu&#10;qc4tTHOEKqmnZBQ3Pm5GIE7DDTaxkZHg50ymnHEYI+/T4oRpP9ej1/N6rx8B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DjWPhr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17F2F65A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35DEDCA1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41C2D6E4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C3305D7" wp14:editId="6C73BA8E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43493B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305D7" id="_x0000_s1054" type="#_x0000_t202" style="position:absolute;left:0;text-align:left;margin-left:138.2pt;margin-top:10.9pt;width:306.75pt;height:14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PHnMyw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0D43493B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6ABAD0D4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1BEA335A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2EC8D54B" wp14:editId="69AB73E3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C3375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8D54B" id="_x0000_s1055" type="#_x0000_t202" style="position:absolute;left:0;text-align:left;margin-left:198.2pt;margin-top:8.85pt;width:21pt;height:12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3+EwIAACY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">
                <v:textbox>
                  <w:txbxContent>
                    <w:p w14:paraId="31DC3375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189BCE7" wp14:editId="4C20EA45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D8CAA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9BCE7" id="_x0000_s1056" type="#_x0000_t202" style="position:absolute;left:0;text-align:left;margin-left:141.2pt;margin-top:8.85pt;width:19.25pt;height:12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">
                <v:textbox>
                  <w:txbxContent>
                    <w:p w14:paraId="38ED8CAA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02C0D17A" w14:textId="77777777" w:rsidR="00E82158" w:rsidRPr="002D6F5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3A30D743" w14:textId="77777777" w:rsidR="00E82158" w:rsidRPr="00D32A8C" w:rsidRDefault="00E82158" w:rsidP="00E82158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7EBF0A0B" w14:textId="77777777" w:rsidR="00E82158" w:rsidRPr="00D32A8C" w:rsidRDefault="00E82158" w:rsidP="00E82158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01F13DA3" w14:textId="77777777" w:rsidR="00E82158" w:rsidRPr="00D32A8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5C838C0" wp14:editId="0D35F5DE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86EB5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C838C0" id="_x0000_s1057" type="#_x0000_t202" style="position:absolute;left:0;text-align:left;margin-left:286.25pt;margin-top:4.7pt;width:21pt;height:1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YEQ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">
                <v:textbox>
                  <w:txbxContent>
                    <w:p w14:paraId="2CC86EB5" w14:textId="77777777" w:rsidR="00E82158" w:rsidRDefault="00E82158" w:rsidP="00E82158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A261080" wp14:editId="5153E9F2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5C4FC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61080" id="_x0000_s1058" type="#_x0000_t202" style="position:absolute;left:0;text-align:left;margin-left:143.8pt;margin-top:4.65pt;width:20.1pt;height:1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oLj5+R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1A05C4FC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1ED65096" w14:textId="77777777" w:rsidR="00E82158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1EDE5114" w14:textId="77777777" w:rsidR="00E82158" w:rsidRPr="00D32A8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51D93ACA" w14:textId="77777777" w:rsidR="00E82158" w:rsidRPr="00D32A8C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15B13F03" w14:textId="77777777" w:rsidR="00E82158" w:rsidRPr="002A66B0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4BCB1195" w14:textId="77777777" w:rsidR="00E82158" w:rsidRPr="00FB15D0" w:rsidRDefault="00E82158" w:rsidP="00E82158">
      <w:pPr>
        <w:pStyle w:val="Prrafodelista"/>
        <w:numPr>
          <w:ilvl w:val="0"/>
          <w:numId w:val="9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86E6382" w14:textId="77777777" w:rsidR="00E82158" w:rsidRPr="00FB15D0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4DEC5F06" w14:textId="77777777" w:rsidR="00E82158" w:rsidRPr="00D32A8C" w:rsidRDefault="00E82158" w:rsidP="00E82158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42D4E3" wp14:editId="6DEDD87C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AE23B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2D4E3" id="_x0000_s1059" type="#_x0000_t202" style="position:absolute;margin-left:89.35pt;margin-top:2.45pt;width:23.1pt;height:12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CN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k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5&#10;ndCN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654AE23B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8970CF3" wp14:editId="35D8A284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DB0E0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70CF3" id="_x0000_s1060" type="#_x0000_t202" style="position:absolute;margin-left:166.5pt;margin-top:2pt;width:24pt;height:12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l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QIpWcTPkdYaxAMS62AcXFw0FFpwPyjpcWgr6r8fmJOU6PcGm7MqFos45UlZLF/PUXHn&#10;lvrcwgxHqIoGSkZxG9JmxLwN3GATG5UIfs5kyhmHMfE+LU6c9nM9eT2v9+YR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OI7OUE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1B6DB0E0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00063922" w14:textId="77777777" w:rsidR="00E82158" w:rsidRDefault="00E82158" w:rsidP="00E82158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09CA7990" w14:textId="77777777" w:rsidR="00E82158" w:rsidRPr="002A66B0" w:rsidRDefault="00E82158" w:rsidP="00E82158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37A6433C" w14:textId="77777777" w:rsidR="00E82158" w:rsidRPr="0074033A" w:rsidRDefault="00E82158" w:rsidP="00E82158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006E2598" w14:textId="77777777" w:rsidR="00E82158" w:rsidRDefault="00E82158" w:rsidP="00E82158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1CA4DC7D" w14:textId="77777777" w:rsidR="00E82158" w:rsidRDefault="00E82158" w:rsidP="00E82158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7BAB5796" w14:textId="77777777" w:rsidR="00E82158" w:rsidRPr="00FB15D0" w:rsidRDefault="00E82158" w:rsidP="00E82158">
      <w:pPr>
        <w:pStyle w:val="Prrafodelista"/>
        <w:numPr>
          <w:ilvl w:val="0"/>
          <w:numId w:val="9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74C1953" w14:textId="77777777" w:rsidR="00E82158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3D74891A" w14:textId="77777777" w:rsidR="00E82158" w:rsidRPr="002A66B0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3ABC7F57" w14:textId="77777777" w:rsidR="00E82158" w:rsidRPr="00D32A8C" w:rsidRDefault="00E82158" w:rsidP="00E82158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52DF6C6E" wp14:editId="604FA6EE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9B1CB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F6C6E" id="_x0000_s1061" type="#_x0000_t202" style="position:absolute;margin-left:89.35pt;margin-top:2.45pt;width:23.1pt;height:12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V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s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W&#10;JyTV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3139B1CB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AC3D2AC" wp14:editId="757604FF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B9DAB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3D2AC" id="_x0000_s1062" type="#_x0000_t202" style="position:absolute;margin-left:166.5pt;margin-top:2pt;width:24pt;height:12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V2FQIAACYEAAAOAAAAZHJzL2Uyb0RvYy54bWysU9tu2zAMfR+wfxD0vthOk6w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5epYvrFC0cTdnq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AHUpV2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326B9DAB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6C6DFEB9" w14:textId="77777777" w:rsidR="00E82158" w:rsidRDefault="00E82158" w:rsidP="00E82158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52D20268" w14:textId="77777777" w:rsidR="00E82158" w:rsidRPr="00D32A8C" w:rsidRDefault="00E82158" w:rsidP="00E82158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5DB32BB7" w14:textId="77777777" w:rsidR="00E82158" w:rsidRPr="00D32A8C" w:rsidRDefault="00E82158" w:rsidP="00E82158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lastRenderedPageBreak/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3DA106D0" w14:textId="77777777" w:rsidR="00E82158" w:rsidRPr="00A26621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658F32A6" w14:textId="77777777" w:rsidR="00E82158" w:rsidRPr="00FB15D0" w:rsidRDefault="00E82158" w:rsidP="00E82158">
      <w:pPr>
        <w:pStyle w:val="Prrafodelista"/>
        <w:numPr>
          <w:ilvl w:val="0"/>
          <w:numId w:val="9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41970962" w14:textId="77777777" w:rsidR="00E82158" w:rsidRPr="00A26621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El/la postulante es Deportista de alto Nivel:</w:t>
      </w:r>
    </w:p>
    <w:p w14:paraId="5A4FD0D6" w14:textId="77777777" w:rsidR="00E82158" w:rsidRPr="002A66B0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430B9296" w14:textId="77777777" w:rsidR="00E82158" w:rsidRPr="00D32A8C" w:rsidRDefault="00E82158" w:rsidP="00E82158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BAA95C9" wp14:editId="6A411044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B1CC5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A95C9" id="_x0000_s1063" type="#_x0000_t202" style="position:absolute;margin-left:89.35pt;margin-top:2.45pt;width:23.1pt;height:12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ji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8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Az&#10;Toji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560B1CC5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D19EF25" wp14:editId="46F8549A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A94C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9EF25" id="_x0000_s1064" type="#_x0000_t202" style="position:absolute;margin-left:166.5pt;margin-top:2pt;width:24pt;height:12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DwFQIAACYEAAAOAAAAZHJzL2Uyb0RvYy54bWysU9tu2zAMfR+wfxD0vthOky4x4hRdugwD&#10;ugvQ7QNkWbaFyaImKbGzry8lu2l2exmmB4EUqUPykNzcDJ0iR2GdBF3QbJZSIjSHSuqmoF+/7F+t&#10;KH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pYtVihaOpuz6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C8T9Dw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69C0A94C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</w:p>
    <w:p w14:paraId="2E034D19" w14:textId="77777777" w:rsidR="00E82158" w:rsidRDefault="00E82158" w:rsidP="00E82158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4FB1924C" w14:textId="77777777" w:rsidR="00E82158" w:rsidRPr="00D32A8C" w:rsidRDefault="00E82158" w:rsidP="00E82158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6A463BC2" w14:textId="77777777" w:rsidR="00E82158" w:rsidRPr="00D32A8C" w:rsidRDefault="00E82158" w:rsidP="00E82158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236F6CA0" w14:textId="77777777" w:rsidR="00E82158" w:rsidRPr="00A26621" w:rsidRDefault="00E82158" w:rsidP="00E82158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04A7063A" w14:textId="77777777" w:rsidR="00E82158" w:rsidRPr="00FB15D0" w:rsidRDefault="00E82158" w:rsidP="00E82158">
      <w:pPr>
        <w:pStyle w:val="Prrafodelista"/>
        <w:numPr>
          <w:ilvl w:val="0"/>
          <w:numId w:val="9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16A69938" w14:textId="77777777" w:rsidR="00E82158" w:rsidRDefault="00E82158" w:rsidP="00E82158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1050AB06" w14:textId="77777777" w:rsidR="00E82158" w:rsidRPr="00A26621" w:rsidRDefault="00E82158" w:rsidP="00E82158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01BDC912" w14:textId="77777777" w:rsidR="00E82158" w:rsidRPr="002A66B0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E82158" w14:paraId="5E0DC984" w14:textId="77777777" w:rsidTr="00293E1D">
        <w:tc>
          <w:tcPr>
            <w:tcW w:w="1559" w:type="dxa"/>
            <w:shd w:val="clear" w:color="auto" w:fill="FBE4D5" w:themeFill="accent2" w:themeFillTint="33"/>
            <w:vAlign w:val="center"/>
          </w:tcPr>
          <w:p w14:paraId="68D75A61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28B326D7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7BE5CA49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398E5DF6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25B7818F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0BF2009A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E82158" w14:paraId="095886EF" w14:textId="77777777" w:rsidTr="00293E1D">
        <w:tc>
          <w:tcPr>
            <w:tcW w:w="1559" w:type="dxa"/>
            <w:vAlign w:val="center"/>
          </w:tcPr>
          <w:p w14:paraId="51F8C849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5028719C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A9B466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1E8203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128355E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E944645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2DED10F0" w14:textId="77777777" w:rsidTr="00293E1D">
        <w:tc>
          <w:tcPr>
            <w:tcW w:w="1559" w:type="dxa"/>
            <w:vAlign w:val="center"/>
          </w:tcPr>
          <w:p w14:paraId="243D2557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58CE3C04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AE1553E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1902C07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02F5CFCE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2B31BB59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5E8416C8" w14:textId="77777777" w:rsidTr="00293E1D">
        <w:tc>
          <w:tcPr>
            <w:tcW w:w="1559" w:type="dxa"/>
            <w:vAlign w:val="center"/>
          </w:tcPr>
          <w:p w14:paraId="7AAF9C3A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3E09637E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93AAD85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B1F8B81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437929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2FF12E2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195DE178" w14:textId="77777777" w:rsidTr="00293E1D">
        <w:tc>
          <w:tcPr>
            <w:tcW w:w="1559" w:type="dxa"/>
            <w:vAlign w:val="center"/>
          </w:tcPr>
          <w:p w14:paraId="0C6AD6B8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79BBFF12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C355884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659186E9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AF1730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BD5EFD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1153728E" w14:textId="77777777" w:rsidTr="00293E1D">
        <w:tc>
          <w:tcPr>
            <w:tcW w:w="1559" w:type="dxa"/>
            <w:vAlign w:val="center"/>
          </w:tcPr>
          <w:p w14:paraId="419F8971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20688D84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609D625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269377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3980900A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422ACFF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503B0BE9" w14:textId="77777777" w:rsidTr="00293E1D">
        <w:tc>
          <w:tcPr>
            <w:tcW w:w="1559" w:type="dxa"/>
            <w:vAlign w:val="center"/>
          </w:tcPr>
          <w:p w14:paraId="495E62BD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44FECC7E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DF7E3D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29EBFEA1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5D942C65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8780A97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59ED273B" w14:textId="77777777" w:rsidTr="00293E1D">
        <w:tc>
          <w:tcPr>
            <w:tcW w:w="1559" w:type="dxa"/>
            <w:vAlign w:val="center"/>
          </w:tcPr>
          <w:p w14:paraId="0444C74F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5D9ED71F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1AFADA9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BA5E75D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6A9B2C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73B5308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7D318DDA" w14:textId="77777777" w:rsidTr="00293E1D">
        <w:tc>
          <w:tcPr>
            <w:tcW w:w="1559" w:type="dxa"/>
            <w:vAlign w:val="center"/>
          </w:tcPr>
          <w:p w14:paraId="7A06EDA7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76D81D18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5BE1249E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6746A7D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CA12F1C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E98F666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711BEC7D" w14:textId="77777777" w:rsidR="00E82158" w:rsidRPr="002A66B0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574C60D5" w14:textId="77777777" w:rsidR="00E82158" w:rsidRPr="003F40D3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282BBB19" w14:textId="77777777" w:rsidR="00E82158" w:rsidRPr="003F40D3" w:rsidRDefault="00E82158" w:rsidP="00E82158">
      <w:pPr>
        <w:pStyle w:val="Prrafodelista"/>
        <w:numPr>
          <w:ilvl w:val="0"/>
          <w:numId w:val="10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30B58141" w14:textId="77777777" w:rsidR="00E82158" w:rsidRPr="003F40D3" w:rsidRDefault="00E82158" w:rsidP="00E82158">
      <w:pPr>
        <w:pStyle w:val="Prrafodelista"/>
        <w:numPr>
          <w:ilvl w:val="0"/>
          <w:numId w:val="10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3E2C65EB" w14:textId="77777777" w:rsidR="00E82158" w:rsidRPr="003F40D3" w:rsidRDefault="00E82158" w:rsidP="00E82158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484EB0E7" w14:textId="77777777" w:rsidR="00E82158" w:rsidRDefault="00E82158" w:rsidP="00E82158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0DE5612B" w14:textId="77777777" w:rsidR="00E82158" w:rsidRDefault="00E82158" w:rsidP="00E82158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33CD5A88" w14:textId="77777777" w:rsidR="00E82158" w:rsidRPr="00872594" w:rsidRDefault="00E82158" w:rsidP="00E82158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E82158" w:rsidRPr="00EA0767" w14:paraId="5204E4A4" w14:textId="77777777" w:rsidTr="00293E1D">
        <w:tc>
          <w:tcPr>
            <w:tcW w:w="1531" w:type="dxa"/>
            <w:shd w:val="clear" w:color="auto" w:fill="FBE4D5" w:themeFill="accent2" w:themeFillTint="33"/>
            <w:vAlign w:val="center"/>
          </w:tcPr>
          <w:p w14:paraId="6816D7D0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4F62408C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0753099D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17A47BD8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1C2FBC9A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6E631D16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6B5FB739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E82158" w14:paraId="329166D1" w14:textId="77777777" w:rsidTr="00293E1D">
        <w:tc>
          <w:tcPr>
            <w:tcW w:w="1531" w:type="dxa"/>
          </w:tcPr>
          <w:p w14:paraId="20C446D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24DD6E3C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DDAB10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9C5A94A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EFC56A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193EA54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6983E779" w14:textId="77777777" w:rsidTr="00293E1D">
        <w:tc>
          <w:tcPr>
            <w:tcW w:w="1531" w:type="dxa"/>
          </w:tcPr>
          <w:p w14:paraId="0F2232A6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2DFDD22A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D745026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233B92A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55367BC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BBF6B4B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1EC36F35" w14:textId="77777777" w:rsidTr="00293E1D">
        <w:tc>
          <w:tcPr>
            <w:tcW w:w="1531" w:type="dxa"/>
          </w:tcPr>
          <w:p w14:paraId="0453F4E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23E65978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5703227D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E4F03B5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84DF89E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2479246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63DF16C3" w14:textId="77777777" w:rsidTr="00293E1D">
        <w:tc>
          <w:tcPr>
            <w:tcW w:w="1531" w:type="dxa"/>
          </w:tcPr>
          <w:p w14:paraId="4A8E0DAF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46AFCCB6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14D4FA9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DF5F5A9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FDE4A7C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DDC34B6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14350045" w14:textId="77777777" w:rsidTr="00293E1D">
        <w:tc>
          <w:tcPr>
            <w:tcW w:w="1531" w:type="dxa"/>
          </w:tcPr>
          <w:p w14:paraId="00791F38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1AF5BCB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F615A47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4D151CC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D3BF09F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7F8B0B14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555D0B8F" w14:textId="77777777" w:rsidTr="00293E1D">
        <w:tc>
          <w:tcPr>
            <w:tcW w:w="1531" w:type="dxa"/>
          </w:tcPr>
          <w:p w14:paraId="5058103C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5D73BE56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C59E2B4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F5AD7B9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B12C739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A71A894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6781F7D8" w14:textId="77777777" w:rsidTr="00293E1D">
        <w:tc>
          <w:tcPr>
            <w:tcW w:w="1531" w:type="dxa"/>
          </w:tcPr>
          <w:p w14:paraId="6D9145F6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7935E679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3D7B6C1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258ADB4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B0A685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950B02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72D8161A" w14:textId="77777777" w:rsidTr="00293E1D">
        <w:tc>
          <w:tcPr>
            <w:tcW w:w="1531" w:type="dxa"/>
          </w:tcPr>
          <w:p w14:paraId="000DFE1A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33D9DCC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7F67928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592DEFA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E8108CA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73B23C5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3521EE0F" w14:textId="77777777" w:rsidTr="00293E1D">
        <w:tc>
          <w:tcPr>
            <w:tcW w:w="1531" w:type="dxa"/>
          </w:tcPr>
          <w:p w14:paraId="66D4E5F8" w14:textId="77777777" w:rsidR="00E82158" w:rsidRPr="003922E3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Informática</w:t>
            </w:r>
          </w:p>
        </w:tc>
        <w:tc>
          <w:tcPr>
            <w:tcW w:w="1806" w:type="dxa"/>
          </w:tcPr>
          <w:p w14:paraId="1087451F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0736A9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6CBE7E9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78CA81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A186686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69C68D97" w14:textId="77777777" w:rsidTr="00293E1D">
        <w:tc>
          <w:tcPr>
            <w:tcW w:w="1531" w:type="dxa"/>
          </w:tcPr>
          <w:p w14:paraId="71B684F2" w14:textId="77777777" w:rsidR="00E82158" w:rsidRPr="003922E3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02172D68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4E359B1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98A9C10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5920E31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5F375BB8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73C94B71" w14:textId="77777777" w:rsidTr="00293E1D">
        <w:tc>
          <w:tcPr>
            <w:tcW w:w="1531" w:type="dxa"/>
          </w:tcPr>
          <w:p w14:paraId="0132BB57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1249B826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12A3E7B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CABCE43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614ACCE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2362F82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5BB76C6F" w14:textId="77777777" w:rsidTr="00293E1D">
        <w:tc>
          <w:tcPr>
            <w:tcW w:w="1531" w:type="dxa"/>
          </w:tcPr>
          <w:p w14:paraId="0C601742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5D68E411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C0236A5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BF722F2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30470EF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C6D648F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26C7B7CA" w14:textId="77777777" w:rsidR="00E82158" w:rsidRPr="00872594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56E29593" w14:textId="77777777" w:rsidR="00E82158" w:rsidRPr="00925962" w:rsidRDefault="00E82158" w:rsidP="00E82158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4D911666" w14:textId="77777777" w:rsidR="00E82158" w:rsidRPr="00D81274" w:rsidRDefault="00E82158" w:rsidP="00E82158">
      <w:pPr>
        <w:tabs>
          <w:tab w:val="left" w:pos="142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3FD282F1" wp14:editId="09F64014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9502B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82F1" id="_x0000_s1065" type="#_x0000_t202" style="position:absolute;margin-left:299.35pt;margin-top:7.55pt;width:152.5pt;height:14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A1lcUA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6A09502B" w14:textId="77777777" w:rsidR="00E82158" w:rsidRDefault="00E82158" w:rsidP="00E82158"/>
                  </w:txbxContent>
                </v:textbox>
                <w10:wrap type="square" anchorx="margin"/>
              </v:shape>
            </w:pict>
          </mc:Fallback>
        </mc:AlternateContent>
      </w:r>
    </w:p>
    <w:p w14:paraId="52151368" w14:textId="77777777" w:rsidR="00E82158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470501A7" wp14:editId="261D3AF6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2A459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501A7" id="_x0000_s1066" type="#_x0000_t202" style="position:absolute;margin-left:66.65pt;margin-top:.3pt;width:166.25pt;height:14.5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pXj7QB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2362A459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0D965A25" w14:textId="77777777" w:rsidR="00E82158" w:rsidRPr="00D81274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5C0CFD5B" w14:textId="77777777" w:rsidR="00E82158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4A6BBA4C" wp14:editId="21D6C1AA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EEFA2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BBA4C" id="_x0000_s1067" type="#_x0000_t202" style="position:absolute;margin-left:65.8pt;margin-top:8.15pt;width:167.1pt;height:13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e2Yvsx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491EEFA2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46D0583F" wp14:editId="41D63949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C906F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0583F" id="_x0000_s1068" type="#_x0000_t202" style="position:absolute;margin-left:101.3pt;margin-top:6.85pt;width:152.5pt;height:14.55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Cr&#10;Jr+M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099C906F" w14:textId="77777777" w:rsidR="00E82158" w:rsidRDefault="00E82158" w:rsidP="00E8215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79606392" w14:textId="77777777" w:rsidR="00E82158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01D8DE3D" w14:textId="77777777" w:rsidR="00E82158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77D289EC" w14:textId="77777777" w:rsidR="00E82158" w:rsidRPr="00872594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630212AE" w14:textId="77777777" w:rsidR="00E82158" w:rsidRDefault="00E82158" w:rsidP="00E82158">
      <w:pPr>
        <w:pStyle w:val="Prrafodelista"/>
        <w:numPr>
          <w:ilvl w:val="0"/>
          <w:numId w:val="9"/>
        </w:numPr>
        <w:tabs>
          <w:tab w:val="left" w:pos="709"/>
          <w:tab w:val="left" w:pos="851"/>
        </w:tabs>
        <w:spacing w:line="252" w:lineRule="auto"/>
        <w:ind w:hanging="6107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1937600" w14:textId="77777777" w:rsidR="00E82158" w:rsidRPr="00A26621" w:rsidRDefault="00E82158" w:rsidP="00E82158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7122C134" w14:textId="77777777" w:rsidR="00E82158" w:rsidRPr="00A26621" w:rsidRDefault="00E82158" w:rsidP="00E82158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Detallar en cada uno de los siguientes cuadros la experiencia laboral y/o profesional en orden cronológico, incluido las prácticas preprofesionales y prácticas profesionales:</w:t>
      </w:r>
    </w:p>
    <w:p w14:paraId="5D5AD49C" w14:textId="77777777" w:rsidR="00E82158" w:rsidRPr="002A66B0" w:rsidRDefault="00E82158" w:rsidP="00E82158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E82158" w:rsidRPr="00EA0767" w14:paraId="2BC9C58D" w14:textId="77777777" w:rsidTr="00293E1D">
        <w:tc>
          <w:tcPr>
            <w:tcW w:w="541" w:type="dxa"/>
            <w:shd w:val="clear" w:color="auto" w:fill="FBE4D5" w:themeFill="accent2" w:themeFillTint="33"/>
            <w:vAlign w:val="center"/>
          </w:tcPr>
          <w:p w14:paraId="009B5418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61F5D404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2ED3793E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1DF1206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65C32321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0A27969D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E82158" w14:paraId="79351D23" w14:textId="77777777" w:rsidTr="00293E1D">
        <w:trPr>
          <w:trHeight w:val="199"/>
        </w:trPr>
        <w:tc>
          <w:tcPr>
            <w:tcW w:w="541" w:type="dxa"/>
            <w:vAlign w:val="center"/>
          </w:tcPr>
          <w:p w14:paraId="76AC74C2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51081BB4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3F1BB184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2475E8BA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5A6DDDE4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43E6681E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E82158" w14:paraId="2A85EFAB" w14:textId="77777777" w:rsidTr="00293E1D">
        <w:trPr>
          <w:trHeight w:val="373"/>
        </w:trPr>
        <w:tc>
          <w:tcPr>
            <w:tcW w:w="8924" w:type="dxa"/>
            <w:gridSpan w:val="6"/>
          </w:tcPr>
          <w:p w14:paraId="05ABCA8B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E82158" w14:paraId="487824F3" w14:textId="77777777" w:rsidTr="00293E1D">
        <w:trPr>
          <w:trHeight w:val="420"/>
        </w:trPr>
        <w:tc>
          <w:tcPr>
            <w:tcW w:w="8924" w:type="dxa"/>
            <w:gridSpan w:val="6"/>
            <w:vAlign w:val="center"/>
          </w:tcPr>
          <w:p w14:paraId="6F483D4C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41648612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E82158" w14:paraId="43CDB65B" w14:textId="77777777" w:rsidTr="00293E1D">
        <w:tc>
          <w:tcPr>
            <w:tcW w:w="541" w:type="dxa"/>
            <w:shd w:val="clear" w:color="auto" w:fill="FBE4D5" w:themeFill="accent2" w:themeFillTint="33"/>
            <w:vAlign w:val="center"/>
          </w:tcPr>
          <w:p w14:paraId="442E51E6" w14:textId="77777777" w:rsidR="00E82158" w:rsidRPr="00B16DB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4008B34E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28D38D81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56E8635B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C387D91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0E35DF8C" w14:textId="77777777" w:rsidR="00E82158" w:rsidRPr="007F361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E82158" w14:paraId="79A3854F" w14:textId="77777777" w:rsidTr="00293E1D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45D99940" w14:textId="77777777" w:rsidR="00E82158" w:rsidRPr="000470AC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47D8FE12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A97DFDD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5F740DA1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023BCC5C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4B1B83FE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E82158" w14:paraId="1603F7E5" w14:textId="77777777" w:rsidTr="00293E1D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113E16F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E82158" w14:paraId="77CF0218" w14:textId="77777777" w:rsidTr="00293E1D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149D0D4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77DD172D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E82158" w14:paraId="58FB8925" w14:textId="77777777" w:rsidTr="00293E1D">
        <w:tc>
          <w:tcPr>
            <w:tcW w:w="541" w:type="dxa"/>
            <w:shd w:val="clear" w:color="auto" w:fill="FBE4D5" w:themeFill="accent2" w:themeFillTint="33"/>
            <w:vAlign w:val="center"/>
          </w:tcPr>
          <w:p w14:paraId="5B905086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4A6DFD9F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8A7878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4E079D9C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153659D8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612163B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E82158" w14:paraId="33701964" w14:textId="77777777" w:rsidTr="00293E1D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4C94195" w14:textId="77777777" w:rsidR="00E82158" w:rsidRPr="00E102F0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7E5D59B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47408B67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1230BE12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2F86F3C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FD04190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E82158" w14:paraId="5E64B0B8" w14:textId="77777777" w:rsidTr="00293E1D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6E8AD044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E82158" w14:paraId="69F4FE39" w14:textId="77777777" w:rsidTr="00293E1D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57DC71F6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3F0CD285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E82158" w14:paraId="2FFF0C62" w14:textId="77777777" w:rsidTr="00293E1D">
        <w:tc>
          <w:tcPr>
            <w:tcW w:w="541" w:type="dxa"/>
            <w:shd w:val="clear" w:color="auto" w:fill="FBE4D5" w:themeFill="accent2" w:themeFillTint="33"/>
            <w:vAlign w:val="center"/>
          </w:tcPr>
          <w:p w14:paraId="76C9BC9A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34554F5D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47D28085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71995112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1C808D1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1206F55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E82158" w14:paraId="3847710D" w14:textId="77777777" w:rsidTr="00293E1D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668AD627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77468C1A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879BDE6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1771585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081578B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2D08739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E82158" w14:paraId="5CEAF688" w14:textId="77777777" w:rsidTr="00293E1D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27C8C99B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E82158" w14:paraId="6103ABAA" w14:textId="77777777" w:rsidTr="00293E1D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D00943A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A43403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  <w:tr w:rsidR="00E82158" w14:paraId="5861E05D" w14:textId="77777777" w:rsidTr="00293E1D">
        <w:tc>
          <w:tcPr>
            <w:tcW w:w="541" w:type="dxa"/>
            <w:shd w:val="clear" w:color="auto" w:fill="FBE4D5" w:themeFill="accent2" w:themeFillTint="33"/>
            <w:vAlign w:val="center"/>
          </w:tcPr>
          <w:p w14:paraId="64DD743E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1EC16669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C829598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38B1E50D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1BACEEE1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5454E855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E82158" w14:paraId="1732FDFB" w14:textId="77777777" w:rsidTr="00293E1D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3DE947AC" w14:textId="77777777" w:rsidR="00E82158" w:rsidRPr="00E102F0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396F5CF0" w14:textId="77777777" w:rsidR="00E82158" w:rsidRPr="00EA0767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004D39A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DA9AD0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160054A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BB7DA00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E82158" w14:paraId="142D0DEA" w14:textId="77777777" w:rsidTr="00293E1D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1A4640B5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E82158" w14:paraId="258B755C" w14:textId="77777777" w:rsidTr="00293E1D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1F7B794A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5EE8D6F6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Pública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(  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    ),     Privada (       ),   ONG (       ),    Organismo Internacional (       ),    Otros (       ) __________</w:t>
            </w:r>
          </w:p>
        </w:tc>
      </w:tr>
    </w:tbl>
    <w:p w14:paraId="722203AA" w14:textId="77777777" w:rsidR="00E82158" w:rsidRPr="002A66B0" w:rsidRDefault="00E82158" w:rsidP="00E82158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1DF38845" w14:textId="77777777" w:rsidR="00E82158" w:rsidRPr="002A66B0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22BF8E1E" w14:textId="77777777" w:rsidR="00E82158" w:rsidRDefault="00E82158" w:rsidP="00E82158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29BBE094" w14:textId="77777777" w:rsidR="00E82158" w:rsidRDefault="00E82158" w:rsidP="00E82158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27A352C7" w14:textId="77777777" w:rsidR="00E82158" w:rsidRDefault="00E82158" w:rsidP="00E82158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3FAB5AEF" w14:textId="77777777" w:rsidR="00E82158" w:rsidRPr="00837A61" w:rsidRDefault="00E82158" w:rsidP="00E82158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E82158" w14:paraId="7DF46B71" w14:textId="77777777" w:rsidTr="00293E1D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2BCC56F8" w14:textId="77777777" w:rsidR="00E82158" w:rsidRPr="00F07816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Experiencia </w:t>
            </w:r>
          </w:p>
          <w:p w14:paraId="59314142" w14:textId="77777777" w:rsidR="00E82158" w:rsidRPr="00F07816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51A160A9" w14:textId="77777777" w:rsidR="00E82158" w:rsidRPr="00F07816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37060B83" w14:textId="77777777" w:rsidR="00E82158" w:rsidRPr="00F07816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E82158" w14:paraId="55D3167C" w14:textId="77777777" w:rsidTr="00293E1D">
        <w:trPr>
          <w:trHeight w:val="352"/>
        </w:trPr>
        <w:tc>
          <w:tcPr>
            <w:tcW w:w="2693" w:type="dxa"/>
            <w:vMerge w:val="restart"/>
            <w:vAlign w:val="center"/>
          </w:tcPr>
          <w:p w14:paraId="24CAB980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103B2943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8AAA6F0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2158" w14:paraId="3BEC8C59" w14:textId="77777777" w:rsidTr="00293E1D">
        <w:trPr>
          <w:trHeight w:val="414"/>
        </w:trPr>
        <w:tc>
          <w:tcPr>
            <w:tcW w:w="2693" w:type="dxa"/>
            <w:vMerge/>
          </w:tcPr>
          <w:p w14:paraId="1E126FF6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445DECD6" w14:textId="77777777" w:rsidR="00E82158" w:rsidRPr="00F07816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6253979F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2158" w14:paraId="5312BAD2" w14:textId="77777777" w:rsidTr="00293E1D">
        <w:trPr>
          <w:trHeight w:val="405"/>
        </w:trPr>
        <w:tc>
          <w:tcPr>
            <w:tcW w:w="2693" w:type="dxa"/>
            <w:vMerge w:val="restart"/>
            <w:vAlign w:val="center"/>
          </w:tcPr>
          <w:p w14:paraId="7CD10726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7A0C2E51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059E0D2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82158" w14:paraId="65C49971" w14:textId="77777777" w:rsidTr="00293E1D">
        <w:trPr>
          <w:trHeight w:val="425"/>
        </w:trPr>
        <w:tc>
          <w:tcPr>
            <w:tcW w:w="2693" w:type="dxa"/>
            <w:vMerge/>
            <w:vAlign w:val="center"/>
          </w:tcPr>
          <w:p w14:paraId="1095DEA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608BC119" w14:textId="77777777" w:rsidR="00E82158" w:rsidRPr="00F07816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6C7BD5C3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23F6AC7" w14:textId="77777777" w:rsidR="00E82158" w:rsidRPr="00FF28AC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15F02F42" w14:textId="77777777" w:rsidR="00E82158" w:rsidRDefault="00E82158" w:rsidP="00E82158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3A51BE16" w14:textId="77777777" w:rsidR="00E82158" w:rsidRPr="00872594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6CF613ED" w14:textId="77777777" w:rsidR="00E82158" w:rsidRDefault="00E82158" w:rsidP="00E82158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3767654E" w14:textId="77777777" w:rsidR="00E82158" w:rsidRPr="00714D3B" w:rsidRDefault="00E82158" w:rsidP="00E82158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14A64512" w14:textId="77777777" w:rsidR="00E82158" w:rsidRPr="00714D3B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52607B89" wp14:editId="5A7024B0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FFAAF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7B89" id="_x0000_s1069" type="#_x0000_t202" style="position:absolute;margin-left:168.6pt;margin-top:5.45pt;width:26.95pt;height:13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AE79PC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647FFAAF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1B3C5FB0" wp14:editId="762F9E0E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34380" w14:textId="77777777" w:rsidR="00E82158" w:rsidRDefault="00E82158" w:rsidP="00E821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C5FB0" id="_x0000_s1070" type="#_x0000_t202" style="position:absolute;margin-left:89.25pt;margin-top:6.2pt;width:24.85pt;height:13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An9rxw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2F534380" w14:textId="77777777" w:rsidR="00E82158" w:rsidRDefault="00E82158" w:rsidP="00E82158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49B46DF3" w14:textId="77777777" w:rsidR="00E82158" w:rsidRDefault="00E82158" w:rsidP="00E82158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29EAD5C6" w14:textId="77777777" w:rsidR="00E82158" w:rsidRPr="00872594" w:rsidRDefault="00E82158" w:rsidP="00E82158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3117E63F" w14:textId="77777777" w:rsidR="00E82158" w:rsidRPr="00872594" w:rsidRDefault="00E82158" w:rsidP="00E82158">
      <w:pPr>
        <w:pStyle w:val="Prrafodelista"/>
        <w:numPr>
          <w:ilvl w:val="0"/>
          <w:numId w:val="1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7CE8C624" w14:textId="77777777" w:rsidR="00E82158" w:rsidRPr="005315E7" w:rsidRDefault="00E82158" w:rsidP="00E82158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E82158" w14:paraId="3070DAD8" w14:textId="77777777" w:rsidTr="00293E1D">
        <w:tc>
          <w:tcPr>
            <w:tcW w:w="420" w:type="dxa"/>
            <w:shd w:val="clear" w:color="auto" w:fill="FBE4D5" w:themeFill="accent2" w:themeFillTint="33"/>
            <w:vAlign w:val="center"/>
          </w:tcPr>
          <w:p w14:paraId="09064952" w14:textId="77777777" w:rsidR="00E82158" w:rsidRPr="008602DD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5137742D" w14:textId="77777777" w:rsidR="00E82158" w:rsidRPr="008602DD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5770D4B0" w14:textId="77777777" w:rsidR="00E82158" w:rsidRPr="008602DD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1E9C44D2" w14:textId="77777777" w:rsidR="00E82158" w:rsidRPr="008602DD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Nombre del </w:t>
            </w:r>
            <w:proofErr w:type="gramStart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Jefe</w:t>
            </w:r>
            <w:proofErr w:type="gramEnd"/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6C0900CE" w14:textId="77777777" w:rsidR="00E82158" w:rsidRPr="008602DD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E82158" w14:paraId="56BD8AB3" w14:textId="77777777" w:rsidTr="00293E1D">
        <w:trPr>
          <w:trHeight w:val="399"/>
        </w:trPr>
        <w:tc>
          <w:tcPr>
            <w:tcW w:w="420" w:type="dxa"/>
            <w:vAlign w:val="center"/>
          </w:tcPr>
          <w:p w14:paraId="74885B9E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2E2FC3B8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7974457A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7C9A5F24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4940D1CD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E82158" w14:paraId="14A78E8A" w14:textId="77777777" w:rsidTr="00293E1D">
        <w:trPr>
          <w:trHeight w:val="405"/>
        </w:trPr>
        <w:tc>
          <w:tcPr>
            <w:tcW w:w="420" w:type="dxa"/>
            <w:vAlign w:val="center"/>
          </w:tcPr>
          <w:p w14:paraId="407EDE14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5E1A7211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3796D6FC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30C24F1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29614BD9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E82158" w14:paraId="3F95DF0C" w14:textId="77777777" w:rsidTr="00293E1D">
        <w:trPr>
          <w:trHeight w:val="424"/>
        </w:trPr>
        <w:tc>
          <w:tcPr>
            <w:tcW w:w="420" w:type="dxa"/>
            <w:vAlign w:val="center"/>
          </w:tcPr>
          <w:p w14:paraId="7B13FB47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489BC702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1B2E6714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5E352B74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38D0DC08" w14:textId="77777777" w:rsidR="00E82158" w:rsidRDefault="00E82158" w:rsidP="00293E1D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739A956A" w14:textId="77777777" w:rsidR="00E82158" w:rsidRDefault="00E82158" w:rsidP="00E82158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0C62FD58" w14:textId="77777777" w:rsidR="00E82158" w:rsidRPr="005315E7" w:rsidRDefault="00E82158" w:rsidP="00E82158">
      <w:pPr>
        <w:tabs>
          <w:tab w:val="left" w:pos="1418"/>
        </w:tabs>
        <w:rPr>
          <w:rFonts w:ascii="Arial" w:hAnsi="Arial" w:cs="Arial"/>
          <w:bCs/>
          <w:sz w:val="19"/>
          <w:szCs w:val="19"/>
          <w:lang w:val="es-ES_tradnl"/>
        </w:rPr>
      </w:pPr>
      <w:proofErr w:type="gramStart"/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Huánuco, </w:t>
      </w:r>
      <w:r w:rsidRPr="005315E7">
        <w:rPr>
          <w:rFonts w:ascii="Arial" w:hAnsi="Arial" w:cs="Arial"/>
          <w:bCs/>
          <w:sz w:val="14"/>
          <w:szCs w:val="14"/>
          <w:lang w:val="es-ES_tradnl"/>
        </w:rPr>
        <w:t>….</w:t>
      </w:r>
      <w:proofErr w:type="gramEnd"/>
      <w:r w:rsidRPr="005315E7">
        <w:rPr>
          <w:rFonts w:ascii="Arial" w:hAnsi="Arial" w:cs="Arial"/>
          <w:bCs/>
          <w:sz w:val="14"/>
          <w:szCs w:val="14"/>
          <w:lang w:val="es-ES_tradnl"/>
        </w:rPr>
        <w:t>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</w:t>
      </w:r>
      <w:r>
        <w:rPr>
          <w:rFonts w:ascii="Arial" w:hAnsi="Arial" w:cs="Arial"/>
          <w:bCs/>
          <w:sz w:val="19"/>
          <w:szCs w:val="19"/>
          <w:lang w:val="es-ES_tradnl"/>
        </w:rPr>
        <w:t>febrero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2024.</w:t>
      </w:r>
    </w:p>
    <w:p w14:paraId="4C9DD9EE" w14:textId="77777777" w:rsidR="00E82158" w:rsidRDefault="00E82158" w:rsidP="00E8215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EBE6BCE" w14:textId="77777777" w:rsidR="00E82158" w:rsidRDefault="00E82158" w:rsidP="00E8215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A3AB0B3" w14:textId="77777777" w:rsidR="00E82158" w:rsidRDefault="00E82158" w:rsidP="00E8215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899AE53" w14:textId="77777777" w:rsidR="00E82158" w:rsidRDefault="00E82158" w:rsidP="00E8215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4AC18430" w14:textId="77777777" w:rsidR="00E82158" w:rsidRPr="000256B9" w:rsidRDefault="00E82158" w:rsidP="00E8215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7CF8FDB3" w14:textId="77777777" w:rsidR="00E82158" w:rsidRDefault="00E82158" w:rsidP="00E82158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7729BB2D" w14:textId="4D2CAF01" w:rsidR="00E82158" w:rsidRPr="00526281" w:rsidRDefault="00185F12" w:rsidP="00185F12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</w:t>
      </w:r>
      <w:r w:rsidR="00E82158" w:rsidRPr="00526281">
        <w:rPr>
          <w:rFonts w:ascii="Arial" w:hAnsi="Arial" w:cs="Arial"/>
          <w:sz w:val="14"/>
          <w:szCs w:val="14"/>
        </w:rPr>
        <w:t>Nombres y Apellidos:</w:t>
      </w:r>
    </w:p>
    <w:p w14:paraId="16FEB6FE" w14:textId="77777777" w:rsidR="00E82158" w:rsidRDefault="00E82158" w:rsidP="00E82158"/>
    <w:p w14:paraId="25F69CAF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578912F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043CED9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C33644E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73FE62F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F9F9122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C79055D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721DAB5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880B138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CB68232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EDAF59E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312F129" w14:textId="77777777" w:rsidR="00E82158" w:rsidRDefault="00E8215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E985EB9" w14:textId="4FCDD1CE" w:rsidR="008369C8" w:rsidRPr="00C148F1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2676AD22" w14:textId="77777777" w:rsidR="008369C8" w:rsidRPr="00315F7D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1DCC798" w14:textId="77777777" w:rsidR="008369C8" w:rsidRPr="00FE3BC4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7DE1EEAD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F8E6898" w14:textId="77777777" w:rsidR="008369C8" w:rsidRPr="00A06764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Señores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754F71E5" w14:textId="77777777" w:rsidR="008369C8" w:rsidRPr="00A06764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14:paraId="03D166DD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1363EBC1" w14:textId="77777777" w:rsidR="008369C8" w:rsidRPr="00A06764" w:rsidRDefault="008369C8" w:rsidP="008369C8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7B57F8D1" w14:textId="640F1EF6" w:rsidR="008369C8" w:rsidRPr="00A06764" w:rsidRDefault="008369C8" w:rsidP="008369C8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DEL CONCURSO PÚBLICO DE MÉRITO PARA EL PROCESO DE CONTRATACIÓN DE PERSONAL - CAS REEMPLAZO No.00</w:t>
      </w:r>
      <w:r w:rsidR="004D7B6A">
        <w:rPr>
          <w:rFonts w:ascii="Arial Rounded MT Bold" w:hAnsi="Arial Rounded MT Bold" w:cs="Arial"/>
          <w:b/>
          <w:bCs/>
          <w:sz w:val="19"/>
          <w:szCs w:val="19"/>
        </w:rPr>
        <w:t>2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-2024 - D.LEG.No.1057 (CAS).</w:t>
      </w:r>
    </w:p>
    <w:p w14:paraId="78F1627B" w14:textId="77777777" w:rsidR="008369C8" w:rsidRPr="00A06764" w:rsidRDefault="008369C8" w:rsidP="008369C8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14:paraId="5F5C12ED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6A4EECE1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70E26B52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393C2519" w14:textId="7DC4ED33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</w:t>
      </w:r>
      <w:proofErr w:type="gramEnd"/>
      <w:r>
        <w:rPr>
          <w:rFonts w:ascii="Arial" w:hAnsi="Arial" w:cs="Arial"/>
          <w:sz w:val="16"/>
          <w:szCs w:val="16"/>
        </w:rPr>
        <w:t>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Proceso CAS REEMPLAZO No.00</w:t>
      </w:r>
      <w:r w:rsidR="004D7B6A">
        <w:rPr>
          <w:rFonts w:ascii="Arial Rounded MT Bold" w:hAnsi="Arial Rounded MT Bold" w:cs="Arial"/>
          <w:b/>
          <w:bCs/>
          <w:sz w:val="19"/>
          <w:szCs w:val="19"/>
        </w:rPr>
        <w:t>2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-2024-HRHVM-HCO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 y/o Servicio o Área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14:paraId="5367F0BF" w14:textId="77777777" w:rsidR="008369C8" w:rsidRPr="00165EC7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558B9FDC" w14:textId="77777777" w:rsidR="008369C8" w:rsidRPr="00F227DE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688097E8" w14:textId="77777777" w:rsidR="008369C8" w:rsidRPr="00941ECE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8508915" w14:textId="289904EC" w:rsidR="008369C8" w:rsidRPr="00F227DE" w:rsidRDefault="008369C8" w:rsidP="008369C8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F227DE">
        <w:rPr>
          <w:rFonts w:ascii="Arial" w:hAnsi="Arial" w:cs="Arial"/>
          <w:sz w:val="14"/>
          <w:szCs w:val="14"/>
        </w:rPr>
        <w:t>…….</w:t>
      </w:r>
      <w:proofErr w:type="gramEnd"/>
      <w:r w:rsidRPr="00F227DE">
        <w:rPr>
          <w:rFonts w:ascii="Arial" w:hAnsi="Arial" w:cs="Arial"/>
          <w:sz w:val="14"/>
          <w:szCs w:val="14"/>
        </w:rPr>
        <w:t>.</w:t>
      </w:r>
      <w:r w:rsidRPr="00F227DE">
        <w:rPr>
          <w:rFonts w:ascii="Arial" w:hAnsi="Arial" w:cs="Arial"/>
          <w:sz w:val="19"/>
          <w:szCs w:val="19"/>
        </w:rPr>
        <w:t xml:space="preserve"> de </w:t>
      </w:r>
      <w:r w:rsidR="00843216">
        <w:rPr>
          <w:rFonts w:ascii="Arial" w:hAnsi="Arial" w:cs="Arial"/>
          <w:sz w:val="19"/>
          <w:szCs w:val="19"/>
        </w:rPr>
        <w:t>febrero</w:t>
      </w:r>
      <w:r w:rsidRPr="00F227DE">
        <w:rPr>
          <w:rFonts w:ascii="Arial" w:hAnsi="Arial" w:cs="Arial"/>
          <w:sz w:val="19"/>
          <w:szCs w:val="19"/>
        </w:rPr>
        <w:t xml:space="preserve"> de 2024.</w:t>
      </w:r>
    </w:p>
    <w:p w14:paraId="34A7B063" w14:textId="77777777" w:rsidR="008369C8" w:rsidRDefault="008369C8" w:rsidP="008369C8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2026A3ED" w14:textId="77777777" w:rsidR="008369C8" w:rsidRDefault="008369C8" w:rsidP="008369C8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A240" wp14:editId="73863C53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ED0DF" id="Rectángulo: esquinas redondeadas 62" o:spid="_x0000_s1026" style="position:absolute;margin-left:309.2pt;margin-top:6.05pt;width:49.75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" filled="f" strokecolor="black [3213]" strokeweight=".5pt">
                <v:stroke joinstyle="miter"/>
              </v:roundrect>
            </w:pict>
          </mc:Fallback>
        </mc:AlternateContent>
      </w:r>
    </w:p>
    <w:p w14:paraId="056B8C6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F5DB9B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7F685C7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776ED2D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8758E91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0EB4BDB" w14:textId="77777777" w:rsidR="008369C8" w:rsidRPr="00224FEC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DCA0213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79BE73DB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1A6F9A90" w14:textId="77777777" w:rsidR="008369C8" w:rsidRPr="001F0EC9" w:rsidRDefault="008369C8" w:rsidP="008369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46893F7C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1A55423A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53DA7E2A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0026FBF6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729CB2A7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proofErr w:type="gramStart"/>
      <w:r w:rsidRPr="001F0EC9">
        <w:rPr>
          <w:rFonts w:ascii="Arial" w:hAnsi="Arial" w:cs="Arial"/>
          <w:sz w:val="18"/>
          <w:szCs w:val="18"/>
        </w:rPr>
        <w:tab/>
        <w:t xml:space="preserve">(  </w:t>
      </w:r>
      <w:proofErr w:type="gramEnd"/>
      <w:r w:rsidRPr="001F0EC9">
        <w:rPr>
          <w:rFonts w:ascii="Arial" w:hAnsi="Arial" w:cs="Arial"/>
          <w:sz w:val="18"/>
          <w:szCs w:val="18"/>
        </w:rPr>
        <w:t xml:space="preserve">    )</w:t>
      </w:r>
    </w:p>
    <w:p w14:paraId="007EA9E8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1648E71A" w14:textId="77777777" w:rsidR="008369C8" w:rsidRPr="001F0EC9" w:rsidRDefault="008369C8" w:rsidP="008369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05D67E4E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10B83B9C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06D3938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DCF2E37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7B8EFB0" w14:textId="77777777" w:rsidR="008369C8" w:rsidRPr="00C148F1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7CCFECC7" w14:textId="77777777" w:rsidR="008369C8" w:rsidRPr="00EA5DB1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4FBB9730" w14:textId="77777777" w:rsidR="008369C8" w:rsidRPr="00C148F1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6AA3E0E1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BF70CC7" w14:textId="77777777" w:rsidR="008369C8" w:rsidRDefault="008369C8" w:rsidP="008369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833A2C">
        <w:rPr>
          <w:rFonts w:ascii="Arial" w:hAnsi="Arial" w:cs="Arial"/>
          <w:sz w:val="14"/>
          <w:szCs w:val="14"/>
        </w:rPr>
        <w:t>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</w:t>
      </w:r>
      <w:proofErr w:type="gramStart"/>
      <w:r w:rsidRPr="00833A2C">
        <w:rPr>
          <w:rFonts w:ascii="Arial" w:hAnsi="Arial" w:cs="Arial"/>
          <w:sz w:val="14"/>
          <w:szCs w:val="14"/>
        </w:rPr>
        <w:t>…….</w:t>
      </w:r>
      <w:proofErr w:type="gramEnd"/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14:paraId="3FB1FD7E" w14:textId="77777777" w:rsidR="008369C8" w:rsidRDefault="008369C8" w:rsidP="008369C8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2A56A464" w14:textId="77777777" w:rsidR="008369C8" w:rsidRPr="00933EA3" w:rsidRDefault="008369C8" w:rsidP="008369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No registrar Antecedentes Penales</w:t>
      </w:r>
      <w:r w:rsidRPr="00933EA3">
        <w:rPr>
          <w:rStyle w:val="Refdenotaalpie"/>
          <w:rFonts w:ascii="Arial" w:hAnsi="Arial" w:cs="Arial"/>
          <w:sz w:val="19"/>
          <w:szCs w:val="19"/>
        </w:rPr>
        <w:footnoteReference w:id="1"/>
      </w:r>
      <w:r w:rsidRPr="00933EA3">
        <w:rPr>
          <w:rFonts w:ascii="Arial" w:hAnsi="Arial" w:cs="Arial"/>
          <w:sz w:val="19"/>
          <w:szCs w:val="19"/>
        </w:rPr>
        <w:t>, Policiales, ni Judiciales.</w:t>
      </w:r>
    </w:p>
    <w:p w14:paraId="58ED4D18" w14:textId="77777777" w:rsidR="008369C8" w:rsidRPr="00933EA3" w:rsidRDefault="008369C8" w:rsidP="008369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Gozar de buena salud física y mental.</w:t>
      </w:r>
    </w:p>
    <w:p w14:paraId="22B37779" w14:textId="77777777" w:rsidR="008369C8" w:rsidRPr="00933EA3" w:rsidRDefault="008369C8" w:rsidP="008369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Encontrarme habilitado para contratar con el Estado. </w:t>
      </w:r>
    </w:p>
    <w:p w14:paraId="59FB2A0F" w14:textId="77777777" w:rsidR="008369C8" w:rsidRPr="00933EA3" w:rsidRDefault="008369C8" w:rsidP="008369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No registrar Sentencias condenatorias consentidas y/o ejecutoriadas por alguno de los siguientes delitos: </w:t>
      </w:r>
    </w:p>
    <w:p w14:paraId="138957C5" w14:textId="77777777" w:rsidR="008369C8" w:rsidRPr="00933EA3" w:rsidRDefault="008369C8" w:rsidP="008369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Tráfico Ilícito de Drogas (artículos 296, 296-A primer, segundo y cuarto párrafo; 296- B, 297); Delitos de Concusión (artículos 382, 383, 384); Delitos de Peculado (artículos 387, 388, 389); Delitos de Corrupción de </w:t>
      </w:r>
      <w:proofErr w:type="gramStart"/>
      <w:r w:rsidRPr="00933EA3">
        <w:rPr>
          <w:rFonts w:ascii="Arial" w:hAnsi="Arial" w:cs="Arial"/>
          <w:sz w:val="19"/>
          <w:szCs w:val="19"/>
        </w:rPr>
        <w:t>Funcionarios</w:t>
      </w:r>
      <w:proofErr w:type="gramEnd"/>
      <w:r w:rsidRPr="00933EA3">
        <w:rPr>
          <w:rFonts w:ascii="Arial" w:hAnsi="Arial" w:cs="Arial"/>
          <w:sz w:val="19"/>
          <w:szCs w:val="19"/>
        </w:rPr>
        <w:t xml:space="preserve"> (artículos 393, 393-A, 394, 395, 396, 397, 397-A, 398, 399, 400 y 401 del Código Penal).</w:t>
      </w:r>
    </w:p>
    <w:p w14:paraId="16F8DDA3" w14:textId="77777777" w:rsidR="008369C8" w:rsidRPr="00933EA3" w:rsidRDefault="008369C8" w:rsidP="008369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645B6B1D" w14:textId="77777777" w:rsidR="008369C8" w:rsidRPr="00933EA3" w:rsidRDefault="008369C8" w:rsidP="008369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22291A84" w14:textId="77777777" w:rsidR="008369C8" w:rsidRPr="00933EA3" w:rsidRDefault="008369C8" w:rsidP="008369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Apología al Terrorismo (artículo 316-A, del Código Penal). </w:t>
      </w:r>
    </w:p>
    <w:p w14:paraId="1DEB11C6" w14:textId="77777777" w:rsidR="008369C8" w:rsidRPr="00933EA3" w:rsidRDefault="008369C8" w:rsidP="008369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14:paraId="5E1587E9" w14:textId="77777777" w:rsidR="008369C8" w:rsidRPr="00933EA3" w:rsidRDefault="008369C8" w:rsidP="008369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contar con Sanción administrativa que acarree Inhabilitación, inscritas en el Registro Nacional de Sanciones contra Servidores Civiles - RNSSC. </w:t>
      </w:r>
    </w:p>
    <w:p w14:paraId="7B0BCB36" w14:textId="77777777" w:rsidR="008369C8" w:rsidRPr="00933EA3" w:rsidRDefault="008369C8" w:rsidP="008369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No encontrarme inscrito en el Registro de Sanciones del Tribunal de Contrataciones del Estado (TCE).</w:t>
      </w:r>
    </w:p>
    <w:p w14:paraId="0E7FC118" w14:textId="77777777" w:rsidR="008369C8" w:rsidRPr="00933EA3" w:rsidRDefault="008369C8" w:rsidP="008369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14:paraId="561F6D8A" w14:textId="77777777" w:rsidR="008369C8" w:rsidRPr="00A95DFD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EBA2D57" w14:textId="19220C24" w:rsidR="008369C8" w:rsidRPr="00163DA6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933EA3">
        <w:rPr>
          <w:rFonts w:ascii="Arial" w:hAnsi="Arial" w:cs="Arial"/>
          <w:sz w:val="14"/>
          <w:szCs w:val="14"/>
        </w:rPr>
        <w:t>…….</w:t>
      </w:r>
      <w:proofErr w:type="gramEnd"/>
      <w:r w:rsidRPr="00933EA3">
        <w:rPr>
          <w:rFonts w:ascii="Arial" w:hAnsi="Arial" w:cs="Arial"/>
          <w:sz w:val="14"/>
          <w:szCs w:val="14"/>
        </w:rPr>
        <w:t>.</w:t>
      </w:r>
      <w:r w:rsidRPr="00933EA3">
        <w:rPr>
          <w:rFonts w:ascii="Arial" w:hAnsi="Arial" w:cs="Arial"/>
          <w:sz w:val="19"/>
          <w:szCs w:val="19"/>
        </w:rPr>
        <w:t xml:space="preserve"> de </w:t>
      </w:r>
      <w:r w:rsidR="00843216">
        <w:rPr>
          <w:rFonts w:ascii="Arial" w:hAnsi="Arial" w:cs="Arial"/>
          <w:sz w:val="19"/>
          <w:szCs w:val="19"/>
        </w:rPr>
        <w:t>febrero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176A0CCB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53C80" wp14:editId="4CAF008C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266D7" id="Rectángulo: esquinas redondeadas 193" o:spid="_x0000_s1026" style="position:absolute;margin-left:306.45pt;margin-top:10.15pt;width:47.6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" filled="f" strokecolor="black [3213]" strokeweight=".5pt">
                <v:stroke joinstyle="miter"/>
              </v:roundrect>
            </w:pict>
          </mc:Fallback>
        </mc:AlternateContent>
      </w:r>
    </w:p>
    <w:p w14:paraId="5A79855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2FD19ED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2D838D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C0A7716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887810D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16EA584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CD091F8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7925CD7" w14:textId="77777777" w:rsidR="00E82158" w:rsidRDefault="00E8215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87CA8D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1662076" w14:textId="77777777" w:rsidR="008369C8" w:rsidRPr="002442B6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25F83F7C" w14:textId="77777777" w:rsidR="008369C8" w:rsidRPr="00315F7D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FA8521C" w14:textId="77777777" w:rsidR="008369C8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3762E2C0" w14:textId="77777777" w:rsidR="008369C8" w:rsidRPr="00FE3BC4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- REGISTRO DE DEUDORES DE REPARACIONES CIVILES (REDECERI) y REGISTRO DE DEUDORES JUDICIALES MOROSOS (REDJUM)</w:t>
      </w:r>
    </w:p>
    <w:p w14:paraId="67A1ACC6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06E1DA4" w14:textId="77777777" w:rsidR="008369C8" w:rsidRPr="00FE3BC4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5B740421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</w:t>
      </w:r>
      <w:proofErr w:type="gramStart"/>
      <w:r w:rsidRPr="00DD4859">
        <w:rPr>
          <w:rFonts w:ascii="Arial" w:hAnsi="Arial" w:cs="Arial"/>
          <w:sz w:val="14"/>
          <w:szCs w:val="14"/>
        </w:rPr>
        <w:t>…….</w:t>
      </w:r>
      <w:proofErr w:type="gramEnd"/>
      <w:r w:rsidRPr="00DD4859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14:paraId="0CCF40E1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05F8B7E1" w14:textId="77777777" w:rsidR="008369C8" w:rsidRPr="00FA7383" w:rsidRDefault="008369C8" w:rsidP="008369C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31B2F8CC" w14:textId="77777777" w:rsidR="008369C8" w:rsidRPr="002442B6" w:rsidRDefault="008369C8" w:rsidP="008369C8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14:paraId="39FF7D95" w14:textId="77777777" w:rsidR="008369C8" w:rsidRPr="00FA7383" w:rsidRDefault="008369C8" w:rsidP="008369C8">
      <w:pPr>
        <w:numPr>
          <w:ilvl w:val="0"/>
          <w:numId w:val="7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14:paraId="19817DF2" w14:textId="77777777" w:rsidR="008369C8" w:rsidRPr="002442B6" w:rsidRDefault="008369C8" w:rsidP="008369C8">
      <w:pPr>
        <w:pStyle w:val="Prrafodelista"/>
        <w:rPr>
          <w:rFonts w:ascii="Arial" w:hAnsi="Arial" w:cs="Arial"/>
          <w:sz w:val="10"/>
          <w:szCs w:val="10"/>
        </w:rPr>
      </w:pPr>
    </w:p>
    <w:p w14:paraId="17C964F7" w14:textId="77777777" w:rsidR="008369C8" w:rsidRPr="00FA7383" w:rsidRDefault="008369C8" w:rsidP="008369C8">
      <w:pPr>
        <w:numPr>
          <w:ilvl w:val="0"/>
          <w:numId w:val="7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14:paraId="2433061D" w14:textId="77777777" w:rsidR="008369C8" w:rsidRDefault="008369C8" w:rsidP="008369C8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547E4AB8" w14:textId="77777777" w:rsidR="008369C8" w:rsidRPr="00FA7383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0C0559ED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4578DD9" w14:textId="77777777" w:rsidR="008369C8" w:rsidRPr="00861A57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14:paraId="6DE992E0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/>
          <w:sz w:val="20"/>
          <w:szCs w:val="20"/>
          <w:lang w:val="es-PE"/>
        </w:rPr>
      </w:pPr>
    </w:p>
    <w:p w14:paraId="34B47B6F" w14:textId="77777777" w:rsidR="008369C8" w:rsidRPr="00A95DFD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AF02612" w14:textId="2D404D6C" w:rsidR="008369C8" w:rsidRPr="00861A57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proofErr w:type="gramStart"/>
      <w:r w:rsidRPr="00594A58">
        <w:rPr>
          <w:rFonts w:ascii="Arial" w:hAnsi="Arial" w:cs="Arial"/>
          <w:sz w:val="14"/>
          <w:szCs w:val="14"/>
        </w:rPr>
        <w:t>…….</w:t>
      </w:r>
      <w:proofErr w:type="gramEnd"/>
      <w:r w:rsidRPr="00594A58">
        <w:rPr>
          <w:rFonts w:ascii="Arial" w:hAnsi="Arial" w:cs="Arial"/>
          <w:sz w:val="14"/>
          <w:szCs w:val="14"/>
        </w:rPr>
        <w:t>.</w:t>
      </w:r>
      <w:r w:rsidRPr="00861A57">
        <w:rPr>
          <w:rFonts w:ascii="Arial" w:hAnsi="Arial" w:cs="Arial"/>
          <w:sz w:val="19"/>
          <w:szCs w:val="19"/>
        </w:rPr>
        <w:t xml:space="preserve"> de </w:t>
      </w:r>
      <w:r w:rsidR="00843216">
        <w:rPr>
          <w:rFonts w:ascii="Arial" w:hAnsi="Arial" w:cs="Arial"/>
          <w:sz w:val="19"/>
          <w:szCs w:val="19"/>
        </w:rPr>
        <w:t>febrero</w:t>
      </w:r>
      <w:r w:rsidRPr="00861A57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861A57">
        <w:rPr>
          <w:rFonts w:ascii="Arial" w:hAnsi="Arial" w:cs="Arial"/>
          <w:sz w:val="19"/>
          <w:szCs w:val="19"/>
        </w:rPr>
        <w:t>.</w:t>
      </w:r>
    </w:p>
    <w:p w14:paraId="39F144B9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77E65248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4D30C" wp14:editId="64116B8B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FF1A6" id="Rectángulo: esquinas redondeadas 194" o:spid="_x0000_s1026" style="position:absolute;margin-left:305.65pt;margin-top:12.6pt;width:47.6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" filled="f" strokecolor="black [3213]" strokeweight=".5pt">
                <v:stroke joinstyle="miter"/>
              </v:roundrect>
            </w:pict>
          </mc:Fallback>
        </mc:AlternateContent>
      </w:r>
    </w:p>
    <w:p w14:paraId="59EF95A2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74C3CE5" w14:textId="77777777" w:rsidR="008369C8" w:rsidRPr="00594A5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14:paraId="22C8FD40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13A854D9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BCBBF15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26E4F97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CF007DB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F6A38A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90BF4D8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ABCF9AE" w14:textId="77777777" w:rsidR="008369C8" w:rsidRPr="00C148F1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1EC361C1" w14:textId="77777777" w:rsidR="008369C8" w:rsidRPr="00315F7D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889DEE9" w14:textId="77777777" w:rsidR="008369C8" w:rsidRDefault="008369C8" w:rsidP="008369C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6C397A84" w14:textId="77777777" w:rsidR="008369C8" w:rsidRPr="00FE3BC4" w:rsidRDefault="008369C8" w:rsidP="008369C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741E0D0A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FE738D6" w14:textId="77777777" w:rsidR="008369C8" w:rsidRPr="00FE3BC4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47C3B7E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</w:t>
      </w:r>
      <w:proofErr w:type="gramStart"/>
      <w:r w:rsidRPr="007D7B99">
        <w:rPr>
          <w:rFonts w:ascii="Arial" w:hAnsi="Arial" w:cs="Arial"/>
          <w:sz w:val="14"/>
          <w:szCs w:val="14"/>
        </w:rPr>
        <w:t>…….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14:paraId="4D030AC4" w14:textId="77777777" w:rsidR="008369C8" w:rsidRPr="00060CCC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08C0F1AD" w14:textId="77777777" w:rsidR="008369C8" w:rsidRPr="005E703A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14:paraId="6D041F9C" w14:textId="77777777" w:rsidR="008369C8" w:rsidRPr="00060CCC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523D927D" w14:textId="77777777" w:rsidR="008369C8" w:rsidRPr="005E703A" w:rsidRDefault="008369C8" w:rsidP="008369C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14:paraId="1F29B821" w14:textId="77777777" w:rsidR="008369C8" w:rsidRDefault="008369C8" w:rsidP="008369C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1E8980FD" w14:textId="77777777" w:rsidR="008369C8" w:rsidRPr="005E703A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1C2629D4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F1F5B2A" w14:textId="77777777" w:rsidR="008369C8" w:rsidRPr="00A95DFD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70F96074" w14:textId="6B36E09D" w:rsidR="008369C8" w:rsidRPr="005E703A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</w:t>
      </w:r>
      <w:proofErr w:type="gramStart"/>
      <w:r w:rsidRPr="005E703A">
        <w:rPr>
          <w:rFonts w:ascii="Arial" w:hAnsi="Arial" w:cs="Arial"/>
          <w:sz w:val="14"/>
          <w:szCs w:val="14"/>
        </w:rPr>
        <w:t>…….</w:t>
      </w:r>
      <w:proofErr w:type="gramEnd"/>
      <w:r w:rsidRPr="005E703A">
        <w:rPr>
          <w:rFonts w:ascii="Arial" w:hAnsi="Arial" w:cs="Arial"/>
          <w:sz w:val="14"/>
          <w:szCs w:val="14"/>
        </w:rPr>
        <w:t>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 w:rsidR="000B0856">
        <w:rPr>
          <w:rFonts w:ascii="Arial" w:hAnsi="Arial" w:cs="Arial"/>
          <w:sz w:val="19"/>
          <w:szCs w:val="19"/>
        </w:rPr>
        <w:t>febrero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5E703A">
        <w:rPr>
          <w:rFonts w:ascii="Arial" w:hAnsi="Arial" w:cs="Arial"/>
          <w:sz w:val="19"/>
          <w:szCs w:val="19"/>
        </w:rPr>
        <w:t>.</w:t>
      </w:r>
    </w:p>
    <w:p w14:paraId="29F62845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6373A8B8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71C89E3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79AD3" wp14:editId="3ADB56A3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19767" id="Rectángulo: esquinas redondeadas 198" o:spid="_x0000_s1026" style="position:absolute;margin-left:305.65pt;margin-top:5.3pt;width:47.6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" filled="f" strokecolor="black [3213]" strokeweight=".5pt">
                <v:stroke joinstyle="miter"/>
              </v:roundrect>
            </w:pict>
          </mc:Fallback>
        </mc:AlternateContent>
      </w:r>
    </w:p>
    <w:p w14:paraId="4CE2AAA5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EB96C5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A7DE467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AB00FF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F627589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F44090B" w14:textId="77777777" w:rsidR="008369C8" w:rsidRPr="00224FEC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701BE9FF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79ECD757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E0E209D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F05F230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3228FC65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69678A2D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42CD83C" w14:textId="77777777" w:rsidR="008369C8" w:rsidRPr="00C148F1" w:rsidRDefault="008369C8" w:rsidP="008369C8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07704141" w14:textId="77777777" w:rsidR="008369C8" w:rsidRPr="00FE3BC4" w:rsidRDefault="008369C8" w:rsidP="008369C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78840AB7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C9BFFD8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07B2FAEE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785140DE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60327EA1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0C30DB9B" w14:textId="77777777" w:rsidR="008369C8" w:rsidRPr="002C0F3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4965791D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</w:t>
      </w:r>
      <w:proofErr w:type="gramStart"/>
      <w:r>
        <w:rPr>
          <w:rFonts w:ascii="Arial" w:hAnsi="Arial" w:cs="Arial"/>
          <w:sz w:val="14"/>
          <w:szCs w:val="14"/>
        </w:rPr>
        <w:t>…..</w:t>
      </w:r>
      <w:r w:rsidRPr="00813766">
        <w:rPr>
          <w:rFonts w:ascii="Arial" w:hAnsi="Arial" w:cs="Arial"/>
          <w:sz w:val="14"/>
          <w:szCs w:val="14"/>
        </w:rPr>
        <w:t>..</w:t>
      </w:r>
      <w:proofErr w:type="gramEnd"/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E42307" w14:textId="77777777" w:rsidR="008369C8" w:rsidRPr="00A83DFA" w:rsidRDefault="008369C8" w:rsidP="008369C8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4F20A70C" w14:textId="77777777" w:rsidR="008369C8" w:rsidRPr="00813766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 fecha se encuentren prestando servicios en el Hospital Regional “Hermilio Valdizán Medrano” de Huánuco.</w:t>
      </w:r>
    </w:p>
    <w:p w14:paraId="32B55997" w14:textId="77777777" w:rsidR="008369C8" w:rsidRPr="00813766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14:paraId="723AD4B6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55FF48AC" w14:textId="77777777" w:rsidR="008369C8" w:rsidRDefault="008369C8" w:rsidP="008369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3D93C062" w14:textId="77777777" w:rsidR="008369C8" w:rsidRPr="00A83DFA" w:rsidRDefault="008369C8" w:rsidP="008369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68483788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358744A2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>.……………………….</w:t>
      </w:r>
    </w:p>
    <w:p w14:paraId="2160C7BB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</w:t>
      </w:r>
      <w:proofErr w:type="gramStart"/>
      <w:r>
        <w:rPr>
          <w:rFonts w:ascii="Arial" w:hAnsi="Arial" w:cs="Arial"/>
          <w:sz w:val="16"/>
          <w:szCs w:val="16"/>
        </w:rPr>
        <w:t>…….</w:t>
      </w:r>
      <w:proofErr w:type="gramEnd"/>
      <w:r>
        <w:rPr>
          <w:rFonts w:ascii="Arial" w:hAnsi="Arial" w:cs="Arial"/>
          <w:sz w:val="16"/>
          <w:szCs w:val="16"/>
        </w:rPr>
        <w:t xml:space="preserve">.…………………………………………………… </w:t>
      </w:r>
    </w:p>
    <w:p w14:paraId="18DB1259" w14:textId="77777777" w:rsidR="008369C8" w:rsidRPr="00813766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14:paraId="275BA9C3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C77FC" w14:textId="69281971" w:rsidR="008369C8" w:rsidRPr="00813766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813766">
        <w:rPr>
          <w:rFonts w:ascii="Arial" w:hAnsi="Arial" w:cs="Arial"/>
          <w:sz w:val="14"/>
          <w:szCs w:val="14"/>
        </w:rPr>
        <w:t>…….</w:t>
      </w:r>
      <w:proofErr w:type="gramEnd"/>
      <w:r w:rsidRPr="00813766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de </w:t>
      </w:r>
      <w:r w:rsidR="000B0856">
        <w:rPr>
          <w:rFonts w:ascii="Arial" w:hAnsi="Arial" w:cs="Arial"/>
          <w:sz w:val="19"/>
          <w:szCs w:val="19"/>
        </w:rPr>
        <w:t>febrero</w:t>
      </w:r>
      <w:r w:rsidRPr="00813766">
        <w:rPr>
          <w:rFonts w:ascii="Arial" w:hAnsi="Arial" w:cs="Arial"/>
          <w:sz w:val="19"/>
          <w:szCs w:val="19"/>
        </w:rPr>
        <w:t xml:space="preserve"> de 2024.</w:t>
      </w:r>
    </w:p>
    <w:p w14:paraId="61E39F5D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777B8" wp14:editId="4CD892C7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1D2C1" id="Rectángulo: esquinas redondeadas 200" o:spid="_x0000_s1026" style="position:absolute;margin-left:305.55pt;margin-top:11.25pt;width:46.85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" filled="f" strokecolor="black [3213]" strokeweight=".5pt">
                <v:stroke joinstyle="miter"/>
              </v:roundrect>
            </w:pict>
          </mc:Fallback>
        </mc:AlternateContent>
      </w:r>
    </w:p>
    <w:p w14:paraId="7465A20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A06D9CF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3DEDB99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79B7118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14E90F1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2E1B449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7243DC8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463206F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793B2C3" w14:textId="77777777" w:rsidR="008369C8" w:rsidRPr="00C148F1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083DB0EB" w14:textId="77777777" w:rsidR="008369C8" w:rsidRPr="00315F7D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1B8E530" w14:textId="77777777" w:rsidR="008369C8" w:rsidRPr="00FE3BC4" w:rsidRDefault="008369C8" w:rsidP="008369C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6D3D36A8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6066AB2A" w14:textId="77777777" w:rsidR="008369C8" w:rsidRPr="00FE3BC4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5DC145E5" w14:textId="77777777" w:rsidR="008369C8" w:rsidRPr="00915DF4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</w:t>
      </w:r>
      <w:proofErr w:type="gramStart"/>
      <w:r>
        <w:rPr>
          <w:rFonts w:ascii="Arial" w:hAnsi="Arial" w:cs="Arial"/>
          <w:sz w:val="14"/>
          <w:szCs w:val="14"/>
        </w:rPr>
        <w:t>…….</w:t>
      </w:r>
      <w:proofErr w:type="gramEnd"/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</w:t>
      </w:r>
      <w:proofErr w:type="gramStart"/>
      <w:r w:rsidRPr="00915DF4">
        <w:rPr>
          <w:rFonts w:ascii="Arial" w:hAnsi="Arial" w:cs="Arial"/>
          <w:sz w:val="14"/>
          <w:szCs w:val="14"/>
        </w:rPr>
        <w:t>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proofErr w:type="gramEnd"/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14:paraId="5AA341A6" w14:textId="77777777" w:rsidR="008369C8" w:rsidRPr="00060CCC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441A66E1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43E99CF4" w14:textId="77777777" w:rsidR="008369C8" w:rsidRPr="00BA009F" w:rsidRDefault="008369C8" w:rsidP="008369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</w:p>
    <w:p w14:paraId="743726F6" w14:textId="77777777" w:rsidR="008369C8" w:rsidRPr="00BA009F" w:rsidRDefault="008369C8" w:rsidP="008369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14:paraId="02DEA1E8" w14:textId="77777777" w:rsidR="008369C8" w:rsidRPr="00BA009F" w:rsidRDefault="008369C8" w:rsidP="008369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14:paraId="31F6028C" w14:textId="77777777" w:rsidR="008369C8" w:rsidRPr="00BA009F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14:paraId="45CC705B" w14:textId="77777777" w:rsidR="008369C8" w:rsidRPr="00BA009F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4EFF2614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D64B0FF" w14:textId="77777777" w:rsidR="008369C8" w:rsidRPr="00A95DFD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AE6F76A" w14:textId="6ACD7F0E" w:rsidR="008369C8" w:rsidRPr="00163DA6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0559FD">
        <w:rPr>
          <w:rFonts w:ascii="Arial" w:hAnsi="Arial" w:cs="Arial"/>
          <w:sz w:val="14"/>
          <w:szCs w:val="14"/>
        </w:rPr>
        <w:t>…….</w:t>
      </w:r>
      <w:proofErr w:type="gramEnd"/>
      <w:r w:rsidRPr="000559FD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="000B0856">
        <w:rPr>
          <w:rFonts w:ascii="Arial" w:hAnsi="Arial" w:cs="Arial"/>
          <w:sz w:val="20"/>
          <w:szCs w:val="20"/>
        </w:rPr>
        <w:t>febrero</w:t>
      </w:r>
      <w:r>
        <w:rPr>
          <w:rFonts w:ascii="Arial" w:hAnsi="Arial" w:cs="Arial"/>
          <w:sz w:val="20"/>
          <w:szCs w:val="20"/>
        </w:rPr>
        <w:t xml:space="preserve"> </w:t>
      </w:r>
      <w:r w:rsidRPr="00163DA6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59AE49A4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E4BF1E5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28BA574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3BA54" wp14:editId="779000C7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3" name="Rectángulo: esquinas redondead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C947E" id="Rectángulo: esquinas redondeadas 203" o:spid="_x0000_s1026" style="position:absolute;margin-left:305.65pt;margin-top:5.3pt;width:47.6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" filled="f" strokecolor="black [3213]" strokeweight=".5pt">
                <v:stroke joinstyle="miter"/>
              </v:roundrect>
            </w:pict>
          </mc:Fallback>
        </mc:AlternateContent>
      </w:r>
    </w:p>
    <w:p w14:paraId="1256FCA7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E275E4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7586179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4A021B8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1E3A639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10C5AB9" w14:textId="77777777" w:rsidR="008369C8" w:rsidRPr="00224FEC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12013923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53F9A398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B05DAAF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AA32499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FBFBDD2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79E222FD" w14:textId="77777777" w:rsidR="008369C8" w:rsidRPr="00C148F1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73652DEE" w14:textId="77777777" w:rsidR="008369C8" w:rsidRPr="00315F7D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0BA00491" w14:textId="77777777" w:rsidR="008369C8" w:rsidRPr="00FE3BC4" w:rsidRDefault="008369C8" w:rsidP="008369C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14DBE0F5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251C5E9" w14:textId="77777777" w:rsidR="008369C8" w:rsidRPr="00FE3BC4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6224A3F" w14:textId="77777777" w:rsidR="008369C8" w:rsidRPr="007739F6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proofErr w:type="gramStart"/>
      <w:r w:rsidRPr="007739F6">
        <w:rPr>
          <w:rFonts w:ascii="Arial" w:hAnsi="Arial" w:cs="Arial"/>
          <w:sz w:val="14"/>
          <w:szCs w:val="14"/>
        </w:rPr>
        <w:t>…….</w:t>
      </w:r>
      <w:proofErr w:type="gramEnd"/>
      <w:r w:rsidRPr="007739F6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14:paraId="0C871B1F" w14:textId="77777777" w:rsidR="008369C8" w:rsidRPr="00060CCC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6282BA2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3E1EC89C" w14:textId="77777777" w:rsidR="008369C8" w:rsidRPr="00EB04CE" w:rsidRDefault="008369C8" w:rsidP="008369C8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(  </w:t>
      </w:r>
      <w:proofErr w:type="gramEnd"/>
      <w:r>
        <w:rPr>
          <w:rFonts w:ascii="Arial" w:hAnsi="Arial" w:cs="Arial"/>
          <w:sz w:val="20"/>
          <w:szCs w:val="20"/>
        </w:rPr>
        <w:t xml:space="preserve">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14:paraId="3E02CB95" w14:textId="77777777" w:rsidR="008369C8" w:rsidRPr="00EB04CE" w:rsidRDefault="008369C8" w:rsidP="008369C8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proofErr w:type="gramStart"/>
      <w:r w:rsidRPr="00EB04CE">
        <w:rPr>
          <w:rFonts w:ascii="Arial" w:hAnsi="Arial" w:cs="Arial"/>
          <w:sz w:val="19"/>
          <w:szCs w:val="19"/>
        </w:rPr>
        <w:t xml:space="preserve">(  </w:t>
      </w:r>
      <w:proofErr w:type="gramEnd"/>
      <w:r w:rsidRPr="00EB04CE">
        <w:rPr>
          <w:rFonts w:ascii="Arial" w:hAnsi="Arial" w:cs="Arial"/>
          <w:sz w:val="19"/>
          <w:szCs w:val="19"/>
        </w:rPr>
        <w:t xml:space="preserve">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0C48F4D7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E58A2F" w14:textId="77777777" w:rsidR="008369C8" w:rsidRPr="00EB04CE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31F3221D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77081BC" w14:textId="4AC04AD7" w:rsidR="008369C8" w:rsidRPr="00EB04CE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proofErr w:type="gramStart"/>
      <w:r w:rsidRPr="00EB04CE">
        <w:rPr>
          <w:rFonts w:ascii="Arial" w:hAnsi="Arial" w:cs="Arial"/>
          <w:sz w:val="14"/>
          <w:szCs w:val="14"/>
        </w:rPr>
        <w:t>…….</w:t>
      </w:r>
      <w:proofErr w:type="gramEnd"/>
      <w:r w:rsidRPr="00EB04CE">
        <w:rPr>
          <w:rFonts w:ascii="Arial" w:hAnsi="Arial" w:cs="Arial"/>
          <w:sz w:val="14"/>
          <w:szCs w:val="14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 xml:space="preserve">de </w:t>
      </w:r>
      <w:r w:rsidR="000B0856">
        <w:rPr>
          <w:rFonts w:ascii="Arial" w:hAnsi="Arial" w:cs="Arial"/>
          <w:sz w:val="19"/>
          <w:szCs w:val="19"/>
        </w:rPr>
        <w:t>febrero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EB04CE">
        <w:rPr>
          <w:rFonts w:ascii="Arial" w:hAnsi="Arial" w:cs="Arial"/>
          <w:sz w:val="19"/>
          <w:szCs w:val="19"/>
        </w:rPr>
        <w:t>.</w:t>
      </w:r>
    </w:p>
    <w:p w14:paraId="122DE2EA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566E7C7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7D67CA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AD172" wp14:editId="04C1E5B3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9C74D" id="Rectángulo: esquinas redondeadas 205" o:spid="_x0000_s1026" style="position:absolute;margin-left:305.65pt;margin-top:5.3pt;width:47.6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" filled="f" strokecolor="black [3213]" strokeweight=".5pt">
                <v:stroke joinstyle="miter"/>
              </v:roundrect>
            </w:pict>
          </mc:Fallback>
        </mc:AlternateContent>
      </w:r>
    </w:p>
    <w:p w14:paraId="5A7A12AD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82B4D2B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03C27B0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ECB6634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C1C9582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FA0740A" w14:textId="77777777" w:rsidR="008369C8" w:rsidRPr="00B84E0A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49909F57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29DC0CD" w14:textId="77777777" w:rsidR="00BB2693" w:rsidRDefault="00BB2693"/>
    <w:sectPr w:rsidR="00BB2693" w:rsidSect="007F24D4">
      <w:headerReference w:type="default" r:id="rId7"/>
      <w:pgSz w:w="11906" w:h="16838" w:code="9"/>
      <w:pgMar w:top="1474" w:right="1134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3620D" w14:textId="77777777" w:rsidR="007F24D4" w:rsidRDefault="007F24D4" w:rsidP="008369C8">
      <w:r>
        <w:separator/>
      </w:r>
    </w:p>
  </w:endnote>
  <w:endnote w:type="continuationSeparator" w:id="0">
    <w:p w14:paraId="56442B64" w14:textId="77777777" w:rsidR="007F24D4" w:rsidRDefault="007F24D4" w:rsidP="0083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34DD" w14:textId="77777777" w:rsidR="007F24D4" w:rsidRDefault="007F24D4" w:rsidP="008369C8">
      <w:r>
        <w:separator/>
      </w:r>
    </w:p>
  </w:footnote>
  <w:footnote w:type="continuationSeparator" w:id="0">
    <w:p w14:paraId="129DE043" w14:textId="77777777" w:rsidR="007F24D4" w:rsidRDefault="007F24D4" w:rsidP="008369C8">
      <w:r>
        <w:continuationSeparator/>
      </w:r>
    </w:p>
  </w:footnote>
  <w:footnote w:id="1">
    <w:p w14:paraId="1D95AAFE" w14:textId="77777777" w:rsidR="008369C8" w:rsidRPr="00C148F1" w:rsidRDefault="008369C8" w:rsidP="008369C8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14:paraId="11CD9723" w14:textId="77777777" w:rsidR="008369C8" w:rsidRPr="009C3546" w:rsidRDefault="008369C8" w:rsidP="008369C8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14:paraId="172BCA6C" w14:textId="77777777" w:rsidR="008369C8" w:rsidRPr="009C3546" w:rsidRDefault="008369C8" w:rsidP="008369C8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14:paraId="06014743" w14:textId="77777777" w:rsidR="008369C8" w:rsidRPr="00FC4715" w:rsidRDefault="008369C8" w:rsidP="008369C8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8764" w14:textId="77777777" w:rsidR="00B323F7" w:rsidRDefault="008369C8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F46D909" wp14:editId="1C00FE12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B1EE0D" w14:textId="77777777" w:rsidR="00B323F7" w:rsidRDefault="00B323F7">
    <w:pPr>
      <w:pStyle w:val="Encabezado"/>
    </w:pPr>
  </w:p>
  <w:p w14:paraId="0C066A21" w14:textId="77777777" w:rsidR="00B323F7" w:rsidRPr="003E27CF" w:rsidRDefault="008369C8" w:rsidP="003E27CF">
    <w:pPr>
      <w:tabs>
        <w:tab w:val="left" w:pos="426"/>
        <w:tab w:val="center" w:pos="2268"/>
      </w:tabs>
      <w:jc w:val="center"/>
      <w:rPr>
        <w:rFonts w:ascii="Arial Narrow" w:hAnsi="Arial Narrow"/>
        <w:sz w:val="14"/>
        <w:szCs w:val="14"/>
      </w:rPr>
    </w:pPr>
    <w:r w:rsidRPr="003E27CF">
      <w:rPr>
        <w:rFonts w:ascii="Arial Narrow" w:hAnsi="Arial Narrow"/>
        <w:color w:val="808080" w:themeColor="background1" w:themeShade="80"/>
        <w:sz w:val="14"/>
        <w:szCs w:val="14"/>
      </w:rPr>
      <w:t>“</w:t>
    </w:r>
    <w:r w:rsidRPr="003E27CF">
      <w:rPr>
        <w:rFonts w:ascii="Arial" w:hAnsi="Arial" w:cs="Arial"/>
        <w:bCs/>
        <w:color w:val="202124"/>
        <w:sz w:val="14"/>
        <w:szCs w:val="14"/>
        <w:shd w:val="clear" w:color="auto" w:fill="FFFFFF"/>
      </w:rPr>
      <w:t>Año</w:t>
    </w:r>
    <w:r w:rsidRPr="003E27CF">
      <w:rPr>
        <w:rFonts w:ascii="Arial" w:hAnsi="Arial" w:cs="Arial"/>
        <w:color w:val="202124"/>
        <w:sz w:val="14"/>
        <w:szCs w:val="14"/>
        <w:shd w:val="clear" w:color="auto" w:fill="FFFFFF"/>
      </w:rPr>
      <w:t> del Bicentenario de la Conciliación de nuestra Independencia, y de la Conmemoración de las heroicas Batallas de Junín y Ayacucho</w:t>
    </w:r>
    <w:r w:rsidRPr="003E27CF">
      <w:rPr>
        <w:rFonts w:ascii="Arial Narrow" w:hAnsi="Arial Narrow"/>
        <w:sz w:val="14"/>
        <w:szCs w:val="14"/>
      </w:rPr>
      <w:t>”</w:t>
    </w:r>
  </w:p>
  <w:p w14:paraId="6D221BC6" w14:textId="77777777" w:rsidR="00B323F7" w:rsidRPr="00A07350" w:rsidRDefault="008369C8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50906614" w14:textId="77777777" w:rsidR="00B323F7" w:rsidRDefault="00B323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6751" w:hanging="360"/>
      </w:pPr>
    </w:lvl>
    <w:lvl w:ilvl="2" w:tplc="280A001B" w:tentative="1">
      <w:start w:val="1"/>
      <w:numFmt w:val="lowerRoman"/>
      <w:lvlText w:val="%3."/>
      <w:lvlJc w:val="right"/>
      <w:pPr>
        <w:ind w:left="7471" w:hanging="180"/>
      </w:pPr>
    </w:lvl>
    <w:lvl w:ilvl="3" w:tplc="280A000F" w:tentative="1">
      <w:start w:val="1"/>
      <w:numFmt w:val="decimal"/>
      <w:lvlText w:val="%4."/>
      <w:lvlJc w:val="left"/>
      <w:pPr>
        <w:ind w:left="8191" w:hanging="360"/>
      </w:pPr>
    </w:lvl>
    <w:lvl w:ilvl="4" w:tplc="280A0019" w:tentative="1">
      <w:start w:val="1"/>
      <w:numFmt w:val="lowerLetter"/>
      <w:lvlText w:val="%5."/>
      <w:lvlJc w:val="left"/>
      <w:pPr>
        <w:ind w:left="8911" w:hanging="360"/>
      </w:pPr>
    </w:lvl>
    <w:lvl w:ilvl="5" w:tplc="280A001B" w:tentative="1">
      <w:start w:val="1"/>
      <w:numFmt w:val="lowerRoman"/>
      <w:lvlText w:val="%6."/>
      <w:lvlJc w:val="right"/>
      <w:pPr>
        <w:ind w:left="9631" w:hanging="180"/>
      </w:pPr>
    </w:lvl>
    <w:lvl w:ilvl="6" w:tplc="280A000F" w:tentative="1">
      <w:start w:val="1"/>
      <w:numFmt w:val="decimal"/>
      <w:lvlText w:val="%7."/>
      <w:lvlJc w:val="left"/>
      <w:pPr>
        <w:ind w:left="10351" w:hanging="360"/>
      </w:pPr>
    </w:lvl>
    <w:lvl w:ilvl="7" w:tplc="280A0019" w:tentative="1">
      <w:start w:val="1"/>
      <w:numFmt w:val="lowerLetter"/>
      <w:lvlText w:val="%8."/>
      <w:lvlJc w:val="left"/>
      <w:pPr>
        <w:ind w:left="11071" w:hanging="360"/>
      </w:pPr>
    </w:lvl>
    <w:lvl w:ilvl="8" w:tplc="2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818454">
    <w:abstractNumId w:val="9"/>
  </w:num>
  <w:num w:numId="2" w16cid:durableId="2079555206">
    <w:abstractNumId w:val="5"/>
  </w:num>
  <w:num w:numId="3" w16cid:durableId="1816943695">
    <w:abstractNumId w:val="3"/>
  </w:num>
  <w:num w:numId="4" w16cid:durableId="1308826782">
    <w:abstractNumId w:val="4"/>
  </w:num>
  <w:num w:numId="5" w16cid:durableId="1960405519">
    <w:abstractNumId w:val="6"/>
  </w:num>
  <w:num w:numId="6" w16cid:durableId="1981686893">
    <w:abstractNumId w:val="10"/>
  </w:num>
  <w:num w:numId="7" w16cid:durableId="19078342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3094994">
    <w:abstractNumId w:val="1"/>
  </w:num>
  <w:num w:numId="9" w16cid:durableId="1029070770">
    <w:abstractNumId w:val="0"/>
  </w:num>
  <w:num w:numId="10" w16cid:durableId="1642616812">
    <w:abstractNumId w:val="7"/>
  </w:num>
  <w:num w:numId="11" w16cid:durableId="1071199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C8"/>
    <w:rsid w:val="000B0856"/>
    <w:rsid w:val="00185F12"/>
    <w:rsid w:val="004D7B6A"/>
    <w:rsid w:val="00775073"/>
    <w:rsid w:val="007F24D4"/>
    <w:rsid w:val="008369C8"/>
    <w:rsid w:val="00843216"/>
    <w:rsid w:val="00B323F7"/>
    <w:rsid w:val="00BB2693"/>
    <w:rsid w:val="00E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D2E6C"/>
  <w15:chartTrackingRefBased/>
  <w15:docId w15:val="{E75FEA21-BF31-4FD8-BDF1-7C11903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8369C8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8369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8369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8369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69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69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369C8"/>
    <w:rPr>
      <w:vertAlign w:val="superscript"/>
    </w:rPr>
  </w:style>
  <w:style w:type="table" w:styleId="Tablaconcuadrcula">
    <w:name w:val="Table Grid"/>
    <w:basedOn w:val="Tablanormal"/>
    <w:uiPriority w:val="39"/>
    <w:rsid w:val="00E8215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2780</Words>
  <Characters>15291</Characters>
  <Application>Microsoft Office Word</Application>
  <DocSecurity>0</DocSecurity>
  <Lines>127</Lines>
  <Paragraphs>36</Paragraphs>
  <ScaleCrop>false</ScaleCrop>
  <Company/>
  <LinksUpToDate>false</LinksUpToDate>
  <CharactersWithSpaces>18035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MiHer Cordova Castañeda</cp:lastModifiedBy>
  <cp:revision>7</cp:revision>
  <dcterms:created xsi:type="dcterms:W3CDTF">2024-01-25T16:02:00Z</dcterms:created>
  <dcterms:modified xsi:type="dcterms:W3CDTF">2024-02-10T03:37:00Z</dcterms:modified>
</cp:coreProperties>
</file>